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E83" w:rsidRPr="006102D8" w:rsidRDefault="000766D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B50539">
        <w:rPr>
          <w:rFonts w:ascii="Times New Roman" w:hAnsi="Times New Roman" w:cs="Times New Roman"/>
          <w:sz w:val="32"/>
          <w:szCs w:val="32"/>
        </w:rPr>
        <w:t xml:space="preserve">            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6102D8">
        <w:rPr>
          <w:rFonts w:ascii="Times New Roman" w:hAnsi="Times New Roman" w:cs="Times New Roman"/>
          <w:sz w:val="32"/>
          <w:szCs w:val="32"/>
        </w:rPr>
        <w:t xml:space="preserve">                                  </w:t>
      </w:r>
      <w:r w:rsidRPr="006102D8">
        <w:rPr>
          <w:rFonts w:ascii="Times New Roman" w:hAnsi="Times New Roman" w:cs="Times New Roman"/>
          <w:b/>
          <w:sz w:val="32"/>
          <w:szCs w:val="32"/>
        </w:rPr>
        <w:t xml:space="preserve">Пояснительная записка </w:t>
      </w:r>
    </w:p>
    <w:p w:rsidR="000766DB" w:rsidRDefault="000766D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Комплексно-тематическое планирование основывается на следующих положениях и принципах программы « ОТ РОЖДЕНИЯ ДО ШКОЛЫ ».</w:t>
      </w:r>
    </w:p>
    <w:p w:rsidR="00B50539" w:rsidRDefault="000766D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соответствии с современными научными концепциями дошкольного воспитания о признании самоценности дошкольного периода детства в программе на первый план выдвигается развивающая функция образования, обеспечивающая становление личности ребенка</w:t>
      </w:r>
      <w:r w:rsidR="00B50539">
        <w:rPr>
          <w:rFonts w:ascii="Times New Roman" w:hAnsi="Times New Roman" w:cs="Times New Roman"/>
          <w:sz w:val="32"/>
          <w:szCs w:val="32"/>
        </w:rPr>
        <w:t xml:space="preserve"> и раскрывающая его индивидуальные особенности.</w:t>
      </w:r>
    </w:p>
    <w:p w:rsidR="00E519C2" w:rsidRDefault="00E519C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достижения целей программы первостепенное значение имеют;</w:t>
      </w:r>
    </w:p>
    <w:p w:rsidR="00E519C2" w:rsidRDefault="00E519C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забота о здоровье , эмоциональном благополучии и своевременном всестороннем развитии каждого ребенка .</w:t>
      </w:r>
    </w:p>
    <w:p w:rsidR="00E519C2" w:rsidRDefault="00E519C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создание в группах атмосферы гуманного и доброжелательного отношения ко всем воспитанникам, что позволит растить их общительными , добрыми , любознательными , инициативными , стремящимися к самостоятельности и творчеству . </w:t>
      </w:r>
    </w:p>
    <w:p w:rsidR="00E519C2" w:rsidRDefault="00E519C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максимальное использование разнообразных видов детской деятельности , их интеграция в целях повышения эффективности воспитательно-образовательного процесса.</w:t>
      </w:r>
    </w:p>
    <w:p w:rsidR="00E519C2" w:rsidRDefault="00E519C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-творческая организация ( креативность ) процесса воспитания и обучения </w:t>
      </w:r>
    </w:p>
    <w:p w:rsidR="00E519C2" w:rsidRDefault="00E519C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вариативность использования образовательного материала</w:t>
      </w:r>
      <w:r w:rsidR="00CF4EBE">
        <w:rPr>
          <w:rFonts w:ascii="Times New Roman" w:hAnsi="Times New Roman" w:cs="Times New Roman"/>
          <w:sz w:val="32"/>
          <w:szCs w:val="32"/>
        </w:rPr>
        <w:t>, позволяющая развивать творчество в соответствии с интересами и наклонностями каждого ребенка.</w:t>
      </w:r>
    </w:p>
    <w:p w:rsidR="00CF4EBE" w:rsidRDefault="00CF4EB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уважительное отношение к результатам детского творчества .</w:t>
      </w:r>
    </w:p>
    <w:p w:rsidR="00CF4EBE" w:rsidRDefault="00CF4EB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- единство подходов к воспитанию детей в условиях дошкольного образовательного учреждения и семьи.</w:t>
      </w:r>
    </w:p>
    <w:p w:rsidR="00CF4EBE" w:rsidRDefault="00CF4EB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соблюдение преемственности в работе групп детского сада , исключающей умственные и физические перегрузки в содержании образования ребенка дошкольного возраста, избегая давления предметного обучения .</w:t>
      </w:r>
    </w:p>
    <w:p w:rsidR="00CF4EBE" w:rsidRDefault="00CF4EB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Воспитательно-образовательный процесс следует строить , учитывая контингент воспитанников , их индивидуальные и возрастные особенности , социальный заказ родителей.</w:t>
      </w:r>
    </w:p>
    <w:p w:rsidR="00CF4EBE" w:rsidRDefault="00CF4EBE">
      <w:pPr>
        <w:rPr>
          <w:rFonts w:ascii="Times New Roman" w:hAnsi="Times New Roman" w:cs="Times New Roman"/>
          <w:sz w:val="32"/>
          <w:szCs w:val="32"/>
        </w:rPr>
      </w:pPr>
    </w:p>
    <w:p w:rsidR="00CF4EBE" w:rsidRDefault="00CF4EBE">
      <w:pPr>
        <w:rPr>
          <w:rFonts w:ascii="Times New Roman" w:hAnsi="Times New Roman" w:cs="Times New Roman"/>
          <w:sz w:val="32"/>
          <w:szCs w:val="32"/>
        </w:rPr>
      </w:pPr>
    </w:p>
    <w:p w:rsidR="00CF4EBE" w:rsidRDefault="00CF4EBE">
      <w:pPr>
        <w:rPr>
          <w:rFonts w:ascii="Times New Roman" w:hAnsi="Times New Roman" w:cs="Times New Roman"/>
          <w:sz w:val="32"/>
          <w:szCs w:val="32"/>
        </w:rPr>
      </w:pPr>
    </w:p>
    <w:p w:rsidR="00CF4EBE" w:rsidRDefault="00CF4EBE">
      <w:pPr>
        <w:rPr>
          <w:rFonts w:ascii="Times New Roman" w:hAnsi="Times New Roman" w:cs="Times New Roman"/>
          <w:sz w:val="32"/>
          <w:szCs w:val="32"/>
        </w:rPr>
      </w:pPr>
    </w:p>
    <w:p w:rsidR="002B68A3" w:rsidRDefault="002B68A3" w:rsidP="008D5B9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B68A3" w:rsidRDefault="002B68A3" w:rsidP="008D5B9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B68A3" w:rsidRDefault="002B68A3" w:rsidP="008D5B9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B68A3" w:rsidRDefault="002B68A3" w:rsidP="008D5B9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B68A3" w:rsidRDefault="002B68A3" w:rsidP="008D5B9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B68A3" w:rsidRDefault="002B68A3" w:rsidP="008D5B9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A0CD7" w:rsidRDefault="00EA0CD7" w:rsidP="008D5B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0CD7" w:rsidRDefault="00EA0CD7" w:rsidP="008D5B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8A3" w:rsidRPr="00EA0CD7" w:rsidRDefault="00EA0CD7" w:rsidP="008D5B9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</w:t>
      </w:r>
      <w:r w:rsidRPr="00EA0CD7">
        <w:rPr>
          <w:rFonts w:ascii="Times New Roman" w:hAnsi="Times New Roman" w:cs="Times New Roman"/>
          <w:b/>
          <w:sz w:val="28"/>
          <w:szCs w:val="28"/>
        </w:rPr>
        <w:t>Режим дня на теплый период года</w:t>
      </w:r>
    </w:p>
    <w:tbl>
      <w:tblPr>
        <w:tblpPr w:leftFromText="180" w:rightFromText="180" w:vertAnchor="text" w:horzAnchor="margin" w:tblpY="799"/>
        <w:tblW w:w="148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7"/>
        <w:gridCol w:w="7938"/>
      </w:tblGrid>
      <w:tr w:rsidR="002B68A3" w:rsidRPr="008D5B9D" w:rsidTr="00EA0CD7">
        <w:trPr>
          <w:trHeight w:val="395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ind w:right="3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детей , осмотр.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7.30 - 8.15</w:t>
            </w:r>
          </w:p>
        </w:tc>
      </w:tr>
      <w:tr w:rsidR="002B68A3" w:rsidRPr="008D5B9D" w:rsidTr="00EA0CD7">
        <w:trPr>
          <w:trHeight w:val="288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Утренняя гимнастика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.15 – 8.30</w:t>
            </w:r>
          </w:p>
        </w:tc>
      </w:tr>
      <w:tr w:rsidR="002B68A3" w:rsidRPr="008D5B9D" w:rsidTr="00EA0CD7">
        <w:trPr>
          <w:trHeight w:val="438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завтраку, завтрак 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8.30 - 8.55</w:t>
            </w:r>
          </w:p>
        </w:tc>
      </w:tr>
      <w:tr w:rsidR="002B68A3" w:rsidRPr="008D5B9D" w:rsidTr="00EA0CD7">
        <w:trPr>
          <w:trHeight w:val="332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 к прогулке и выход на прогулку.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8.55 - 9.05</w:t>
            </w:r>
          </w:p>
        </w:tc>
      </w:tr>
      <w:tr w:rsidR="002B68A3" w:rsidRPr="008D5B9D" w:rsidTr="00EA0CD7">
        <w:trPr>
          <w:trHeight w:val="495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Образовательная  деятельность  (на участке).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9.05 - 9.40</w:t>
            </w:r>
          </w:p>
        </w:tc>
      </w:tr>
      <w:tr w:rsidR="002B68A3" w:rsidRPr="008D5B9D" w:rsidTr="00EA0CD7">
        <w:trPr>
          <w:trHeight w:val="367"/>
        </w:trPr>
        <w:tc>
          <w:tcPr>
            <w:tcW w:w="6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к завтраку </w:t>
            </w:r>
            <w:r w:rsidR="001E5A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1E5A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 . Завтрак </w:t>
            </w:r>
            <w:r w:rsidR="001E5A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1E5A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9.40 – 10.00</w:t>
            </w:r>
          </w:p>
        </w:tc>
      </w:tr>
      <w:tr w:rsidR="002B68A3" w:rsidRPr="008D5B9D" w:rsidTr="00EA0CD7">
        <w:trPr>
          <w:trHeight w:val="668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Игры,  наблюдения, труд, воздушные, солнечные процедуры.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9.40 – 12.00</w:t>
            </w:r>
          </w:p>
        </w:tc>
      </w:tr>
      <w:tr w:rsidR="002B68A3" w:rsidRPr="008D5B9D" w:rsidTr="00EA0CD7">
        <w:trPr>
          <w:trHeight w:val="610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Возращение с прогулки, водные процедуры, игры.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12.00-12.30</w:t>
            </w:r>
          </w:p>
        </w:tc>
      </w:tr>
      <w:tr w:rsidR="002B68A3" w:rsidRPr="008D5B9D" w:rsidTr="00EA0CD7">
        <w:trPr>
          <w:trHeight w:val="421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обеду, обед.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12.30 -13.00</w:t>
            </w:r>
          </w:p>
        </w:tc>
      </w:tr>
      <w:tr w:rsidR="002B68A3" w:rsidRPr="008D5B9D" w:rsidTr="00EA0CD7">
        <w:trPr>
          <w:trHeight w:val="287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ко сну, дневной сон.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13.00 -  15.00</w:t>
            </w:r>
          </w:p>
        </w:tc>
      </w:tr>
      <w:tr w:rsidR="002B68A3" w:rsidRPr="008D5B9D" w:rsidTr="00EA0CD7">
        <w:trPr>
          <w:trHeight w:val="592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Постепенный подъем, оздоровительные процедуры, игры.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15.00 – 15.25</w:t>
            </w:r>
          </w:p>
        </w:tc>
      </w:tr>
      <w:tr w:rsidR="002B68A3" w:rsidRPr="008D5B9D" w:rsidTr="00EA0CD7">
        <w:trPr>
          <w:trHeight w:val="391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Полдник.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15.25 - 15.40</w:t>
            </w:r>
          </w:p>
        </w:tc>
      </w:tr>
      <w:tr w:rsidR="002B68A3" w:rsidRPr="008D5B9D" w:rsidTr="00EA0CD7">
        <w:trPr>
          <w:trHeight w:val="694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Подготовка  к прогулке, прогулка, игры  и труд детей на участке.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15.40 - 17.00</w:t>
            </w:r>
          </w:p>
        </w:tc>
      </w:tr>
      <w:tr w:rsidR="002B68A3" w:rsidRPr="008D5B9D" w:rsidTr="00EA0CD7">
        <w:trPr>
          <w:trHeight w:val="553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Возращения с прогулки, игры.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17.00 - 17.20</w:t>
            </w:r>
          </w:p>
        </w:tc>
      </w:tr>
      <w:tr w:rsidR="002B68A3" w:rsidRPr="008D5B9D" w:rsidTr="00EA0CD7">
        <w:trPr>
          <w:trHeight w:val="127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1E5A7A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5A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Игры, уход детей домой.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B68A3" w:rsidRPr="008D5B9D" w:rsidRDefault="002B68A3" w:rsidP="00EA0CD7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17.20 - 18.00</w:t>
            </w:r>
          </w:p>
        </w:tc>
      </w:tr>
    </w:tbl>
    <w:p w:rsidR="008D5B9D" w:rsidRPr="008D5B9D" w:rsidRDefault="008D5B9D" w:rsidP="008D5B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5B9D" w:rsidRPr="008D5B9D" w:rsidRDefault="008D5B9D" w:rsidP="008D5B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5B9D" w:rsidRPr="008D5B9D" w:rsidRDefault="008D5B9D" w:rsidP="008D5B9D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D5B9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</w:t>
      </w:r>
    </w:p>
    <w:p w:rsidR="008D5B9D" w:rsidRPr="008D5B9D" w:rsidRDefault="008D5B9D" w:rsidP="008D5B9D">
      <w:pPr>
        <w:jc w:val="both"/>
        <w:rPr>
          <w:rFonts w:ascii="Times New Roman" w:hAnsi="Times New Roman" w:cs="Times New Roman"/>
          <w:lang w:eastAsia="ru-RU"/>
        </w:rPr>
      </w:pPr>
      <w:r w:rsidRPr="008D5B9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8D5B9D" w:rsidRPr="008D5B9D" w:rsidRDefault="008D5B9D" w:rsidP="008D5B9D">
      <w:pPr>
        <w:jc w:val="both"/>
        <w:rPr>
          <w:rFonts w:ascii="Times New Roman" w:hAnsi="Times New Roman" w:cs="Times New Roman"/>
          <w:lang w:eastAsia="ru-RU"/>
        </w:rPr>
      </w:pPr>
      <w:r w:rsidRPr="008D5B9D">
        <w:rPr>
          <w:rFonts w:ascii="Times New Roman" w:hAnsi="Times New Roman" w:cs="Times New Roman"/>
          <w:lang w:eastAsia="ru-RU"/>
        </w:rPr>
        <w:t xml:space="preserve">                                         </w:t>
      </w:r>
      <w:r w:rsidR="002B68A3">
        <w:rPr>
          <w:rFonts w:ascii="Times New Roman" w:hAnsi="Times New Roman" w:cs="Times New Roman"/>
          <w:lang w:eastAsia="ru-RU"/>
        </w:rPr>
        <w:t xml:space="preserve">                              </w:t>
      </w:r>
      <w:r w:rsidRPr="008D5B9D">
        <w:rPr>
          <w:rFonts w:ascii="Times New Roman" w:hAnsi="Times New Roman" w:cs="Times New Roman"/>
          <w:lang w:eastAsia="ru-RU"/>
        </w:rPr>
        <w:t xml:space="preserve"> </w:t>
      </w:r>
      <w:r w:rsidRPr="008D5B9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Режим дня </w:t>
      </w:r>
      <w:r w:rsidRPr="008D5B9D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на холодный период года </w:t>
      </w:r>
    </w:p>
    <w:p w:rsidR="008D5B9D" w:rsidRPr="008D5B9D" w:rsidRDefault="008D5B9D" w:rsidP="008D5B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7"/>
        <w:gridCol w:w="7938"/>
      </w:tblGrid>
      <w:tr w:rsidR="008D5B9D" w:rsidRPr="008D5B9D" w:rsidTr="002B68A3">
        <w:trPr>
          <w:trHeight w:val="757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ind w:right="32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Прием детей, осмотр.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7.30 - 8.15</w:t>
            </w:r>
          </w:p>
        </w:tc>
      </w:tr>
      <w:tr w:rsidR="008D5B9D" w:rsidRPr="008D5B9D" w:rsidTr="002B68A3">
        <w:trPr>
          <w:trHeight w:val="757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Утренняя гимнастика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.15 – 8.30</w:t>
            </w:r>
          </w:p>
        </w:tc>
      </w:tr>
      <w:tr w:rsidR="008D5B9D" w:rsidRPr="008D5B9D" w:rsidTr="002B68A3">
        <w:trPr>
          <w:trHeight w:val="693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завтраку, завтрак.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8.30 - 8.55</w:t>
            </w:r>
          </w:p>
        </w:tc>
      </w:tr>
      <w:tr w:rsidR="008D5B9D" w:rsidRPr="008D5B9D" w:rsidTr="002B68A3">
        <w:trPr>
          <w:trHeight w:val="606"/>
        </w:trPr>
        <w:tc>
          <w:tcPr>
            <w:tcW w:w="6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Образовательная деятельность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9.00 – 9.40 </w:t>
            </w:r>
          </w:p>
        </w:tc>
      </w:tr>
      <w:tr w:rsidR="008D5B9D" w:rsidRPr="008D5B9D" w:rsidTr="002B68A3">
        <w:trPr>
          <w:trHeight w:val="757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к завтраку №2. Завтрак №2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1E5A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</w:t>
            </w: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9.40 – 10.00</w:t>
            </w:r>
          </w:p>
        </w:tc>
      </w:tr>
      <w:tr w:rsidR="008D5B9D" w:rsidRPr="008D5B9D" w:rsidTr="002B68A3">
        <w:trPr>
          <w:trHeight w:val="636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к прогулке, прогулка.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10.20 – 12.00</w:t>
            </w:r>
          </w:p>
        </w:tc>
      </w:tr>
      <w:tr w:rsidR="008D5B9D" w:rsidRPr="008D5B9D" w:rsidTr="002B68A3">
        <w:trPr>
          <w:trHeight w:val="794"/>
        </w:trPr>
        <w:tc>
          <w:tcPr>
            <w:tcW w:w="6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Возвращение с прогулки, водные процедуры, игры.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12.00 – 12.30</w:t>
            </w:r>
          </w:p>
        </w:tc>
      </w:tr>
      <w:tr w:rsidR="008D5B9D" w:rsidRPr="008D5B9D" w:rsidTr="002B68A3">
        <w:trPr>
          <w:trHeight w:val="757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обеду, обед.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12.30 – 13.00</w:t>
            </w:r>
          </w:p>
        </w:tc>
      </w:tr>
      <w:tr w:rsidR="008D5B9D" w:rsidRPr="008D5B9D" w:rsidTr="002B68A3">
        <w:trPr>
          <w:trHeight w:val="757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ко сну, дневной сон.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13.00 – 15.00</w:t>
            </w:r>
          </w:p>
        </w:tc>
      </w:tr>
      <w:tr w:rsidR="008D5B9D" w:rsidRPr="008D5B9D" w:rsidTr="002B68A3">
        <w:trPr>
          <w:trHeight w:val="757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Постепенный подъем, оздоровительные процедуры, игры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15.00 – 15.25</w:t>
            </w:r>
          </w:p>
        </w:tc>
      </w:tr>
      <w:tr w:rsidR="008D5B9D" w:rsidRPr="008D5B9D" w:rsidTr="002B68A3">
        <w:trPr>
          <w:trHeight w:val="636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Полдник.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15.25 – 15.40</w:t>
            </w:r>
          </w:p>
        </w:tc>
      </w:tr>
      <w:tr w:rsidR="008D5B9D" w:rsidRPr="008D5B9D" w:rsidTr="002B68A3">
        <w:trPr>
          <w:trHeight w:val="757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Игры. Самостоятельная деятельность.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15.40 – 16.20</w:t>
            </w:r>
          </w:p>
        </w:tc>
      </w:tr>
      <w:tr w:rsidR="008D5B9D" w:rsidRPr="008D5B9D" w:rsidTr="002B68A3">
        <w:trPr>
          <w:trHeight w:val="641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Чтение художественной литературы.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16.20 – 16.35</w:t>
            </w:r>
          </w:p>
        </w:tc>
      </w:tr>
      <w:tr w:rsidR="008D5B9D" w:rsidRPr="008D5B9D" w:rsidTr="002B68A3">
        <w:trPr>
          <w:trHeight w:val="978"/>
        </w:trPr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Игры, уход детей домой.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D5B9D" w:rsidRPr="008D5B9D" w:rsidRDefault="008D5B9D" w:rsidP="004B0C83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B9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16.35 - 18.00</w:t>
            </w:r>
          </w:p>
        </w:tc>
      </w:tr>
    </w:tbl>
    <w:p w:rsidR="00CF4EBE" w:rsidRDefault="00CF4EBE">
      <w:pPr>
        <w:rPr>
          <w:rFonts w:ascii="Times New Roman" w:hAnsi="Times New Roman" w:cs="Times New Roman"/>
          <w:sz w:val="32"/>
          <w:szCs w:val="32"/>
        </w:rPr>
      </w:pPr>
    </w:p>
    <w:p w:rsidR="00CF4EBE" w:rsidRDefault="00CF4EBE">
      <w:pPr>
        <w:rPr>
          <w:rFonts w:ascii="Times New Roman" w:hAnsi="Times New Roman" w:cs="Times New Roman"/>
          <w:sz w:val="32"/>
          <w:szCs w:val="32"/>
        </w:rPr>
      </w:pPr>
    </w:p>
    <w:p w:rsidR="00CF4EBE" w:rsidRDefault="00CF4EB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0766DB" w:rsidRDefault="000766D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3"/>
        <w:tblpPr w:leftFromText="180" w:rightFromText="180" w:vertAnchor="text" w:horzAnchor="margin" w:tblpXSpec="center" w:tblpY="-116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B68A3" w:rsidRPr="002B68A3" w:rsidTr="002B68A3">
        <w:tc>
          <w:tcPr>
            <w:tcW w:w="4785" w:type="dxa"/>
          </w:tcPr>
          <w:p w:rsidR="002B68A3" w:rsidRPr="002B68A3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8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Базовый вид деятельности</w:t>
            </w:r>
          </w:p>
        </w:tc>
        <w:tc>
          <w:tcPr>
            <w:tcW w:w="4786" w:type="dxa"/>
          </w:tcPr>
          <w:p w:rsidR="002B68A3" w:rsidRPr="002B68A3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8A3">
              <w:rPr>
                <w:rFonts w:ascii="Times New Roman" w:hAnsi="Times New Roman" w:cs="Times New Roman"/>
                <w:sz w:val="32"/>
                <w:szCs w:val="32"/>
              </w:rPr>
              <w:t xml:space="preserve">             </w:t>
            </w:r>
            <w:r w:rsidRPr="002B68A3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</w:tr>
      <w:tr w:rsidR="002B68A3" w:rsidTr="002B68A3">
        <w:tc>
          <w:tcPr>
            <w:tcW w:w="4785" w:type="dxa"/>
          </w:tcPr>
          <w:p w:rsidR="002B68A3" w:rsidRPr="00911BEF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EF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в помещении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2 раза в неделю</w:t>
            </w:r>
          </w:p>
        </w:tc>
      </w:tr>
      <w:tr w:rsidR="002B68A3" w:rsidTr="002B68A3">
        <w:tc>
          <w:tcPr>
            <w:tcW w:w="4785" w:type="dxa"/>
          </w:tcPr>
          <w:p w:rsidR="002B68A3" w:rsidRPr="00911BEF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EF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на прогулке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1 раз в неделю</w:t>
            </w:r>
          </w:p>
        </w:tc>
      </w:tr>
      <w:tr w:rsidR="002B68A3" w:rsidTr="002B68A3">
        <w:tc>
          <w:tcPr>
            <w:tcW w:w="4785" w:type="dxa"/>
          </w:tcPr>
          <w:p w:rsidR="002B68A3" w:rsidRPr="00911BEF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EF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окружающим миром 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1 раз в неделю</w:t>
            </w:r>
          </w:p>
        </w:tc>
      </w:tr>
      <w:tr w:rsidR="002B68A3" w:rsidTr="002B68A3">
        <w:tc>
          <w:tcPr>
            <w:tcW w:w="4785" w:type="dxa"/>
          </w:tcPr>
          <w:p w:rsidR="002B68A3" w:rsidRPr="00911BEF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E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элементарных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математических представлений 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1 раз в неделю</w:t>
            </w:r>
          </w:p>
        </w:tc>
      </w:tr>
      <w:tr w:rsidR="002B68A3" w:rsidTr="002B68A3">
        <w:tc>
          <w:tcPr>
            <w:tcW w:w="4785" w:type="dxa"/>
          </w:tcPr>
          <w:p w:rsidR="002B68A3" w:rsidRPr="00911BEF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EF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речи 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1 раз в неделю </w:t>
            </w:r>
          </w:p>
        </w:tc>
      </w:tr>
      <w:tr w:rsidR="002B68A3" w:rsidTr="002B68A3">
        <w:tc>
          <w:tcPr>
            <w:tcW w:w="4785" w:type="dxa"/>
          </w:tcPr>
          <w:p w:rsidR="002B68A3" w:rsidRPr="00911BEF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EF"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1 раз в неделю</w:t>
            </w:r>
          </w:p>
        </w:tc>
      </w:tr>
      <w:tr w:rsidR="002B68A3" w:rsidTr="002B68A3">
        <w:tc>
          <w:tcPr>
            <w:tcW w:w="4785" w:type="dxa"/>
          </w:tcPr>
          <w:p w:rsidR="002B68A3" w:rsidRPr="00911BEF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EF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1 раз в неделю</w:t>
            </w:r>
          </w:p>
        </w:tc>
      </w:tr>
      <w:tr w:rsidR="002B68A3" w:rsidTr="002B68A3">
        <w:tc>
          <w:tcPr>
            <w:tcW w:w="4785" w:type="dxa"/>
          </w:tcPr>
          <w:p w:rsidR="002B68A3" w:rsidRPr="00911BEF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EF"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1 раз в неделю</w:t>
            </w:r>
          </w:p>
        </w:tc>
      </w:tr>
      <w:tr w:rsidR="002B68A3" w:rsidTr="002B68A3">
        <w:tc>
          <w:tcPr>
            <w:tcW w:w="4785" w:type="dxa"/>
          </w:tcPr>
          <w:p w:rsidR="002B68A3" w:rsidRPr="00911BEF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EF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1 раз в неделю</w:t>
            </w:r>
          </w:p>
        </w:tc>
      </w:tr>
      <w:tr w:rsidR="002B68A3" w:rsidTr="002B68A3">
        <w:tc>
          <w:tcPr>
            <w:tcW w:w="4785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Взаимодействие взрослого с детьми в различных видах деятельности 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8A3" w:rsidTr="002B68A3">
        <w:tc>
          <w:tcPr>
            <w:tcW w:w="4785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ежедневно</w:t>
            </w:r>
          </w:p>
        </w:tc>
      </w:tr>
      <w:tr w:rsidR="002B68A3" w:rsidTr="002B68A3">
        <w:tc>
          <w:tcPr>
            <w:tcW w:w="4785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>Конструктивно-модельная деятельность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 1 раз в неделю     </w:t>
            </w:r>
          </w:p>
        </w:tc>
      </w:tr>
      <w:tr w:rsidR="002B68A3" w:rsidTr="002B68A3">
        <w:tc>
          <w:tcPr>
            <w:tcW w:w="4785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>Игровая деятельность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ежедневно</w:t>
            </w:r>
          </w:p>
        </w:tc>
      </w:tr>
      <w:tr w:rsidR="002B68A3" w:rsidTr="002B68A3">
        <w:tc>
          <w:tcPr>
            <w:tcW w:w="4785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>Общение при проведении режимных моментов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B68A3" w:rsidTr="002B68A3">
        <w:tc>
          <w:tcPr>
            <w:tcW w:w="4785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>Дежурства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</w:t>
            </w: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B68A3" w:rsidTr="002B68A3">
        <w:tc>
          <w:tcPr>
            <w:tcW w:w="4785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Прогулки </w:t>
            </w:r>
          </w:p>
        </w:tc>
        <w:tc>
          <w:tcPr>
            <w:tcW w:w="4786" w:type="dxa"/>
          </w:tcPr>
          <w:p w:rsidR="002B68A3" w:rsidRPr="00CC60A1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</w:t>
            </w:r>
            <w:r w:rsidRPr="00CC60A1">
              <w:rPr>
                <w:rFonts w:ascii="Times New Roman" w:hAnsi="Times New Roman" w:cs="Times New Roman"/>
                <w:sz w:val="28"/>
                <w:szCs w:val="28"/>
              </w:rPr>
              <w:t xml:space="preserve"> ежедневно</w:t>
            </w:r>
          </w:p>
        </w:tc>
      </w:tr>
      <w:tr w:rsidR="002B68A3" w:rsidTr="002B68A3">
        <w:tc>
          <w:tcPr>
            <w:tcW w:w="4785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деятельность детей</w:t>
            </w:r>
          </w:p>
        </w:tc>
        <w:tc>
          <w:tcPr>
            <w:tcW w:w="4786" w:type="dxa"/>
          </w:tcPr>
          <w:p w:rsidR="002B68A3" w:rsidRDefault="002B68A3" w:rsidP="002B68A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B68A3" w:rsidTr="002B68A3">
        <w:tc>
          <w:tcPr>
            <w:tcW w:w="4785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игра</w:t>
            </w:r>
          </w:p>
        </w:tc>
        <w:tc>
          <w:tcPr>
            <w:tcW w:w="4786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</w:t>
            </w: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B68A3" w:rsidTr="002B68A3">
        <w:tc>
          <w:tcPr>
            <w:tcW w:w="4785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>Познавательно- исследовательская деятельность</w:t>
            </w:r>
          </w:p>
        </w:tc>
        <w:tc>
          <w:tcPr>
            <w:tcW w:w="4786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B68A3" w:rsidTr="002B68A3">
        <w:tc>
          <w:tcPr>
            <w:tcW w:w="4785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 детей в центрах ( уголках)развития </w:t>
            </w:r>
          </w:p>
        </w:tc>
        <w:tc>
          <w:tcPr>
            <w:tcW w:w="4786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ежедневно</w:t>
            </w:r>
          </w:p>
        </w:tc>
      </w:tr>
      <w:tr w:rsidR="002B68A3" w:rsidTr="002B68A3">
        <w:tc>
          <w:tcPr>
            <w:tcW w:w="4785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E3B18">
              <w:rPr>
                <w:rFonts w:ascii="Times New Roman" w:hAnsi="Times New Roman" w:cs="Times New Roman"/>
                <w:b/>
                <w:sz w:val="32"/>
                <w:szCs w:val="32"/>
              </w:rPr>
              <w:t>Оздоровительная работа</w:t>
            </w:r>
          </w:p>
        </w:tc>
        <w:tc>
          <w:tcPr>
            <w:tcW w:w="4786" w:type="dxa"/>
          </w:tcPr>
          <w:p w:rsidR="002B68A3" w:rsidRDefault="002B68A3" w:rsidP="002B68A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B68A3" w:rsidTr="002B68A3">
        <w:tc>
          <w:tcPr>
            <w:tcW w:w="4785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4786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</w:t>
            </w: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 xml:space="preserve"> ежедневно</w:t>
            </w:r>
          </w:p>
        </w:tc>
      </w:tr>
      <w:tr w:rsidR="002B68A3" w:rsidTr="002B68A3">
        <w:tc>
          <w:tcPr>
            <w:tcW w:w="4785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>Комплексы закаливающих процедур</w:t>
            </w:r>
          </w:p>
        </w:tc>
        <w:tc>
          <w:tcPr>
            <w:tcW w:w="4786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ежедневно</w:t>
            </w:r>
          </w:p>
        </w:tc>
      </w:tr>
      <w:tr w:rsidR="002B68A3" w:rsidTr="002B68A3">
        <w:tc>
          <w:tcPr>
            <w:tcW w:w="4785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Гигиенические процедуры</w:t>
            </w:r>
          </w:p>
        </w:tc>
        <w:tc>
          <w:tcPr>
            <w:tcW w:w="4786" w:type="dxa"/>
          </w:tcPr>
          <w:p w:rsidR="002B68A3" w:rsidRPr="00FE3B18" w:rsidRDefault="002B68A3" w:rsidP="002B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B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ежедневно</w:t>
            </w:r>
          </w:p>
        </w:tc>
      </w:tr>
    </w:tbl>
    <w:p w:rsidR="00B50539" w:rsidRPr="002B68A3" w:rsidRDefault="002B68A3">
      <w:pPr>
        <w:rPr>
          <w:rFonts w:ascii="Times New Roman" w:hAnsi="Times New Roman" w:cs="Times New Roman"/>
          <w:b/>
          <w:sz w:val="32"/>
          <w:szCs w:val="32"/>
        </w:rPr>
      </w:pPr>
      <w:r w:rsidRPr="002B68A3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E5A7A" w:rsidRDefault="001E5A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1E5A7A" w:rsidRDefault="001E5A7A">
      <w:pPr>
        <w:rPr>
          <w:rFonts w:ascii="Times New Roman" w:hAnsi="Times New Roman" w:cs="Times New Roman"/>
          <w:b/>
          <w:sz w:val="28"/>
          <w:szCs w:val="28"/>
        </w:rPr>
      </w:pPr>
    </w:p>
    <w:p w:rsidR="00B50539" w:rsidRPr="0002770C" w:rsidRDefault="00EA0C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02770C" w:rsidRPr="0002770C">
        <w:rPr>
          <w:rFonts w:ascii="Times New Roman" w:hAnsi="Times New Roman" w:cs="Times New Roman"/>
          <w:b/>
          <w:sz w:val="28"/>
          <w:szCs w:val="28"/>
        </w:rPr>
        <w:t>Планирование образовательно-воспитательной работы по пятидневной неделе</w:t>
      </w:r>
    </w:p>
    <w:p w:rsidR="00B50539" w:rsidRDefault="00B50539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pPr w:leftFromText="180" w:rightFromText="180" w:vertAnchor="text" w:horzAnchor="page" w:tblpX="368" w:tblpY="138"/>
        <w:tblW w:w="14567" w:type="dxa"/>
        <w:tblLayout w:type="fixed"/>
        <w:tblLook w:val="04A0" w:firstRow="1" w:lastRow="0" w:firstColumn="1" w:lastColumn="0" w:noHBand="0" w:noVBand="1"/>
      </w:tblPr>
      <w:tblGrid>
        <w:gridCol w:w="2235"/>
        <w:gridCol w:w="2586"/>
        <w:gridCol w:w="2835"/>
        <w:gridCol w:w="2693"/>
        <w:gridCol w:w="4218"/>
      </w:tblGrid>
      <w:tr w:rsidR="001E5A7A" w:rsidTr="001E5A7A">
        <w:tc>
          <w:tcPr>
            <w:tcW w:w="2235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b/>
                <w:sz w:val="28"/>
                <w:szCs w:val="28"/>
              </w:rPr>
              <w:t>Дни недели</w:t>
            </w:r>
          </w:p>
        </w:tc>
        <w:tc>
          <w:tcPr>
            <w:tcW w:w="2586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b/>
                <w:sz w:val="28"/>
                <w:szCs w:val="28"/>
              </w:rPr>
              <w:t>Первая неделя</w:t>
            </w:r>
          </w:p>
        </w:tc>
        <w:tc>
          <w:tcPr>
            <w:tcW w:w="2835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b/>
                <w:sz w:val="28"/>
                <w:szCs w:val="28"/>
              </w:rPr>
              <w:t>Вторая неделя</w:t>
            </w:r>
          </w:p>
        </w:tc>
        <w:tc>
          <w:tcPr>
            <w:tcW w:w="2693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b/>
                <w:sz w:val="28"/>
                <w:szCs w:val="28"/>
              </w:rPr>
              <w:t>Третья неделя</w:t>
            </w:r>
          </w:p>
        </w:tc>
        <w:tc>
          <w:tcPr>
            <w:tcW w:w="4218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Четвертая неделя</w:t>
            </w:r>
          </w:p>
        </w:tc>
      </w:tr>
      <w:tr w:rsidR="001E5A7A" w:rsidTr="001E5A7A">
        <w:tc>
          <w:tcPr>
            <w:tcW w:w="2235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586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355F94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1E5A7A" w:rsidRPr="00355F94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355F9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835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sz w:val="28"/>
                <w:szCs w:val="28"/>
              </w:rPr>
              <w:t>1.Аппликация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55F94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</w:t>
            </w:r>
          </w:p>
        </w:tc>
        <w:tc>
          <w:tcPr>
            <w:tcW w:w="2693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sz w:val="28"/>
                <w:szCs w:val="28"/>
              </w:rPr>
              <w:t>1.Лепка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55F94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</w:t>
            </w:r>
          </w:p>
        </w:tc>
        <w:tc>
          <w:tcPr>
            <w:tcW w:w="4218" w:type="dxa"/>
          </w:tcPr>
          <w:p w:rsidR="001E5A7A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sz w:val="28"/>
                <w:szCs w:val="28"/>
              </w:rPr>
              <w:t>1.Аппликация</w:t>
            </w:r>
          </w:p>
          <w:p w:rsidR="001E5A7A" w:rsidRPr="00355F94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</w:tc>
      </w:tr>
      <w:tr w:rsidR="001E5A7A" w:rsidTr="001E5A7A">
        <w:tc>
          <w:tcPr>
            <w:tcW w:w="2235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586" w:type="dxa"/>
          </w:tcPr>
          <w:p w:rsidR="001E5A7A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190C">
              <w:rPr>
                <w:rFonts w:ascii="Times New Roman" w:hAnsi="Times New Roman" w:cs="Times New Roman"/>
                <w:sz w:val="28"/>
                <w:szCs w:val="28"/>
              </w:rPr>
              <w:t>1.Окружающий 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5A7A" w:rsidRPr="00BD190C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2.Музыка</w:t>
            </w:r>
          </w:p>
        </w:tc>
        <w:tc>
          <w:tcPr>
            <w:tcW w:w="2835" w:type="dxa"/>
          </w:tcPr>
          <w:p w:rsidR="001E5A7A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190C">
              <w:rPr>
                <w:rFonts w:ascii="Times New Roman" w:hAnsi="Times New Roman" w:cs="Times New Roman"/>
                <w:sz w:val="28"/>
                <w:szCs w:val="28"/>
              </w:rPr>
              <w:t>1.Окружающий 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2.Музыка</w:t>
            </w:r>
          </w:p>
        </w:tc>
        <w:tc>
          <w:tcPr>
            <w:tcW w:w="2693" w:type="dxa"/>
          </w:tcPr>
          <w:p w:rsidR="001E5A7A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190C">
              <w:rPr>
                <w:rFonts w:ascii="Times New Roman" w:hAnsi="Times New Roman" w:cs="Times New Roman"/>
                <w:sz w:val="28"/>
                <w:szCs w:val="28"/>
              </w:rPr>
              <w:t>1.Окружающий 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2.Музыка</w:t>
            </w:r>
          </w:p>
        </w:tc>
        <w:tc>
          <w:tcPr>
            <w:tcW w:w="4218" w:type="dxa"/>
          </w:tcPr>
          <w:p w:rsidR="001E5A7A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190C">
              <w:rPr>
                <w:rFonts w:ascii="Times New Roman" w:hAnsi="Times New Roman" w:cs="Times New Roman"/>
                <w:sz w:val="28"/>
                <w:szCs w:val="28"/>
              </w:rPr>
              <w:t>1.Окружающий 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2.Музыка</w:t>
            </w:r>
          </w:p>
        </w:tc>
      </w:tr>
      <w:tr w:rsidR="001E5A7A" w:rsidTr="001E5A7A">
        <w:tc>
          <w:tcPr>
            <w:tcW w:w="2235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2586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элементарных математических представлений . 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Физическая культура.</w:t>
            </w:r>
          </w:p>
        </w:tc>
        <w:tc>
          <w:tcPr>
            <w:tcW w:w="2835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элементарных математических. представлений . </w:t>
            </w:r>
          </w:p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Физическая культура.</w:t>
            </w:r>
          </w:p>
        </w:tc>
        <w:tc>
          <w:tcPr>
            <w:tcW w:w="2693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элементарных математических представлений . </w:t>
            </w:r>
          </w:p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Физическая культура.</w:t>
            </w:r>
          </w:p>
        </w:tc>
        <w:tc>
          <w:tcPr>
            <w:tcW w:w="4218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элементарных математических представлений . 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Физическая культура.</w:t>
            </w:r>
          </w:p>
        </w:tc>
      </w:tr>
      <w:tr w:rsidR="001E5A7A" w:rsidTr="001E5A7A">
        <w:tc>
          <w:tcPr>
            <w:tcW w:w="2235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586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1.Развитие речи .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2.Музыка.</w:t>
            </w:r>
          </w:p>
        </w:tc>
        <w:tc>
          <w:tcPr>
            <w:tcW w:w="2835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1.Развитие речи .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2.Музыка.</w:t>
            </w:r>
          </w:p>
        </w:tc>
        <w:tc>
          <w:tcPr>
            <w:tcW w:w="2693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1.Развитие речи .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2.Музыка.</w:t>
            </w:r>
          </w:p>
        </w:tc>
        <w:tc>
          <w:tcPr>
            <w:tcW w:w="4218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1.Развитие речи .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2.Музыка.</w:t>
            </w:r>
          </w:p>
        </w:tc>
      </w:tr>
      <w:tr w:rsidR="001E5A7A" w:rsidTr="001E5A7A">
        <w:tc>
          <w:tcPr>
            <w:tcW w:w="2235" w:type="dxa"/>
          </w:tcPr>
          <w:p w:rsidR="001E5A7A" w:rsidRPr="00355F94" w:rsidRDefault="001E5A7A" w:rsidP="001E5A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F94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  <w:tc>
          <w:tcPr>
            <w:tcW w:w="2586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4B0C83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исование .</w:t>
            </w:r>
          </w:p>
          <w:p w:rsidR="001E5A7A" w:rsidRPr="004B0C83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культура.</w:t>
            </w:r>
          </w:p>
        </w:tc>
        <w:tc>
          <w:tcPr>
            <w:tcW w:w="2835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4B0C83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исование .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культура.</w:t>
            </w:r>
          </w:p>
        </w:tc>
        <w:tc>
          <w:tcPr>
            <w:tcW w:w="2693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4B0C83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исование .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культура.</w:t>
            </w:r>
          </w:p>
        </w:tc>
        <w:tc>
          <w:tcPr>
            <w:tcW w:w="4218" w:type="dxa"/>
          </w:tcPr>
          <w:p w:rsidR="001E5A7A" w:rsidRPr="004B0C83" w:rsidRDefault="001E5A7A" w:rsidP="001E5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4B0C83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исование .</w:t>
            </w:r>
          </w:p>
          <w:p w:rsidR="001E5A7A" w:rsidRDefault="001E5A7A" w:rsidP="001E5A7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B0C83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культура.</w:t>
            </w:r>
          </w:p>
        </w:tc>
      </w:tr>
    </w:tbl>
    <w:p w:rsidR="00B50539" w:rsidRDefault="00B50539">
      <w:pPr>
        <w:rPr>
          <w:rFonts w:ascii="Times New Roman" w:hAnsi="Times New Roman" w:cs="Times New Roman"/>
          <w:sz w:val="32"/>
          <w:szCs w:val="32"/>
        </w:rPr>
      </w:pPr>
    </w:p>
    <w:p w:rsidR="00B50539" w:rsidRDefault="00B50539">
      <w:pPr>
        <w:rPr>
          <w:rFonts w:ascii="Times New Roman" w:hAnsi="Times New Roman" w:cs="Times New Roman"/>
          <w:sz w:val="32"/>
          <w:szCs w:val="32"/>
        </w:rPr>
      </w:pPr>
    </w:p>
    <w:p w:rsidR="002B68A3" w:rsidRDefault="002B68A3">
      <w:pPr>
        <w:rPr>
          <w:rFonts w:ascii="Times New Roman" w:hAnsi="Times New Roman" w:cs="Times New Roman"/>
          <w:sz w:val="32"/>
          <w:szCs w:val="32"/>
        </w:rPr>
      </w:pPr>
    </w:p>
    <w:p w:rsidR="001E5A7A" w:rsidRDefault="002B68A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</w:p>
    <w:p w:rsidR="001E5A7A" w:rsidRDefault="001E5A7A">
      <w:pPr>
        <w:rPr>
          <w:rFonts w:ascii="Times New Roman" w:hAnsi="Times New Roman" w:cs="Times New Roman"/>
          <w:sz w:val="32"/>
          <w:szCs w:val="32"/>
        </w:rPr>
      </w:pPr>
    </w:p>
    <w:p w:rsidR="001E5A7A" w:rsidRDefault="001E5A7A">
      <w:pPr>
        <w:rPr>
          <w:rFonts w:ascii="Times New Roman" w:hAnsi="Times New Roman" w:cs="Times New Roman"/>
          <w:sz w:val="32"/>
          <w:szCs w:val="32"/>
        </w:rPr>
      </w:pPr>
    </w:p>
    <w:p w:rsidR="001E5A7A" w:rsidRDefault="001E5A7A">
      <w:pPr>
        <w:rPr>
          <w:rFonts w:ascii="Times New Roman" w:hAnsi="Times New Roman" w:cs="Times New Roman"/>
          <w:sz w:val="32"/>
          <w:szCs w:val="32"/>
        </w:rPr>
      </w:pPr>
    </w:p>
    <w:p w:rsidR="001E5A7A" w:rsidRDefault="001E5A7A">
      <w:pPr>
        <w:rPr>
          <w:rFonts w:ascii="Times New Roman" w:hAnsi="Times New Roman" w:cs="Times New Roman"/>
          <w:sz w:val="32"/>
          <w:szCs w:val="32"/>
        </w:rPr>
      </w:pPr>
    </w:p>
    <w:p w:rsidR="001E5A7A" w:rsidRDefault="001E5A7A">
      <w:pPr>
        <w:rPr>
          <w:rFonts w:ascii="Times New Roman" w:hAnsi="Times New Roman" w:cs="Times New Roman"/>
          <w:sz w:val="32"/>
          <w:szCs w:val="32"/>
        </w:rPr>
      </w:pPr>
    </w:p>
    <w:p w:rsidR="001E5A7A" w:rsidRDefault="001E5A7A">
      <w:pPr>
        <w:rPr>
          <w:rFonts w:ascii="Times New Roman" w:hAnsi="Times New Roman" w:cs="Times New Roman"/>
          <w:sz w:val="32"/>
          <w:szCs w:val="32"/>
        </w:rPr>
      </w:pPr>
    </w:p>
    <w:p w:rsidR="001E5A7A" w:rsidRDefault="001E5A7A">
      <w:pPr>
        <w:rPr>
          <w:rFonts w:ascii="Times New Roman" w:hAnsi="Times New Roman" w:cs="Times New Roman"/>
          <w:sz w:val="32"/>
          <w:szCs w:val="32"/>
        </w:rPr>
      </w:pPr>
    </w:p>
    <w:p w:rsidR="001E5A7A" w:rsidRDefault="001E5A7A">
      <w:pPr>
        <w:rPr>
          <w:rFonts w:ascii="Times New Roman" w:hAnsi="Times New Roman" w:cs="Times New Roman"/>
          <w:sz w:val="32"/>
          <w:szCs w:val="32"/>
        </w:rPr>
      </w:pPr>
    </w:p>
    <w:p w:rsidR="00B50539" w:rsidRDefault="001E5A7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</w:t>
      </w:r>
      <w:r w:rsidR="0032707A" w:rsidRPr="0032707A">
        <w:rPr>
          <w:rFonts w:ascii="Times New Roman" w:hAnsi="Times New Roman" w:cs="Times New Roman"/>
          <w:b/>
          <w:sz w:val="32"/>
          <w:szCs w:val="32"/>
        </w:rPr>
        <w:t>Краткое комплексно- тематическое планирование.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655"/>
        <w:gridCol w:w="4613"/>
      </w:tblGrid>
      <w:tr w:rsidR="0032707A" w:rsidTr="0032707A">
        <w:tc>
          <w:tcPr>
            <w:tcW w:w="2518" w:type="dxa"/>
          </w:tcPr>
          <w:p w:rsidR="0032707A" w:rsidRPr="0032707A" w:rsidRDefault="00327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</w:t>
            </w:r>
            <w:r w:rsidRPr="0032707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55" w:type="dxa"/>
          </w:tcPr>
          <w:p w:rsidR="0032707A" w:rsidRPr="0032707A" w:rsidRDefault="00327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Pr="0032707A">
              <w:rPr>
                <w:rFonts w:ascii="Times New Roman" w:hAnsi="Times New Roman" w:cs="Times New Roman"/>
                <w:b/>
                <w:sz w:val="28"/>
                <w:szCs w:val="28"/>
              </w:rPr>
              <w:t>Развернутое содержание работы</w:t>
            </w:r>
          </w:p>
        </w:tc>
        <w:tc>
          <w:tcPr>
            <w:tcW w:w="4613" w:type="dxa"/>
          </w:tcPr>
          <w:p w:rsidR="0032707A" w:rsidRPr="0032707A" w:rsidRDefault="003270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0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Примерные варианты итоговых мероприятий </w:t>
            </w:r>
          </w:p>
        </w:tc>
      </w:tr>
      <w:tr w:rsidR="0032707A" w:rsidTr="0032707A">
        <w:tc>
          <w:tcPr>
            <w:tcW w:w="2518" w:type="dxa"/>
          </w:tcPr>
          <w:p w:rsidR="0032707A" w:rsidRDefault="00327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07A">
              <w:rPr>
                <w:rFonts w:ascii="Times New Roman" w:hAnsi="Times New Roman" w:cs="Times New Roman"/>
                <w:sz w:val="28"/>
                <w:szCs w:val="28"/>
              </w:rPr>
              <w:t>День знаний</w:t>
            </w:r>
          </w:p>
          <w:p w:rsidR="0032707A" w:rsidRPr="0032707A" w:rsidRDefault="00327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( 4-я неделя августа – 1-я неделя сентября)</w:t>
            </w:r>
          </w:p>
        </w:tc>
        <w:tc>
          <w:tcPr>
            <w:tcW w:w="7655" w:type="dxa"/>
          </w:tcPr>
          <w:p w:rsidR="0032707A" w:rsidRPr="0032707A" w:rsidRDefault="00327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07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детей познавательной мотивации , интереса к школе , книге . Формирование дружеских , доброжелательных отношений между детьми. Продолжение знакомства с детским садом как ближайшим социальным окружением ребенка , с предметно- </w:t>
            </w:r>
            <w:r w:rsidR="00472B7E">
              <w:rPr>
                <w:rFonts w:ascii="Times New Roman" w:hAnsi="Times New Roman" w:cs="Times New Roman"/>
                <w:sz w:val="28"/>
                <w:szCs w:val="28"/>
              </w:rPr>
              <w:t xml:space="preserve">пространственной средой , ( обратить внимание на произошедшие изменения ; покрашен забор , появились новые столы) расширение представлений о профессиях сотрудников детского сада( воспитатель , помощник воспитателя , муз. руководитель , медсестра , повар , дворник ).  </w:t>
            </w:r>
          </w:p>
        </w:tc>
        <w:tc>
          <w:tcPr>
            <w:tcW w:w="4613" w:type="dxa"/>
          </w:tcPr>
          <w:p w:rsidR="0032707A" w:rsidRPr="00472B7E" w:rsidRDefault="00472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2B7E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 День знаний », организованный сотрудниками детского сада с участием родителей . Дети праздник не готовят , но активно участвуют в конкурсах викторинах , показывают свои способности .</w:t>
            </w:r>
          </w:p>
        </w:tc>
      </w:tr>
      <w:tr w:rsidR="0032707A" w:rsidTr="0032707A">
        <w:tc>
          <w:tcPr>
            <w:tcW w:w="2518" w:type="dxa"/>
          </w:tcPr>
          <w:p w:rsidR="0032707A" w:rsidRPr="00472B7E" w:rsidRDefault="00472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2B7E">
              <w:rPr>
                <w:rFonts w:ascii="Times New Roman" w:hAnsi="Times New Roman" w:cs="Times New Roman"/>
                <w:sz w:val="28"/>
                <w:szCs w:val="28"/>
              </w:rPr>
              <w:t>Осень ( 2-я неделя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– 1-я неделя октября )</w:t>
            </w:r>
          </w:p>
        </w:tc>
        <w:tc>
          <w:tcPr>
            <w:tcW w:w="7655" w:type="dxa"/>
          </w:tcPr>
          <w:p w:rsidR="0032707A" w:rsidRDefault="00EA3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094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представлений детей об осени . Развитие умения устанавливать простейшие связи между явлениями живой и неживой природы ( похолодало – исчезли бабочки , отцвели цветы и т.д. ) вести сезонные наблюдения . Расширение представлений о сельскохозяйственных профессиях , о профессии лесника. Расширение знаний об овощах и фруктах ( местных, экзотических ).</w:t>
            </w:r>
          </w:p>
          <w:p w:rsidR="00EA3094" w:rsidRPr="00EA3094" w:rsidRDefault="00EA3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представлений о правилах безопасного поведения на природе . Воспитание бережного отношения к природе . Формирование элементарных экологических представлений. </w:t>
            </w:r>
          </w:p>
        </w:tc>
        <w:tc>
          <w:tcPr>
            <w:tcW w:w="4613" w:type="dxa"/>
          </w:tcPr>
          <w:p w:rsidR="0032707A" w:rsidRPr="00022367" w:rsidRDefault="00022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367">
              <w:rPr>
                <w:rFonts w:ascii="Times New Roman" w:hAnsi="Times New Roman" w:cs="Times New Roman"/>
                <w:sz w:val="28"/>
                <w:szCs w:val="28"/>
              </w:rPr>
              <w:t>Праздник « Осень 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Выставка детского творчества.</w:t>
            </w:r>
          </w:p>
        </w:tc>
      </w:tr>
      <w:tr w:rsidR="0032707A" w:rsidTr="0032707A">
        <w:tc>
          <w:tcPr>
            <w:tcW w:w="2518" w:type="dxa"/>
          </w:tcPr>
          <w:p w:rsidR="0032707A" w:rsidRPr="00EA3094" w:rsidRDefault="00EA30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094">
              <w:rPr>
                <w:rFonts w:ascii="Times New Roman" w:hAnsi="Times New Roman" w:cs="Times New Roman"/>
                <w:sz w:val="28"/>
                <w:szCs w:val="28"/>
              </w:rPr>
              <w:t xml:space="preserve">Я в мире человек </w:t>
            </w:r>
            <w:r w:rsidR="001754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A3094">
              <w:rPr>
                <w:rFonts w:ascii="Times New Roman" w:hAnsi="Times New Roman" w:cs="Times New Roman"/>
                <w:sz w:val="28"/>
                <w:szCs w:val="28"/>
              </w:rPr>
              <w:t>( 2-я-4-я недели октября)</w:t>
            </w:r>
          </w:p>
        </w:tc>
        <w:tc>
          <w:tcPr>
            <w:tcW w:w="7655" w:type="dxa"/>
          </w:tcPr>
          <w:p w:rsidR="0032707A" w:rsidRDefault="00175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424">
              <w:rPr>
                <w:rFonts w:ascii="Times New Roman" w:hAnsi="Times New Roman" w:cs="Times New Roman"/>
                <w:sz w:val="28"/>
                <w:szCs w:val="28"/>
              </w:rPr>
              <w:t>Расширение представлений о здоровье и здоровом образе жизни 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Расширение представлений детей о своей семье. Формирование первоначальных представлений о родственных отношениях в семье ( сын , дочь, мама, папа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т.д.). Закрепление знания детьми своих имени, фамилии и возраста; имен родителей . Знакомство детей с профессиями родителей .Воспитание уважения  к труду близких взрослых . Формирование положительной самооценки , образа </w:t>
            </w:r>
            <w:r w:rsidR="009F1A9B">
              <w:rPr>
                <w:rFonts w:ascii="Times New Roman" w:hAnsi="Times New Roman" w:cs="Times New Roman"/>
                <w:sz w:val="28"/>
                <w:szCs w:val="28"/>
              </w:rPr>
              <w:t>Я ( помогать каждому ребенку как можно чаще убеждаться в том , что он хороший , что его любят ).</w:t>
            </w:r>
          </w:p>
          <w:p w:rsidR="009F1A9B" w:rsidRPr="00175424" w:rsidRDefault="009F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представлений детей о своем внешнем облике. Воспитание эмоциональной отзывчивости на состояние близких людей , формирование уважительного , заботливого отношения к пожилым родственникам.</w:t>
            </w:r>
          </w:p>
        </w:tc>
        <w:tc>
          <w:tcPr>
            <w:tcW w:w="4613" w:type="dxa"/>
          </w:tcPr>
          <w:p w:rsidR="0032707A" w:rsidRPr="009F1A9B" w:rsidRDefault="009F1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Открытый день здоровья .</w:t>
            </w:r>
          </w:p>
        </w:tc>
      </w:tr>
      <w:tr w:rsidR="0032707A" w:rsidTr="0032707A">
        <w:tc>
          <w:tcPr>
            <w:tcW w:w="2518" w:type="dxa"/>
          </w:tcPr>
          <w:p w:rsidR="0032707A" w:rsidRPr="00BA6CA1" w:rsidRDefault="00BA6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CA1">
              <w:rPr>
                <w:rFonts w:ascii="Times New Roman" w:hAnsi="Times New Roman" w:cs="Times New Roman"/>
                <w:sz w:val="28"/>
                <w:szCs w:val="28"/>
              </w:rPr>
              <w:t xml:space="preserve">Мой город , моя страна ( 1-я-2-я недели ноября) </w:t>
            </w:r>
          </w:p>
        </w:tc>
        <w:tc>
          <w:tcPr>
            <w:tcW w:w="7655" w:type="dxa"/>
          </w:tcPr>
          <w:p w:rsidR="0032707A" w:rsidRPr="00BA6CA1" w:rsidRDefault="00BA6CA1" w:rsidP="00BA6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CA1">
              <w:rPr>
                <w:rFonts w:ascii="Times New Roman" w:hAnsi="Times New Roman" w:cs="Times New Roman"/>
                <w:sz w:val="28"/>
                <w:szCs w:val="28"/>
              </w:rPr>
              <w:t>Знакомство с родным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городом ( поселком , селом, деревней) . Формирование начальных представлений о родном крае , его истории и культуре . Воспитание любви к родному краю . Расширение представлений о видах транспорта и его назначении . Расширение представлений о правилах поведения в городе , элементарных правилах дорожного движения . Расширение представлений о профессиях . Знакомство с некоторыми выдающимися людьми , прославившими Россию.</w:t>
            </w:r>
          </w:p>
        </w:tc>
        <w:tc>
          <w:tcPr>
            <w:tcW w:w="4613" w:type="dxa"/>
          </w:tcPr>
          <w:p w:rsidR="0032707A" w:rsidRPr="00BA6CA1" w:rsidRDefault="00BA6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CA1">
              <w:rPr>
                <w:rFonts w:ascii="Times New Roman" w:hAnsi="Times New Roman" w:cs="Times New Roman"/>
                <w:sz w:val="28"/>
                <w:szCs w:val="28"/>
              </w:rPr>
              <w:t>Спортивный праздник.</w:t>
            </w:r>
          </w:p>
        </w:tc>
      </w:tr>
      <w:tr w:rsidR="0032707A" w:rsidTr="0032707A">
        <w:tc>
          <w:tcPr>
            <w:tcW w:w="2518" w:type="dxa"/>
          </w:tcPr>
          <w:p w:rsidR="0032707A" w:rsidRPr="00BA6CA1" w:rsidRDefault="00BA6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CA1"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Новогодний праздник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( 3-я неделя ноября-4-я неделя декабря)</w:t>
            </w:r>
          </w:p>
        </w:tc>
        <w:tc>
          <w:tcPr>
            <w:tcW w:w="7655" w:type="dxa"/>
          </w:tcPr>
          <w:p w:rsidR="0032707A" w:rsidRPr="00BA6CA1" w:rsidRDefault="00BA6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6CA1">
              <w:rPr>
                <w:rFonts w:ascii="Times New Roman" w:hAnsi="Times New Roman" w:cs="Times New Roman"/>
                <w:sz w:val="28"/>
                <w:szCs w:val="28"/>
              </w:rPr>
              <w:t>Организация всех видов детской деятельности ( игровой</w:t>
            </w:r>
            <w:r w:rsidR="00824216">
              <w:rPr>
                <w:rFonts w:ascii="Times New Roman" w:hAnsi="Times New Roman" w:cs="Times New Roman"/>
                <w:sz w:val="28"/>
                <w:szCs w:val="28"/>
              </w:rPr>
              <w:t>, коммуникативной , трудовой , познавательно- исследовательской , продуктивной , музыкально-художественной , чтения ) вокруг темы Нового года и новогоднего праздника.</w:t>
            </w:r>
          </w:p>
        </w:tc>
        <w:tc>
          <w:tcPr>
            <w:tcW w:w="4613" w:type="dxa"/>
          </w:tcPr>
          <w:p w:rsidR="0032707A" w:rsidRPr="00824216" w:rsidRDefault="0082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216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 Новый год ». Выставка детского творчества.</w:t>
            </w:r>
          </w:p>
        </w:tc>
      </w:tr>
      <w:tr w:rsidR="0032707A" w:rsidTr="0032707A">
        <w:tc>
          <w:tcPr>
            <w:tcW w:w="2518" w:type="dxa"/>
          </w:tcPr>
          <w:p w:rsidR="0032707A" w:rsidRPr="00824216" w:rsidRDefault="0082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216">
              <w:rPr>
                <w:rFonts w:ascii="Times New Roman" w:hAnsi="Times New Roman" w:cs="Times New Roman"/>
                <w:sz w:val="28"/>
                <w:szCs w:val="28"/>
              </w:rPr>
              <w:t>Зима ( 1-я -4-я недели января)</w:t>
            </w:r>
          </w:p>
        </w:tc>
        <w:tc>
          <w:tcPr>
            <w:tcW w:w="7655" w:type="dxa"/>
          </w:tcPr>
          <w:p w:rsidR="0032707A" w:rsidRDefault="0082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216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представлений детей о зиме. Развитие  умения устанавливать простейшие связи между </w:t>
            </w:r>
            <w:r w:rsidR="00364C5D">
              <w:rPr>
                <w:rFonts w:ascii="Times New Roman" w:hAnsi="Times New Roman" w:cs="Times New Roman"/>
                <w:sz w:val="28"/>
                <w:szCs w:val="28"/>
              </w:rPr>
              <w:t xml:space="preserve">явлениями живой и неживой природы. Развитие умения вести сезонные наблюдения , замечать красоту зимней природы, отражать ее </w:t>
            </w:r>
            <w:r w:rsidR="00364C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рисунках , лепке. Знакомство  с зимними видами спорта .</w:t>
            </w:r>
          </w:p>
          <w:p w:rsidR="00364C5D" w:rsidRDefault="00364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представлений о безопасном поведении людей зимой . Формирование исследовательского и познавательного интересов ходе экспериментирования с водой и льдом. Закрепление знаний о свойствах снега и льда.</w:t>
            </w:r>
          </w:p>
          <w:p w:rsidR="00364C5D" w:rsidRPr="00824216" w:rsidRDefault="00364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Расширение представлений о местах ,где всегда зима , о животных Арктик</w:t>
            </w:r>
            <w:r w:rsidR="005871F8">
              <w:rPr>
                <w:rFonts w:ascii="Times New Roman" w:hAnsi="Times New Roman" w:cs="Times New Roman"/>
                <w:sz w:val="28"/>
                <w:szCs w:val="28"/>
              </w:rPr>
              <w:t>и и Антарктики 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13" w:type="dxa"/>
          </w:tcPr>
          <w:p w:rsidR="0032707A" w:rsidRPr="005871F8" w:rsidRDefault="00587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1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Праздник « Зима 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Выставка детского творчества.</w:t>
            </w:r>
          </w:p>
        </w:tc>
      </w:tr>
      <w:tr w:rsidR="0032707A" w:rsidTr="0032707A">
        <w:tc>
          <w:tcPr>
            <w:tcW w:w="2518" w:type="dxa"/>
          </w:tcPr>
          <w:p w:rsidR="0032707A" w:rsidRPr="005871F8" w:rsidRDefault="00587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1F8">
              <w:rPr>
                <w:rFonts w:ascii="Times New Roman" w:hAnsi="Times New Roman" w:cs="Times New Roman"/>
                <w:sz w:val="28"/>
                <w:szCs w:val="28"/>
              </w:rPr>
              <w:t>День Защитника Отечества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( 1-я-3-я недели февраля)</w:t>
            </w:r>
          </w:p>
        </w:tc>
        <w:tc>
          <w:tcPr>
            <w:tcW w:w="7655" w:type="dxa"/>
          </w:tcPr>
          <w:p w:rsidR="0032707A" w:rsidRDefault="00587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1F8">
              <w:rPr>
                <w:rFonts w:ascii="Times New Roman" w:hAnsi="Times New Roman" w:cs="Times New Roman"/>
                <w:sz w:val="28"/>
                <w:szCs w:val="28"/>
              </w:rPr>
              <w:t>Знакомство детей с « Военными 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профессиями ( солдат , танкист , летчик , моряк, пограничник) с военной техникой ( танк, самолет , военный крейсер) ; с флагом России . Воспитание любви к Родине .</w:t>
            </w:r>
          </w:p>
          <w:p w:rsidR="005871F8" w:rsidRPr="005871F8" w:rsidRDefault="00587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гендерного воспитания ( формировать у мальчиков стремление быть сильными, смелыми , стать защитниками Родины ; воспитание в девочках уважения к мальчикам как будущим защитникам Родины ).Приобщение к русской истории через знакомства с былинами о богатырях.</w:t>
            </w:r>
          </w:p>
        </w:tc>
        <w:tc>
          <w:tcPr>
            <w:tcW w:w="4613" w:type="dxa"/>
          </w:tcPr>
          <w:p w:rsidR="0032707A" w:rsidRPr="005871F8" w:rsidRDefault="00587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1F8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, посвященный </w:t>
            </w:r>
            <w:r w:rsidR="00064931">
              <w:rPr>
                <w:rFonts w:ascii="Times New Roman" w:hAnsi="Times New Roman" w:cs="Times New Roman"/>
                <w:sz w:val="28"/>
                <w:szCs w:val="28"/>
              </w:rPr>
              <w:t>Дню защитника Отечества . Выставка детского творчества.</w:t>
            </w:r>
          </w:p>
        </w:tc>
      </w:tr>
      <w:tr w:rsidR="005871F8" w:rsidTr="0032707A">
        <w:tc>
          <w:tcPr>
            <w:tcW w:w="2518" w:type="dxa"/>
          </w:tcPr>
          <w:p w:rsidR="005871F8" w:rsidRPr="00106F01" w:rsidRDefault="00106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F01">
              <w:rPr>
                <w:rFonts w:ascii="Times New Roman" w:hAnsi="Times New Roman" w:cs="Times New Roman"/>
                <w:sz w:val="28"/>
                <w:szCs w:val="28"/>
              </w:rPr>
              <w:t>8 марта ( 4-я неделя февраля – 1-я неделя марта )</w:t>
            </w:r>
          </w:p>
        </w:tc>
        <w:tc>
          <w:tcPr>
            <w:tcW w:w="7655" w:type="dxa"/>
          </w:tcPr>
          <w:p w:rsidR="005871F8" w:rsidRPr="00106F01" w:rsidRDefault="00106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F01">
              <w:rPr>
                <w:rFonts w:ascii="Times New Roman" w:hAnsi="Times New Roman" w:cs="Times New Roman"/>
                <w:sz w:val="28"/>
                <w:szCs w:val="28"/>
              </w:rPr>
              <w:t>Организация всех видов детской деятельно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( игровой , коммуникативной, трудовой , познавательно-исследовательской , продуктивной, музыкально-художественной , чтения ) вокруг темы семьи , любви к маме , бабушке . Воспитание уважения к воспитателям , другим сотрудникам детского сада. Расширение гендерных представлений .Привлечение детей к изготовлению подарков маме, бабушке , воспитателям.</w:t>
            </w:r>
          </w:p>
        </w:tc>
        <w:tc>
          <w:tcPr>
            <w:tcW w:w="4613" w:type="dxa"/>
          </w:tcPr>
          <w:p w:rsidR="005871F8" w:rsidRPr="00106F01" w:rsidRDefault="00106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F01">
              <w:rPr>
                <w:rFonts w:ascii="Times New Roman" w:hAnsi="Times New Roman" w:cs="Times New Roman"/>
                <w:sz w:val="28"/>
                <w:szCs w:val="28"/>
              </w:rPr>
              <w:t>Праздник 8 марта . Выставка детского творчества.</w:t>
            </w:r>
          </w:p>
        </w:tc>
      </w:tr>
      <w:tr w:rsidR="005871F8" w:rsidTr="0032707A">
        <w:tc>
          <w:tcPr>
            <w:tcW w:w="2518" w:type="dxa"/>
          </w:tcPr>
          <w:p w:rsidR="005871F8" w:rsidRPr="00106F01" w:rsidRDefault="00106F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6F01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народной культурой и традициями ( 2-я – </w:t>
            </w:r>
            <w:r w:rsidRPr="00106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3-я недели марта)</w:t>
            </w:r>
          </w:p>
        </w:tc>
        <w:tc>
          <w:tcPr>
            <w:tcW w:w="7655" w:type="dxa"/>
          </w:tcPr>
          <w:p w:rsidR="005871F8" w:rsidRDefault="00971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Расширение представлений о народной игрушке ( дымковская игрушка, матрешка и д.р. 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народными промыслами .</w:t>
            </w:r>
          </w:p>
          <w:p w:rsidR="00971A9E" w:rsidRPr="00971A9E" w:rsidRDefault="00971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детей к созданию узоров дымковской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филимоновской  росписи.</w:t>
            </w:r>
            <w:r w:rsidR="00697140">
              <w:rPr>
                <w:rFonts w:ascii="Times New Roman" w:hAnsi="Times New Roman" w:cs="Times New Roman"/>
                <w:sz w:val="28"/>
                <w:szCs w:val="28"/>
              </w:rPr>
              <w:t xml:space="preserve"> Продолжение знакомства с устным </w:t>
            </w:r>
            <w:r w:rsidR="00C13E80">
              <w:rPr>
                <w:rFonts w:ascii="Times New Roman" w:hAnsi="Times New Roman" w:cs="Times New Roman"/>
                <w:sz w:val="28"/>
                <w:szCs w:val="28"/>
              </w:rPr>
              <w:t>народным творчеством . Использование фольклора при организации всех видов детской деятельности .</w:t>
            </w:r>
            <w:r w:rsidR="006971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13" w:type="dxa"/>
          </w:tcPr>
          <w:p w:rsidR="005871F8" w:rsidRPr="00C13E80" w:rsidRDefault="00C13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3E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Фольклорный праздник . выставка детского творчества.</w:t>
            </w:r>
          </w:p>
        </w:tc>
      </w:tr>
    </w:tbl>
    <w:p w:rsidR="0032707A" w:rsidRPr="0032707A" w:rsidRDefault="0032707A">
      <w:pPr>
        <w:rPr>
          <w:rFonts w:ascii="Times New Roman" w:hAnsi="Times New Roman" w:cs="Times New Roman"/>
          <w:b/>
          <w:sz w:val="32"/>
          <w:szCs w:val="32"/>
        </w:rPr>
      </w:pPr>
    </w:p>
    <w:p w:rsidR="00B50539" w:rsidRDefault="00B50539">
      <w:pPr>
        <w:rPr>
          <w:rFonts w:ascii="Times New Roman" w:hAnsi="Times New Roman" w:cs="Times New Roman"/>
          <w:sz w:val="32"/>
          <w:szCs w:val="32"/>
        </w:rPr>
      </w:pPr>
    </w:p>
    <w:p w:rsidR="00B50539" w:rsidRPr="000766DB" w:rsidRDefault="00B50539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1"/>
        <w:tblpPr w:leftFromText="180" w:rightFromText="180" w:vertAnchor="text" w:horzAnchor="margin" w:tblpXSpec="center" w:tblpY="-905"/>
        <w:tblW w:w="16019" w:type="dxa"/>
        <w:tblLayout w:type="fixed"/>
        <w:tblLook w:val="04A0" w:firstRow="1" w:lastRow="0" w:firstColumn="1" w:lastColumn="0" w:noHBand="0" w:noVBand="1"/>
      </w:tblPr>
      <w:tblGrid>
        <w:gridCol w:w="1390"/>
        <w:gridCol w:w="1446"/>
        <w:gridCol w:w="5670"/>
        <w:gridCol w:w="3940"/>
        <w:gridCol w:w="3573"/>
      </w:tblGrid>
      <w:tr w:rsidR="00241E83" w:rsidRPr="002C40A5" w:rsidTr="007D530D">
        <w:tc>
          <w:tcPr>
            <w:tcW w:w="139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670" w:type="dxa"/>
          </w:tcPr>
          <w:p w:rsidR="00241E83" w:rsidRPr="002C40A5" w:rsidRDefault="00241E83" w:rsidP="009368A3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3940" w:type="dxa"/>
          </w:tcPr>
          <w:p w:rsidR="00241E83" w:rsidRPr="002C40A5" w:rsidRDefault="002C40A5" w:rsidP="002C40A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241E83" w:rsidRPr="002C40A5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573" w:type="dxa"/>
          </w:tcPr>
          <w:p w:rsidR="00241E83" w:rsidRPr="002C40A5" w:rsidRDefault="002C40A5" w:rsidP="002C40A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деятельность</w:t>
            </w:r>
            <w:r w:rsidR="00241E83" w:rsidRPr="002C40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детей </w:t>
            </w:r>
          </w:p>
        </w:tc>
      </w:tr>
      <w:tr w:rsidR="00241E83" w:rsidRPr="002C40A5" w:rsidTr="007D530D">
        <w:trPr>
          <w:trHeight w:val="1154"/>
        </w:trPr>
        <w:tc>
          <w:tcPr>
            <w:tcW w:w="1390" w:type="dxa"/>
          </w:tcPr>
          <w:p w:rsidR="00EA0CD7" w:rsidRPr="002C40A5" w:rsidRDefault="00EF7B42" w:rsidP="00EA0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670" w:type="dxa"/>
          </w:tcPr>
          <w:p w:rsidR="009E7B32" w:rsidRDefault="00423454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Разобрать ситуацию 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Поделимся игрушками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E83" w:rsidRPr="002C40A5">
              <w:rPr>
                <w:rFonts w:ascii="Times New Roman" w:hAnsi="Times New Roman" w:cs="Times New Roman"/>
                <w:sz w:val="28"/>
                <w:szCs w:val="28"/>
              </w:rPr>
              <w:t xml:space="preserve">- развивать дружеские </w:t>
            </w:r>
            <w:r w:rsidR="00241E83" w:rsidRPr="00706A16">
              <w:rPr>
                <w:rFonts w:ascii="Times New Roman" w:hAnsi="Times New Roman" w:cs="Times New Roman"/>
                <w:sz w:val="28"/>
                <w:szCs w:val="28"/>
              </w:rPr>
              <w:t>чувства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6A1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41E83" w:rsidRPr="00706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06A16">
              <w:rPr>
                <w:rFonts w:ascii="Times New Roman" w:hAnsi="Times New Roman" w:cs="Times New Roman"/>
                <w:sz w:val="28"/>
                <w:szCs w:val="28"/>
              </w:rPr>
              <w:t xml:space="preserve"> Беседа: Погодные</w:t>
            </w:r>
            <w:r w:rsidR="00241E83" w:rsidRPr="00706A16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</w:t>
            </w:r>
          </w:p>
          <w:p w:rsidR="00241E83" w:rsidRPr="002C40A5" w:rsidRDefault="009E7B32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241E83" w:rsidRPr="00706A16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» </w:t>
            </w:r>
            <w:r w:rsidR="00241E83" w:rsidRPr="00706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241E83" w:rsidRPr="002C40A5" w:rsidRDefault="00423454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 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530D" w:rsidRPr="002C40A5"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E83" w:rsidRPr="002C40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41E83" w:rsidRPr="002C40A5" w:rsidTr="007D530D">
        <w:trPr>
          <w:trHeight w:val="2595"/>
        </w:trPr>
        <w:tc>
          <w:tcPr>
            <w:tcW w:w="139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670" w:type="dxa"/>
          </w:tcPr>
          <w:p w:rsidR="00241E83" w:rsidRPr="002C40A5" w:rsidRDefault="002F23A0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E83" w:rsidRPr="002C40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9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E83" w:rsidRPr="002C40A5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r w:rsidR="00B9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4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1.Детский сад наш так хорош-лучше сада не найдешь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! </w:t>
            </w:r>
          </w:p>
          <w:p w:rsidR="009E7B32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2.Песенное творчество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 xml:space="preserve"> « 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Осень» муз. Кишко И. Слушание 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Марш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» Кабалевского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3573" w:type="dxa"/>
          </w:tcPr>
          <w:p w:rsidR="00241E83" w:rsidRPr="002C40A5" w:rsidRDefault="007D530D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41E83" w:rsidRPr="002C40A5">
              <w:rPr>
                <w:rFonts w:ascii="Times New Roman" w:hAnsi="Times New Roman" w:cs="Times New Roman"/>
                <w:sz w:val="28"/>
                <w:szCs w:val="28"/>
              </w:rPr>
              <w:t>Уточн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ить знания детей о детском саде</w:t>
            </w:r>
            <w:r w:rsidR="00241E83" w:rsidRPr="002C40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E83" w:rsidRPr="002C40A5">
              <w:rPr>
                <w:rFonts w:ascii="Times New Roman" w:hAnsi="Times New Roman" w:cs="Times New Roman"/>
                <w:sz w:val="28"/>
                <w:szCs w:val="28"/>
              </w:rPr>
              <w:t>Детский сад напоминает большую семью, где все заботятся друг о друге.</w:t>
            </w: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41E83" w:rsidRPr="002C40A5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желание петь не только на </w:t>
            </w:r>
            <w:r w:rsidR="00423454" w:rsidRPr="002C40A5">
              <w:rPr>
                <w:rFonts w:ascii="Times New Roman" w:hAnsi="Times New Roman" w:cs="Times New Roman"/>
                <w:sz w:val="28"/>
                <w:szCs w:val="28"/>
              </w:rPr>
              <w:t>занятиях,</w:t>
            </w:r>
            <w:r w:rsidR="00241E83" w:rsidRPr="002C40A5">
              <w:rPr>
                <w:rFonts w:ascii="Times New Roman" w:hAnsi="Times New Roman" w:cs="Times New Roman"/>
                <w:sz w:val="28"/>
                <w:szCs w:val="28"/>
              </w:rPr>
              <w:t xml:space="preserve"> но и в свободное время.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Развивать умение пропевать своё имя с разными интонациями.</w:t>
            </w:r>
          </w:p>
        </w:tc>
      </w:tr>
      <w:tr w:rsidR="00241E83" w:rsidRPr="002C40A5" w:rsidTr="007D530D">
        <w:trPr>
          <w:trHeight w:val="297"/>
        </w:trPr>
        <w:tc>
          <w:tcPr>
            <w:tcW w:w="139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670" w:type="dxa"/>
          </w:tcPr>
          <w:p w:rsidR="00241E83" w:rsidRPr="002C40A5" w:rsidRDefault="007D530D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94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E83" w:rsidRPr="002C40A5" w:rsidTr="007D530D">
        <w:trPr>
          <w:trHeight w:val="1254"/>
        </w:trPr>
        <w:tc>
          <w:tcPr>
            <w:tcW w:w="139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241E83" w:rsidRPr="002C40A5" w:rsidRDefault="00241E83" w:rsidP="009E7B3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r w:rsidR="00706A1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  <w:tc>
          <w:tcPr>
            <w:tcW w:w="3940" w:type="dxa"/>
          </w:tcPr>
          <w:p w:rsidR="00241E83" w:rsidRPr="002C40A5" w:rsidRDefault="009E7B32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« Считалочка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» Витка В.</w:t>
            </w:r>
          </w:p>
        </w:tc>
        <w:tc>
          <w:tcPr>
            <w:tcW w:w="3573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E83" w:rsidRPr="002C40A5" w:rsidTr="007D530D">
        <w:trPr>
          <w:trHeight w:val="719"/>
        </w:trPr>
        <w:tc>
          <w:tcPr>
            <w:tcW w:w="139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9E7B32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 xml:space="preserve">Магазин  », </w:t>
            </w:r>
          </w:p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Кукольный театр  »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1E83" w:rsidRPr="002C40A5" w:rsidTr="009E7B32">
        <w:trPr>
          <w:trHeight w:val="920"/>
        </w:trPr>
        <w:tc>
          <w:tcPr>
            <w:tcW w:w="139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567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40A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241E83" w:rsidRPr="002C40A5" w:rsidRDefault="00241E83" w:rsidP="002C40A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E83" w:rsidRPr="002C40A5" w:rsidRDefault="00241E83" w:rsidP="002C40A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pPr w:leftFromText="180" w:rightFromText="180" w:vertAnchor="text" w:horzAnchor="margin" w:tblpXSpec="center" w:tblpY="-350"/>
        <w:tblW w:w="16019" w:type="dxa"/>
        <w:tblLayout w:type="fixed"/>
        <w:tblLook w:val="04A0" w:firstRow="1" w:lastRow="0" w:firstColumn="1" w:lastColumn="0" w:noHBand="0" w:noVBand="1"/>
      </w:tblPr>
      <w:tblGrid>
        <w:gridCol w:w="1390"/>
        <w:gridCol w:w="1446"/>
        <w:gridCol w:w="5670"/>
        <w:gridCol w:w="3940"/>
        <w:gridCol w:w="3573"/>
      </w:tblGrid>
      <w:tr w:rsidR="007D530D" w:rsidRPr="008B08D5" w:rsidTr="00F426B4">
        <w:tc>
          <w:tcPr>
            <w:tcW w:w="139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670" w:type="dxa"/>
          </w:tcPr>
          <w:p w:rsidR="007D530D" w:rsidRPr="008B08D5" w:rsidRDefault="007D530D" w:rsidP="009368A3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 деятельность</w:t>
            </w:r>
          </w:p>
        </w:tc>
        <w:tc>
          <w:tcPr>
            <w:tcW w:w="3940" w:type="dxa"/>
          </w:tcPr>
          <w:p w:rsidR="007D530D" w:rsidRPr="008B08D5" w:rsidRDefault="008B08D5" w:rsidP="008B08D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7D530D"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573" w:type="dxa"/>
          </w:tcPr>
          <w:p w:rsidR="007D530D" w:rsidRPr="008B08D5" w:rsidRDefault="008B08D5" w:rsidP="008B08D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</w:t>
            </w:r>
            <w:r w:rsidR="007D530D"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деятельност</w:t>
            </w:r>
            <w:r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ь </w:t>
            </w:r>
            <w:r w:rsidR="007D530D"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детей </w:t>
            </w:r>
          </w:p>
        </w:tc>
      </w:tr>
      <w:tr w:rsidR="007D530D" w:rsidRPr="008B08D5" w:rsidTr="008B08D5">
        <w:trPr>
          <w:trHeight w:val="1410"/>
        </w:trPr>
        <w:tc>
          <w:tcPr>
            <w:tcW w:w="139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670" w:type="dxa"/>
          </w:tcPr>
          <w:p w:rsidR="007D530D" w:rsidRPr="008B08D5" w:rsidRDefault="00706A16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Разобрать ситуацию 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Играем вместе</w:t>
            </w: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>Беседа : Погодные изменения . Отметки в уголке « Прогноз погоды»</w:t>
            </w:r>
          </w:p>
        </w:tc>
        <w:tc>
          <w:tcPr>
            <w:tcW w:w="394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7D530D" w:rsidRPr="008B08D5" w:rsidRDefault="00423454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настольные игры 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>Шнуровка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530D" w:rsidRPr="008B08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530D" w:rsidRPr="008B08D5" w:rsidTr="00F426B4">
        <w:trPr>
          <w:trHeight w:val="2444"/>
        </w:trPr>
        <w:tc>
          <w:tcPr>
            <w:tcW w:w="139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670" w:type="dxa"/>
          </w:tcPr>
          <w:p w:rsidR="007D530D" w:rsidRPr="008B08D5" w:rsidRDefault="002F23A0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4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Ознакомительное занятие </w:t>
            </w: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Ходьба между двумя линиями (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ширина 20 см., бег </w:t>
            </w:r>
            <w:r w:rsidR="00423454" w:rsidRPr="008B08D5">
              <w:rPr>
                <w:rFonts w:ascii="Times New Roman" w:hAnsi="Times New Roman" w:cs="Times New Roman"/>
                <w:sz w:val="28"/>
                <w:szCs w:val="28"/>
              </w:rPr>
              <w:t>(чередования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423454" w:rsidRPr="008B08D5">
              <w:rPr>
                <w:rFonts w:ascii="Times New Roman" w:hAnsi="Times New Roman" w:cs="Times New Roman"/>
                <w:sz w:val="28"/>
                <w:szCs w:val="28"/>
              </w:rPr>
              <w:t>ходьбой)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, прыжки на двух </w:t>
            </w:r>
            <w:r w:rsidR="00423454" w:rsidRPr="008B08D5">
              <w:rPr>
                <w:rFonts w:ascii="Times New Roman" w:hAnsi="Times New Roman" w:cs="Times New Roman"/>
                <w:sz w:val="28"/>
                <w:szCs w:val="28"/>
              </w:rPr>
              <w:t>ногах,</w:t>
            </w:r>
            <w:r w:rsidR="00132053"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 продвигаясь вперед до кубика </w:t>
            </w:r>
            <w:r w:rsidR="00BE1A1A" w:rsidRPr="008B08D5">
              <w:rPr>
                <w:rFonts w:ascii="Times New Roman" w:hAnsi="Times New Roman" w:cs="Times New Roman"/>
                <w:sz w:val="28"/>
                <w:szCs w:val="28"/>
              </w:rPr>
              <w:t>на расстоянии 3-4см.</w:t>
            </w:r>
          </w:p>
        </w:tc>
        <w:tc>
          <w:tcPr>
            <w:tcW w:w="3573" w:type="dxa"/>
          </w:tcPr>
          <w:p w:rsidR="00BE1A1A" w:rsidRPr="008B08D5" w:rsidRDefault="00132053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Дидактическая игра с целью уточнения знаний детей в области </w:t>
            </w:r>
            <w:r w:rsidR="00423454" w:rsidRPr="008B08D5">
              <w:rPr>
                <w:rFonts w:ascii="Times New Roman" w:hAnsi="Times New Roman" w:cs="Times New Roman"/>
                <w:sz w:val="28"/>
                <w:szCs w:val="28"/>
              </w:rPr>
              <w:t>математики.</w:t>
            </w:r>
          </w:p>
          <w:p w:rsidR="007D530D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Упражнять в сохранении устойчивого равновесия при ходь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бе по уменьшенной площади опоры</w:t>
            </w: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, в прыжках на двух ногах.</w:t>
            </w:r>
          </w:p>
        </w:tc>
      </w:tr>
      <w:tr w:rsidR="007D530D" w:rsidRPr="008B08D5" w:rsidTr="00F426B4">
        <w:trPr>
          <w:trHeight w:val="297"/>
        </w:trPr>
        <w:tc>
          <w:tcPr>
            <w:tcW w:w="139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670" w:type="dxa"/>
          </w:tcPr>
          <w:p w:rsidR="007D530D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Карточка № 4</w:t>
            </w:r>
          </w:p>
        </w:tc>
        <w:tc>
          <w:tcPr>
            <w:tcW w:w="394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30D" w:rsidRPr="008B08D5" w:rsidTr="00F426B4">
        <w:trPr>
          <w:trHeight w:val="1254"/>
        </w:trPr>
        <w:tc>
          <w:tcPr>
            <w:tcW w:w="139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D530D" w:rsidRPr="008B08D5" w:rsidRDefault="007D530D" w:rsidP="009E7B3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40" w:type="dxa"/>
          </w:tcPr>
          <w:p w:rsidR="007D530D" w:rsidRPr="008B08D5" w:rsidRDefault="009E7B32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о выбору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573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30D" w:rsidRPr="008B08D5" w:rsidTr="00F426B4">
        <w:trPr>
          <w:trHeight w:val="719"/>
        </w:trPr>
        <w:tc>
          <w:tcPr>
            <w:tcW w:w="139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7D530D" w:rsidRPr="008B08D5" w:rsidRDefault="00423454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Сюжетно-ролевая и</w:t>
            </w:r>
            <w:r w:rsidR="00706A16">
              <w:rPr>
                <w:rFonts w:ascii="Times New Roman" w:hAnsi="Times New Roman" w:cs="Times New Roman"/>
                <w:sz w:val="28"/>
                <w:szCs w:val="28"/>
              </w:rPr>
              <w:t>гра: « Магазин ».</w:t>
            </w:r>
          </w:p>
        </w:tc>
        <w:tc>
          <w:tcPr>
            <w:tcW w:w="394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30D" w:rsidRPr="008B08D5" w:rsidTr="00F426B4">
        <w:trPr>
          <w:trHeight w:val="563"/>
        </w:trPr>
        <w:tc>
          <w:tcPr>
            <w:tcW w:w="139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567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7D530D" w:rsidRPr="008B08D5" w:rsidRDefault="007D530D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30D" w:rsidRPr="007D530D" w:rsidRDefault="007D530D" w:rsidP="007D530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pPr w:leftFromText="180" w:rightFromText="180" w:vertAnchor="text" w:horzAnchor="margin" w:tblpXSpec="center" w:tblpY="-350"/>
        <w:tblW w:w="16019" w:type="dxa"/>
        <w:tblLayout w:type="fixed"/>
        <w:tblLook w:val="04A0" w:firstRow="1" w:lastRow="0" w:firstColumn="1" w:lastColumn="0" w:noHBand="0" w:noVBand="1"/>
      </w:tblPr>
      <w:tblGrid>
        <w:gridCol w:w="1390"/>
        <w:gridCol w:w="1446"/>
        <w:gridCol w:w="5670"/>
        <w:gridCol w:w="3940"/>
        <w:gridCol w:w="3573"/>
      </w:tblGrid>
      <w:tr w:rsidR="00BE1A1A" w:rsidRPr="008B08D5" w:rsidTr="00F426B4">
        <w:tc>
          <w:tcPr>
            <w:tcW w:w="139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670" w:type="dxa"/>
          </w:tcPr>
          <w:p w:rsidR="00BE1A1A" w:rsidRPr="008B08D5" w:rsidRDefault="00BE1A1A" w:rsidP="009368A3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3940" w:type="dxa"/>
          </w:tcPr>
          <w:p w:rsidR="00BE1A1A" w:rsidRPr="008B08D5" w:rsidRDefault="008B08D5" w:rsidP="008B08D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BE1A1A"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573" w:type="dxa"/>
          </w:tcPr>
          <w:p w:rsidR="00BE1A1A" w:rsidRPr="008B08D5" w:rsidRDefault="008B08D5" w:rsidP="008B08D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деятельность</w:t>
            </w:r>
            <w:r w:rsidR="00BE1A1A"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детей </w:t>
            </w:r>
          </w:p>
        </w:tc>
      </w:tr>
      <w:tr w:rsidR="00BE1A1A" w:rsidRPr="008B08D5" w:rsidTr="00F426B4">
        <w:trPr>
          <w:trHeight w:val="1579"/>
        </w:trPr>
        <w:tc>
          <w:tcPr>
            <w:tcW w:w="139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67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 w:rsidR="00E83527"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ть ситуацию 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3454" w:rsidRPr="008B08D5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E83527"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 обижай братьев меньших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3454" w:rsidRPr="008B08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  <w:r w:rsidR="00706A1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23454" w:rsidRPr="00706A16">
              <w:rPr>
                <w:rFonts w:ascii="Times New Roman" w:hAnsi="Times New Roman" w:cs="Times New Roman"/>
                <w:sz w:val="28"/>
                <w:szCs w:val="28"/>
              </w:rPr>
              <w:t>азвивать</w:t>
            </w:r>
            <w:r w:rsidR="00E83527" w:rsidRPr="00706A16">
              <w:rPr>
                <w:rFonts w:ascii="Times New Roman" w:hAnsi="Times New Roman" w:cs="Times New Roman"/>
                <w:sz w:val="28"/>
                <w:szCs w:val="28"/>
              </w:rPr>
              <w:t xml:space="preserve"> дружеские чувства и ответственность за них.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Беседа: Погодные изменения</w:t>
            </w:r>
            <w:r w:rsidR="00E83527" w:rsidRPr="008B08D5">
              <w:rPr>
                <w:rFonts w:ascii="Times New Roman" w:hAnsi="Times New Roman" w:cs="Times New Roman"/>
                <w:sz w:val="28"/>
                <w:szCs w:val="28"/>
              </w:rPr>
              <w:t>. Отметки в уголке « Прогноз погоды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3527" w:rsidRPr="008B08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BE1A1A" w:rsidRPr="008B08D5" w:rsidRDefault="00423454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BE1A1A"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06A16">
              <w:rPr>
                <w:rFonts w:ascii="Times New Roman" w:hAnsi="Times New Roman" w:cs="Times New Roman"/>
                <w:sz w:val="28"/>
                <w:szCs w:val="28"/>
              </w:rPr>
              <w:t>« Конструирование из кубиков ».</w:t>
            </w:r>
          </w:p>
        </w:tc>
      </w:tr>
      <w:tr w:rsidR="00BE1A1A" w:rsidRPr="008B08D5" w:rsidTr="00F426B4">
        <w:trPr>
          <w:trHeight w:val="2444"/>
        </w:trPr>
        <w:tc>
          <w:tcPr>
            <w:tcW w:w="139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670" w:type="dxa"/>
          </w:tcPr>
          <w:p w:rsidR="00BE1A1A" w:rsidRPr="008B08D5" w:rsidRDefault="002F23A0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1A1A" w:rsidRPr="008B08D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1A1A" w:rsidRPr="008B08D5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40" w:type="dxa"/>
          </w:tcPr>
          <w:p w:rsidR="00BE1A1A" w:rsidRPr="008B08D5" w:rsidRDefault="002A6F43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1.Ознакомительное занятие . Потешки.</w:t>
            </w:r>
          </w:p>
          <w:p w:rsidR="009E7B32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2.Песенное творчество </w:t>
            </w:r>
          </w:p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« Цыплята  » Филипенко</w:t>
            </w:r>
          </w:p>
        </w:tc>
        <w:tc>
          <w:tcPr>
            <w:tcW w:w="3573" w:type="dxa"/>
          </w:tcPr>
          <w:p w:rsidR="00BE1A1A" w:rsidRPr="008B08D5" w:rsidRDefault="002A6F43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Знакомить со звуками , заучивание потешки.</w:t>
            </w:r>
          </w:p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желание петь не только на </w:t>
            </w:r>
            <w:r w:rsidR="00423454" w:rsidRPr="008B08D5">
              <w:rPr>
                <w:rFonts w:ascii="Times New Roman" w:hAnsi="Times New Roman" w:cs="Times New Roman"/>
                <w:sz w:val="28"/>
                <w:szCs w:val="28"/>
              </w:rPr>
              <w:t>занятиях,</w:t>
            </w: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 но и в свободное время.</w:t>
            </w:r>
          </w:p>
        </w:tc>
      </w:tr>
      <w:tr w:rsidR="00BE1A1A" w:rsidRPr="008B08D5" w:rsidTr="00F426B4">
        <w:trPr>
          <w:trHeight w:val="297"/>
        </w:trPr>
        <w:tc>
          <w:tcPr>
            <w:tcW w:w="139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670" w:type="dxa"/>
          </w:tcPr>
          <w:p w:rsidR="00BE1A1A" w:rsidRPr="008B08D5" w:rsidRDefault="00DE7E81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Карточка № 6</w:t>
            </w:r>
          </w:p>
        </w:tc>
        <w:tc>
          <w:tcPr>
            <w:tcW w:w="394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A1A" w:rsidRPr="008B08D5" w:rsidTr="00F426B4">
        <w:trPr>
          <w:trHeight w:val="1254"/>
        </w:trPr>
        <w:tc>
          <w:tcPr>
            <w:tcW w:w="139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BE1A1A" w:rsidRPr="008B08D5" w:rsidRDefault="00E83527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« Война грибов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» В. Даль</w:t>
            </w:r>
          </w:p>
        </w:tc>
        <w:tc>
          <w:tcPr>
            <w:tcW w:w="3573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A1A" w:rsidRPr="008B08D5" w:rsidTr="00F426B4">
        <w:trPr>
          <w:trHeight w:val="719"/>
        </w:trPr>
        <w:tc>
          <w:tcPr>
            <w:tcW w:w="139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706A16">
              <w:rPr>
                <w:rFonts w:ascii="Times New Roman" w:hAnsi="Times New Roman" w:cs="Times New Roman"/>
                <w:sz w:val="28"/>
                <w:szCs w:val="28"/>
              </w:rPr>
              <w:t>я игра:</w:t>
            </w:r>
            <w:r w:rsidR="00DE7E81"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3527" w:rsidRPr="008B08D5">
              <w:rPr>
                <w:rFonts w:ascii="Times New Roman" w:hAnsi="Times New Roman" w:cs="Times New Roman"/>
                <w:sz w:val="28"/>
                <w:szCs w:val="28"/>
              </w:rPr>
              <w:t>Конструктор</w:t>
            </w: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  <w:r w:rsidR="00706A16">
              <w:rPr>
                <w:rFonts w:ascii="Times New Roman" w:hAnsi="Times New Roman" w:cs="Times New Roman"/>
                <w:sz w:val="28"/>
                <w:szCs w:val="28"/>
              </w:rPr>
              <w:t xml:space="preserve"> ,     « Больница ».</w:t>
            </w:r>
          </w:p>
        </w:tc>
        <w:tc>
          <w:tcPr>
            <w:tcW w:w="394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A1A" w:rsidRPr="008B08D5" w:rsidTr="00F426B4">
        <w:trPr>
          <w:trHeight w:val="563"/>
        </w:trPr>
        <w:tc>
          <w:tcPr>
            <w:tcW w:w="139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567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8D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BE1A1A" w:rsidRPr="008B08D5" w:rsidRDefault="00BE1A1A" w:rsidP="008B08D5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E83" w:rsidRDefault="00241E83"/>
    <w:p w:rsidR="00DE7E81" w:rsidRDefault="00DE7E81"/>
    <w:p w:rsidR="00C62024" w:rsidRDefault="00C62024"/>
    <w:tbl>
      <w:tblPr>
        <w:tblStyle w:val="a3"/>
        <w:tblpPr w:leftFromText="180" w:rightFromText="180" w:vertAnchor="text" w:horzAnchor="margin" w:tblpXSpec="center" w:tblpY="-1696"/>
        <w:tblW w:w="16502" w:type="dxa"/>
        <w:tblLayout w:type="fixed"/>
        <w:tblLook w:val="04A0" w:firstRow="1" w:lastRow="0" w:firstColumn="1" w:lastColumn="0" w:noHBand="0" w:noVBand="1"/>
      </w:tblPr>
      <w:tblGrid>
        <w:gridCol w:w="1096"/>
        <w:gridCol w:w="1551"/>
        <w:gridCol w:w="5954"/>
        <w:gridCol w:w="4233"/>
        <w:gridCol w:w="3668"/>
      </w:tblGrid>
      <w:tr w:rsidR="00C62024" w:rsidRPr="00162AE9" w:rsidTr="00726359">
        <w:trPr>
          <w:trHeight w:val="983"/>
        </w:trPr>
        <w:tc>
          <w:tcPr>
            <w:tcW w:w="1096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51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4233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162AE9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668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</w:t>
            </w:r>
            <w:r w:rsidRPr="00162A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детей </w:t>
            </w:r>
          </w:p>
        </w:tc>
      </w:tr>
      <w:tr w:rsidR="00C62024" w:rsidRPr="00162AE9" w:rsidTr="00726359">
        <w:trPr>
          <w:trHeight w:val="1255"/>
        </w:trPr>
        <w:tc>
          <w:tcPr>
            <w:tcW w:w="1096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954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Разобрать ситуацию « </w:t>
            </w: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 xml:space="preserve">Поделимся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игрушками </w:t>
            </w: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- развивать дружеские чувства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AE9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162A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Беседа: Кто живет в детском саду</w:t>
            </w: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 xml:space="preserve">. Отметки в уголке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 xml:space="preserve"> Прогноз погоды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3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668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настольные игры « Пазл </w:t>
            </w: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2024" w:rsidRPr="00162AE9" w:rsidTr="00726359">
        <w:trPr>
          <w:trHeight w:val="5440"/>
        </w:trPr>
        <w:tc>
          <w:tcPr>
            <w:tcW w:w="1096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954" w:type="dxa"/>
          </w:tcPr>
          <w:p w:rsidR="00C62024" w:rsidRPr="00162AE9" w:rsidRDefault="00C62024" w:rsidP="00C620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Рисование</w:t>
            </w:r>
          </w:p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eastAsiaTheme="minorEastAsia" w:hAnsi="Times New Roman" w:cs="Times New Roman"/>
                <w:sz w:val="28"/>
                <w:szCs w:val="28"/>
              </w:rPr>
              <w:t>2. Физическая культура</w:t>
            </w:r>
          </w:p>
        </w:tc>
        <w:tc>
          <w:tcPr>
            <w:tcW w:w="4233" w:type="dxa"/>
          </w:tcPr>
          <w:p w:rsidR="00C62024" w:rsidRPr="00162AE9" w:rsidRDefault="00C62024" w:rsidP="00C62024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1. « Нарисуй картинку про лето</w:t>
            </w:r>
            <w:r w:rsidRPr="00162AE9">
              <w:rPr>
                <w:rFonts w:ascii="Times New Roman" w:eastAsiaTheme="minorEastAsia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  <w:r w:rsidRPr="00162AE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Ходьба в колонне по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одному в чередовании с бегом; ходьба и бег в рассыпную .</w:t>
            </w:r>
            <w:r w:rsidR="004A48F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Игровые упражнения « Не пропусти мяч». Подвижная игра « Автомобили ».</w:t>
            </w:r>
          </w:p>
        </w:tc>
        <w:tc>
          <w:tcPr>
            <w:tcW w:w="3668" w:type="dxa"/>
          </w:tcPr>
          <w:p w:rsidR="00C62024" w:rsidRPr="00162AE9" w:rsidRDefault="00C62024" w:rsidP="00C62024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1.Учить детей доступными средствами отражать полученные впечатления . Закреплять приемы рисования кистью, умение правильно держать кисть , промывать в воде и осушать о тряпочку. </w:t>
            </w:r>
            <w:r w:rsidRPr="00162AE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2.Упражнять в ходьбе и беге колонной по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одному и в рассыпную. Умение действовать по сигналу , развивать ловкость и глазомер .</w:t>
            </w:r>
          </w:p>
        </w:tc>
      </w:tr>
      <w:tr w:rsidR="00C62024" w:rsidRPr="00162AE9" w:rsidTr="00726359">
        <w:trPr>
          <w:trHeight w:val="441"/>
        </w:trPr>
        <w:tc>
          <w:tcPr>
            <w:tcW w:w="1096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954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</w:p>
        </w:tc>
        <w:tc>
          <w:tcPr>
            <w:tcW w:w="4233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8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024" w:rsidRPr="00162AE9" w:rsidTr="00726359">
        <w:trPr>
          <w:trHeight w:val="1684"/>
        </w:trPr>
        <w:tc>
          <w:tcPr>
            <w:tcW w:w="1096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культурно-гигиенических навыков: продолжать учить детей самостоятельно мыть руки с мылом, насухо вытирать руки. Чтение художественной литературы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33" w:type="dxa"/>
          </w:tcPr>
          <w:p w:rsidR="00C62024" w:rsidRPr="00162AE9" w:rsidRDefault="004A48FD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Чтение по выбору детей.</w:t>
            </w:r>
          </w:p>
        </w:tc>
        <w:tc>
          <w:tcPr>
            <w:tcW w:w="3668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024" w:rsidRPr="00162AE9" w:rsidTr="00726359">
        <w:trPr>
          <w:trHeight w:val="468"/>
        </w:trPr>
        <w:tc>
          <w:tcPr>
            <w:tcW w:w="1096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954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Сю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жетно-ролевая игра:</w:t>
            </w: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Кукольный театр  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33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8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024" w:rsidRPr="00162AE9" w:rsidTr="00726359">
        <w:trPr>
          <w:trHeight w:val="453"/>
        </w:trPr>
        <w:tc>
          <w:tcPr>
            <w:tcW w:w="1096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5954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2AE9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4233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8" w:type="dxa"/>
          </w:tcPr>
          <w:p w:rsidR="00C62024" w:rsidRPr="00162AE9" w:rsidRDefault="00C62024" w:rsidP="00C6202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2024" w:rsidRDefault="00C62024"/>
    <w:tbl>
      <w:tblPr>
        <w:tblStyle w:val="3"/>
        <w:tblpPr w:leftFromText="180" w:rightFromText="180" w:vertAnchor="text" w:horzAnchor="margin" w:tblpXSpec="center" w:tblpY="-350"/>
        <w:tblW w:w="16302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5993"/>
        <w:gridCol w:w="3940"/>
        <w:gridCol w:w="3709"/>
      </w:tblGrid>
      <w:tr w:rsidR="00134C7B" w:rsidRPr="00AB253E" w:rsidTr="00706A16">
        <w:trPr>
          <w:trHeight w:val="699"/>
        </w:trPr>
        <w:tc>
          <w:tcPr>
            <w:tcW w:w="1101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5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993" w:type="dxa"/>
          </w:tcPr>
          <w:p w:rsidR="00134C7B" w:rsidRPr="00AB253E" w:rsidRDefault="00134C7B" w:rsidP="009368A3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3940" w:type="dxa"/>
          </w:tcPr>
          <w:p w:rsidR="00134C7B" w:rsidRPr="00AB253E" w:rsidRDefault="00AB253E" w:rsidP="00AB253E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134C7B" w:rsidRPr="00AB253E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709" w:type="dxa"/>
          </w:tcPr>
          <w:p w:rsidR="00134C7B" w:rsidRPr="00AB253E" w:rsidRDefault="00AB253E" w:rsidP="00AB253E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134C7B" w:rsidRPr="00AB253E">
              <w:rPr>
                <w:rFonts w:ascii="Times New Roman" w:hAnsi="Times New Roman" w:cs="Times New Roman"/>
                <w:b/>
                <w:sz w:val="28"/>
                <w:szCs w:val="28"/>
              </w:rPr>
              <w:t>амостоятел</w:t>
            </w:r>
            <w:r w:rsidRPr="00AB253E">
              <w:rPr>
                <w:rFonts w:ascii="Times New Roman" w:hAnsi="Times New Roman" w:cs="Times New Roman"/>
                <w:b/>
                <w:sz w:val="28"/>
                <w:szCs w:val="28"/>
              </w:rPr>
              <w:t>ьная   деятельность</w:t>
            </w:r>
            <w:r w:rsidR="00134C7B" w:rsidRPr="00AB25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детей </w:t>
            </w:r>
          </w:p>
        </w:tc>
      </w:tr>
      <w:tr w:rsidR="00134C7B" w:rsidRPr="00AB253E" w:rsidTr="00641BE1">
        <w:trPr>
          <w:trHeight w:val="1268"/>
        </w:trPr>
        <w:tc>
          <w:tcPr>
            <w:tcW w:w="1101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993" w:type="dxa"/>
          </w:tcPr>
          <w:p w:rsidR="00134C7B" w:rsidRPr="00AB253E" w:rsidRDefault="009E7B32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Разобрать ситуацию « </w:t>
            </w:r>
            <w:r w:rsidR="00134C7B" w:rsidRPr="00AB253E">
              <w:rPr>
                <w:rFonts w:ascii="Times New Roman" w:hAnsi="Times New Roman" w:cs="Times New Roman"/>
                <w:sz w:val="28"/>
                <w:szCs w:val="28"/>
              </w:rPr>
              <w:t>Как переходить дорогу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4C7B" w:rsidRPr="00AB25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34C7B" w:rsidRPr="00AB253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  <w:r w:rsidR="00134C7B" w:rsidRPr="00AB253E">
              <w:rPr>
                <w:rFonts w:ascii="Times New Roman" w:hAnsi="Times New Roman" w:cs="Times New Roman"/>
                <w:sz w:val="28"/>
                <w:szCs w:val="28"/>
              </w:rPr>
              <w:t>: Погодные изменения . Отметки в уголке « Прогноз погоды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4C7B" w:rsidRPr="00AB25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09" w:type="dxa"/>
          </w:tcPr>
          <w:p w:rsidR="00134C7B" w:rsidRPr="00AB253E" w:rsidRDefault="00423454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134C7B" w:rsidRPr="00AB253E">
              <w:rPr>
                <w:rFonts w:ascii="Times New Roman" w:hAnsi="Times New Roman" w:cs="Times New Roman"/>
                <w:sz w:val="28"/>
                <w:szCs w:val="28"/>
              </w:rPr>
              <w:t>, насто</w:t>
            </w:r>
            <w:r w:rsidR="00706A16">
              <w:rPr>
                <w:rFonts w:ascii="Times New Roman" w:hAnsi="Times New Roman" w:cs="Times New Roman"/>
                <w:sz w:val="28"/>
                <w:szCs w:val="28"/>
              </w:rPr>
              <w:t>льные игры : « Развивающий планшет »</w:t>
            </w:r>
            <w:r w:rsidR="00134C7B" w:rsidRPr="00AB25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4C7B" w:rsidRPr="00AB253E" w:rsidTr="00706A16">
        <w:trPr>
          <w:trHeight w:val="2788"/>
        </w:trPr>
        <w:tc>
          <w:tcPr>
            <w:tcW w:w="1101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993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 xml:space="preserve">Аппликация </w:t>
            </w:r>
          </w:p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40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1. « Красивые флажки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2.Ходьба и бег в колонне по одному с остановкой по сигналу. Ходьба и бег в чередовании. Достань до предмета, подпр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ыгивание на месте на двух ногах</w:t>
            </w: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 xml:space="preserve">, прокатывание мяча </w:t>
            </w:r>
            <w:r w:rsidR="009E47CE" w:rsidRPr="00AB253E">
              <w:rPr>
                <w:rFonts w:ascii="Times New Roman" w:hAnsi="Times New Roman" w:cs="Times New Roman"/>
                <w:sz w:val="28"/>
                <w:szCs w:val="28"/>
              </w:rPr>
              <w:t>друг другу, сидя на коленях и на пятках</w:t>
            </w: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E47CE" w:rsidRPr="00AB253E">
              <w:rPr>
                <w:rFonts w:ascii="Times New Roman" w:hAnsi="Times New Roman" w:cs="Times New Roman"/>
                <w:sz w:val="28"/>
                <w:szCs w:val="28"/>
              </w:rPr>
              <w:t>Формиров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ать умение работать с ножницами: правильно держать их</w:t>
            </w:r>
            <w:r w:rsidR="00641BE1">
              <w:rPr>
                <w:rFonts w:ascii="Times New Roman" w:hAnsi="Times New Roman" w:cs="Times New Roman"/>
                <w:sz w:val="28"/>
                <w:szCs w:val="28"/>
              </w:rPr>
              <w:t>, сжимать и разжимать кольца,</w:t>
            </w:r>
            <w:r w:rsidR="009E47CE" w:rsidRPr="00AB253E">
              <w:rPr>
                <w:rFonts w:ascii="Times New Roman" w:hAnsi="Times New Roman" w:cs="Times New Roman"/>
                <w:sz w:val="28"/>
                <w:szCs w:val="28"/>
              </w:rPr>
              <w:t xml:space="preserve"> закреплять приемы аккуратного наклеивани</w:t>
            </w:r>
            <w:r w:rsidR="00641BE1">
              <w:rPr>
                <w:rFonts w:ascii="Times New Roman" w:hAnsi="Times New Roman" w:cs="Times New Roman"/>
                <w:sz w:val="28"/>
                <w:szCs w:val="28"/>
              </w:rPr>
              <w:t>я .</w:t>
            </w:r>
          </w:p>
          <w:p w:rsidR="009E47CE" w:rsidRPr="00AB253E" w:rsidRDefault="009E47CE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2.Учить энергично отталкиваться от пола и приземляться на полусогнутых ногах.</w:t>
            </w:r>
          </w:p>
        </w:tc>
      </w:tr>
      <w:tr w:rsidR="00134C7B" w:rsidRPr="00AB253E" w:rsidTr="00706A16">
        <w:trPr>
          <w:trHeight w:val="289"/>
        </w:trPr>
        <w:tc>
          <w:tcPr>
            <w:tcW w:w="1101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993" w:type="dxa"/>
          </w:tcPr>
          <w:p w:rsidR="00134C7B" w:rsidRPr="00AB253E" w:rsidRDefault="009E47CE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Карточка № 5</w:t>
            </w:r>
          </w:p>
        </w:tc>
        <w:tc>
          <w:tcPr>
            <w:tcW w:w="3940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4C7B" w:rsidRPr="00AB253E" w:rsidTr="00706A16">
        <w:trPr>
          <w:trHeight w:val="1254"/>
        </w:trPr>
        <w:tc>
          <w:tcPr>
            <w:tcW w:w="1101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3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706A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Дон</w:t>
            </w:r>
            <w:r w:rsidR="00B6286B" w:rsidRPr="00AB253E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Дон</w:t>
            </w:r>
            <w:r w:rsidR="00B6286B" w:rsidRPr="00AB253E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286B" w:rsidRPr="00AB253E">
              <w:rPr>
                <w:rFonts w:ascii="Times New Roman" w:hAnsi="Times New Roman" w:cs="Times New Roman"/>
                <w:sz w:val="28"/>
                <w:szCs w:val="28"/>
              </w:rPr>
              <w:t>Дон!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70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4C7B" w:rsidRPr="00AB253E" w:rsidTr="00706A16">
        <w:trPr>
          <w:trHeight w:val="719"/>
        </w:trPr>
        <w:tc>
          <w:tcPr>
            <w:tcW w:w="1101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3" w:type="dxa"/>
          </w:tcPr>
          <w:p w:rsidR="009E7B32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B6286B" w:rsidRPr="00AB253E"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286B" w:rsidRPr="00AB253E">
              <w:rPr>
                <w:rFonts w:ascii="Times New Roman" w:hAnsi="Times New Roman" w:cs="Times New Roman"/>
                <w:sz w:val="28"/>
                <w:szCs w:val="28"/>
              </w:rPr>
              <w:t xml:space="preserve">Кукольное </w:t>
            </w:r>
          </w:p>
          <w:p w:rsidR="00134C7B" w:rsidRPr="00AB253E" w:rsidRDefault="00B6286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 xml:space="preserve">чаепитие </w:t>
            </w:r>
            <w:r w:rsidR="00134C7B" w:rsidRPr="00AB253E">
              <w:rPr>
                <w:rFonts w:ascii="Times New Roman" w:hAnsi="Times New Roman" w:cs="Times New Roman"/>
                <w:sz w:val="28"/>
                <w:szCs w:val="28"/>
              </w:rPr>
              <w:t xml:space="preserve">», « </w:t>
            </w: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Парикмахер</w:t>
            </w:r>
            <w:r w:rsidR="00134C7B" w:rsidRPr="00AB253E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4C7B" w:rsidRPr="00AB253E" w:rsidTr="00706A16">
        <w:trPr>
          <w:trHeight w:val="563"/>
        </w:trPr>
        <w:tc>
          <w:tcPr>
            <w:tcW w:w="1101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5993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53E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134C7B" w:rsidRPr="00AB253E" w:rsidRDefault="00134C7B" w:rsidP="00AB253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4C7B" w:rsidRDefault="00134C7B"/>
    <w:tbl>
      <w:tblPr>
        <w:tblStyle w:val="3"/>
        <w:tblpPr w:leftFromText="180" w:rightFromText="180" w:vertAnchor="text" w:horzAnchor="margin" w:tblpXSpec="center" w:tblpY="-350"/>
        <w:tblW w:w="16302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106"/>
        <w:gridCol w:w="3940"/>
        <w:gridCol w:w="3709"/>
      </w:tblGrid>
      <w:tr w:rsidR="009368A3" w:rsidRPr="009368A3" w:rsidTr="00D51265">
        <w:trPr>
          <w:trHeight w:val="699"/>
        </w:trPr>
        <w:tc>
          <w:tcPr>
            <w:tcW w:w="1101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6" w:type="dxa"/>
          </w:tcPr>
          <w:p w:rsidR="009368A3" w:rsidRPr="009368A3" w:rsidRDefault="009368A3" w:rsidP="001B75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3940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09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  деятельность детей </w:t>
            </w:r>
          </w:p>
        </w:tc>
      </w:tr>
      <w:tr w:rsidR="009368A3" w:rsidRPr="009368A3" w:rsidTr="00D51265">
        <w:trPr>
          <w:trHeight w:val="1153"/>
        </w:trPr>
        <w:tc>
          <w:tcPr>
            <w:tcW w:w="1101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Разобрать ситуацию «  Как переходить дорогу в городе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368A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: Погодные изменения . Отметки в уголке « Прогноз погоды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09" w:type="dxa"/>
          </w:tcPr>
          <w:p w:rsidR="009368A3" w:rsidRPr="009368A3" w:rsidRDefault="00D51265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9368A3" w:rsidRPr="009368A3">
              <w:rPr>
                <w:rFonts w:ascii="Times New Roman" w:hAnsi="Times New Roman" w:cs="Times New Roman"/>
                <w:sz w:val="28"/>
                <w:szCs w:val="28"/>
              </w:rPr>
              <w:t xml:space="preserve"> , насто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льные игры : « Животные »</w:t>
            </w:r>
            <w:r w:rsidR="009368A3" w:rsidRPr="00936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368A3" w:rsidRPr="009368A3" w:rsidTr="00D51265">
        <w:trPr>
          <w:trHeight w:val="2788"/>
        </w:trPr>
        <w:tc>
          <w:tcPr>
            <w:tcW w:w="1101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40" w:type="dxa"/>
          </w:tcPr>
          <w:p w:rsidR="009E7B32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 xml:space="preserve">Что нам осень </w:t>
            </w:r>
          </w:p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принесла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2. Пение « Барабанщик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» Красева , «Две тетери » Матвеева.</w:t>
            </w:r>
          </w:p>
        </w:tc>
        <w:tc>
          <w:tcPr>
            <w:tcW w:w="3709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1.Разширять представление детей об овощах и фруктах. Закреплять знания о сезо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 xml:space="preserve">нных изменениях в природе. Дать </w:t>
            </w: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представление о пользе природных витаминов.</w:t>
            </w:r>
          </w:p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2.Упражнять детей в определении высоких и низких звуков их пропевании. Продолжать слушать друг друга.</w:t>
            </w:r>
          </w:p>
        </w:tc>
      </w:tr>
      <w:tr w:rsidR="009368A3" w:rsidRPr="009368A3" w:rsidTr="00D51265">
        <w:trPr>
          <w:trHeight w:val="289"/>
        </w:trPr>
        <w:tc>
          <w:tcPr>
            <w:tcW w:w="1101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Карточка № 10</w:t>
            </w:r>
          </w:p>
        </w:tc>
        <w:tc>
          <w:tcPr>
            <w:tcW w:w="3940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8A3" w:rsidRPr="009368A3" w:rsidTr="00D51265">
        <w:trPr>
          <w:trHeight w:val="1254"/>
        </w:trPr>
        <w:tc>
          <w:tcPr>
            <w:tcW w:w="1101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9368A3" w:rsidRPr="009368A3" w:rsidRDefault="00423454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68A3" w:rsidRPr="009368A3">
              <w:rPr>
                <w:rFonts w:ascii="Times New Roman" w:hAnsi="Times New Roman" w:cs="Times New Roman"/>
                <w:sz w:val="28"/>
                <w:szCs w:val="28"/>
              </w:rPr>
              <w:t>О девочке Маше , о собачке Петушке и о кошке Ниточке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68A3" w:rsidRPr="009368A3">
              <w:rPr>
                <w:rFonts w:ascii="Times New Roman" w:hAnsi="Times New Roman" w:cs="Times New Roman"/>
                <w:sz w:val="28"/>
                <w:szCs w:val="28"/>
              </w:rPr>
              <w:t>» Барто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3709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8A3" w:rsidRPr="009368A3" w:rsidTr="00D51265">
        <w:trPr>
          <w:trHeight w:val="372"/>
        </w:trPr>
        <w:tc>
          <w:tcPr>
            <w:tcW w:w="1101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9368A3" w:rsidRPr="009368A3" w:rsidRDefault="00D51265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Поход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68A3" w:rsidRPr="009368A3">
              <w:rPr>
                <w:rFonts w:ascii="Times New Roman" w:hAnsi="Times New Roman" w:cs="Times New Roman"/>
                <w:sz w:val="28"/>
                <w:szCs w:val="28"/>
              </w:rPr>
              <w:t>», « Гараж »</w:t>
            </w:r>
            <w:r w:rsidR="009E7B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68A3" w:rsidRPr="009368A3" w:rsidTr="00D51265">
        <w:trPr>
          <w:trHeight w:val="852"/>
        </w:trPr>
        <w:tc>
          <w:tcPr>
            <w:tcW w:w="1101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6106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8A3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9368A3" w:rsidRPr="009368A3" w:rsidRDefault="009368A3" w:rsidP="009368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5E2" w:rsidRPr="001B75E2" w:rsidTr="00D51265">
        <w:trPr>
          <w:trHeight w:val="841"/>
        </w:trPr>
        <w:tc>
          <w:tcPr>
            <w:tcW w:w="1101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3940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09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  деятельность детей </w:t>
            </w:r>
          </w:p>
        </w:tc>
      </w:tr>
      <w:tr w:rsidR="001B75E2" w:rsidRPr="001B75E2" w:rsidTr="00D51265">
        <w:trPr>
          <w:trHeight w:val="1153"/>
        </w:trPr>
        <w:tc>
          <w:tcPr>
            <w:tcW w:w="1101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Разобрать ситуацию «  Правила поведения пешехода на железной дороге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B75E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 xml:space="preserve">: Погодные изменения . Отметки в уголке 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« Прогноз погоды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09" w:type="dxa"/>
          </w:tcPr>
          <w:p w:rsidR="001B75E2" w:rsidRPr="001B75E2" w:rsidRDefault="00423454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>: « Профессии »</w:t>
            </w:r>
            <w:r w:rsidR="001B75E2" w:rsidRPr="001B75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75E2" w:rsidRPr="001B75E2" w:rsidTr="00D51265">
        <w:trPr>
          <w:trHeight w:val="2788"/>
        </w:trPr>
        <w:tc>
          <w:tcPr>
            <w:tcW w:w="1101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40" w:type="dxa"/>
          </w:tcPr>
          <w:p w:rsidR="001B75E2" w:rsidRPr="001B75E2" w:rsidRDefault="00423454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Большие и маленькие</w:t>
            </w:r>
            <w:r w:rsidR="001B75E2" w:rsidRPr="001B75E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E691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 xml:space="preserve">2.Прыжки на двух ногах </w:t>
            </w:r>
          </w:p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Достань до предмета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», Пол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зание на четвереньках по прямой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прокатывание мячей.</w:t>
            </w:r>
          </w:p>
        </w:tc>
        <w:tc>
          <w:tcPr>
            <w:tcW w:w="3709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1.Закреплять умение срав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нивать два предмета по величине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, обознач</w:t>
            </w:r>
            <w:r w:rsidR="00423454">
              <w:rPr>
                <w:rFonts w:ascii="Times New Roman" w:hAnsi="Times New Roman" w:cs="Times New Roman"/>
                <w:sz w:val="28"/>
                <w:szCs w:val="28"/>
              </w:rPr>
              <w:t>ать результат сравнения словами, большой маленький, больше, меньше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2.Учить энергично отталкиваться от пола и приземляться на полусогнутых ногах.</w:t>
            </w:r>
          </w:p>
        </w:tc>
      </w:tr>
      <w:tr w:rsidR="001B75E2" w:rsidRPr="001B75E2" w:rsidTr="00D51265">
        <w:trPr>
          <w:trHeight w:val="289"/>
        </w:trPr>
        <w:tc>
          <w:tcPr>
            <w:tcW w:w="1101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</w:p>
        </w:tc>
        <w:tc>
          <w:tcPr>
            <w:tcW w:w="3940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5E2" w:rsidRPr="001B75E2" w:rsidTr="00D51265">
        <w:trPr>
          <w:trHeight w:val="1254"/>
        </w:trPr>
        <w:tc>
          <w:tcPr>
            <w:tcW w:w="1101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3940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Уехали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9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5E2" w:rsidRPr="001B75E2" w:rsidTr="00D51265">
        <w:trPr>
          <w:trHeight w:val="719"/>
        </w:trPr>
        <w:tc>
          <w:tcPr>
            <w:tcW w:w="1101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Кукольное чаепитие », « Кухня »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75E2" w:rsidRPr="001B75E2" w:rsidTr="00D51265">
        <w:trPr>
          <w:trHeight w:val="435"/>
        </w:trPr>
        <w:tc>
          <w:tcPr>
            <w:tcW w:w="1101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6106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5E2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1B75E2" w:rsidRPr="001B75E2" w:rsidRDefault="001B75E2" w:rsidP="001B75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286B" w:rsidRPr="001B75E2" w:rsidRDefault="00B6286B" w:rsidP="001B75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75E2" w:rsidRPr="001B75E2" w:rsidRDefault="001B75E2" w:rsidP="001B75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pPr w:leftFromText="180" w:rightFromText="180" w:vertAnchor="text" w:horzAnchor="margin" w:tblpXSpec="center" w:tblpY="-350"/>
        <w:tblW w:w="16302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106"/>
        <w:gridCol w:w="3940"/>
        <w:gridCol w:w="3709"/>
      </w:tblGrid>
      <w:tr w:rsidR="00C37455" w:rsidRPr="00C37455" w:rsidTr="00D51265">
        <w:trPr>
          <w:trHeight w:val="841"/>
        </w:trPr>
        <w:tc>
          <w:tcPr>
            <w:tcW w:w="1101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3940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09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  деятельность детей </w:t>
            </w:r>
          </w:p>
        </w:tc>
      </w:tr>
      <w:tr w:rsidR="00C37455" w:rsidRPr="00C37455" w:rsidTr="00D51265">
        <w:trPr>
          <w:trHeight w:val="1153"/>
        </w:trPr>
        <w:tc>
          <w:tcPr>
            <w:tcW w:w="1101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6" w:type="dxa"/>
          </w:tcPr>
          <w:p w:rsidR="00C37455" w:rsidRPr="00C37455" w:rsidRDefault="00B001E9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Разобрать ситуацию 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>Огонь –друг или враг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37455" w:rsidRPr="00C374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Беседа: Погодные изменения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>. Отметки в уголке « Прогноз погоды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09" w:type="dxa"/>
          </w:tcPr>
          <w:p w:rsidR="00C37455" w:rsidRPr="00C37455" w:rsidRDefault="00B001E9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>Шнуровки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 xml:space="preserve"> ».</w:t>
            </w:r>
          </w:p>
        </w:tc>
      </w:tr>
      <w:tr w:rsidR="00C37455" w:rsidRPr="00C37455" w:rsidTr="00D51265">
        <w:trPr>
          <w:trHeight w:val="2788"/>
        </w:trPr>
        <w:tc>
          <w:tcPr>
            <w:tcW w:w="1101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9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речи </w:t>
            </w:r>
          </w:p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9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40" w:type="dxa"/>
          </w:tcPr>
          <w:p w:rsidR="00C37455" w:rsidRPr="00C37455" w:rsidRDefault="00B001E9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Звуковая речь «</w:t>
            </w:r>
            <w:r w:rsidRPr="006E6912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C37455" w:rsidRPr="006E6912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6E69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37455" w:rsidRPr="006E6912">
              <w:rPr>
                <w:rFonts w:ascii="Times New Roman" w:hAnsi="Times New Roman" w:cs="Times New Roman"/>
                <w:b/>
                <w:sz w:val="28"/>
                <w:szCs w:val="28"/>
              </w:rPr>
              <w:t>сь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37455" w:rsidRPr="00C37455" w:rsidRDefault="00B001E9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2.Слушание: 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Колыбельная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В. Моцарта, Пение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AF3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F3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>Две тетери</w:t>
            </w:r>
            <w:r w:rsidR="00AF3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 xml:space="preserve">» Щеглова. </w:t>
            </w:r>
          </w:p>
        </w:tc>
        <w:tc>
          <w:tcPr>
            <w:tcW w:w="3709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 xml:space="preserve">1.Объснить детям </w:t>
            </w:r>
            <w:r w:rsidR="00B001E9">
              <w:rPr>
                <w:rFonts w:ascii="Times New Roman" w:hAnsi="Times New Roman" w:cs="Times New Roman"/>
                <w:sz w:val="28"/>
                <w:szCs w:val="28"/>
              </w:rPr>
              <w:t>артикуляцию звука «</w:t>
            </w:r>
            <w:r w:rsidR="00B001E9" w:rsidRPr="006E6912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B001E9">
              <w:rPr>
                <w:rFonts w:ascii="Times New Roman" w:hAnsi="Times New Roman" w:cs="Times New Roman"/>
                <w:sz w:val="28"/>
                <w:szCs w:val="28"/>
              </w:rPr>
              <w:t>», поупражня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 xml:space="preserve">ть в правильном, отчетливом </w:t>
            </w:r>
            <w:r w:rsidR="00B001E9">
              <w:rPr>
                <w:rFonts w:ascii="Times New Roman" w:hAnsi="Times New Roman" w:cs="Times New Roman"/>
                <w:sz w:val="28"/>
                <w:szCs w:val="28"/>
              </w:rPr>
              <w:t>произнесении</w:t>
            </w: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 xml:space="preserve">2.Продолжать развивать умение различать </w:t>
            </w:r>
            <w:r w:rsidR="00B001E9">
              <w:rPr>
                <w:rFonts w:ascii="Times New Roman" w:hAnsi="Times New Roman" w:cs="Times New Roman"/>
                <w:sz w:val="28"/>
                <w:szCs w:val="28"/>
              </w:rPr>
              <w:t>быстрый и медленный темп музыки</w:t>
            </w: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C37455" w:rsidRPr="00C37455" w:rsidTr="00D51265">
        <w:trPr>
          <w:trHeight w:val="289"/>
        </w:trPr>
        <w:tc>
          <w:tcPr>
            <w:tcW w:w="1101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Карточка № 7</w:t>
            </w:r>
          </w:p>
        </w:tc>
        <w:tc>
          <w:tcPr>
            <w:tcW w:w="3940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455" w:rsidRPr="00C37455" w:rsidTr="00D51265">
        <w:trPr>
          <w:trHeight w:val="1254"/>
        </w:trPr>
        <w:tc>
          <w:tcPr>
            <w:tcW w:w="1101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6E6912" w:rsidRDefault="00B001E9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Ножки, ножки</w:t>
            </w:r>
            <w:r w:rsidR="00C37455" w:rsidRPr="00C37455">
              <w:rPr>
                <w:rFonts w:ascii="Times New Roman" w:hAnsi="Times New Roman" w:cs="Times New Roman"/>
                <w:sz w:val="28"/>
                <w:szCs w:val="28"/>
              </w:rPr>
              <w:t xml:space="preserve">, где вы </w:t>
            </w:r>
          </w:p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 xml:space="preserve">были ? 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Введенский.</w:t>
            </w:r>
          </w:p>
        </w:tc>
        <w:tc>
          <w:tcPr>
            <w:tcW w:w="3709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455" w:rsidRPr="00C37455" w:rsidTr="00D51265">
        <w:trPr>
          <w:trHeight w:val="719"/>
        </w:trPr>
        <w:tc>
          <w:tcPr>
            <w:tcW w:w="1101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Сюжетно-рол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 xml:space="preserve">евая игра: </w:t>
            </w: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 xml:space="preserve"> « Парикмахер »</w:t>
            </w:r>
          </w:p>
        </w:tc>
        <w:tc>
          <w:tcPr>
            <w:tcW w:w="3940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455" w:rsidRPr="00C37455" w:rsidTr="00D51265">
        <w:trPr>
          <w:trHeight w:val="435"/>
        </w:trPr>
        <w:tc>
          <w:tcPr>
            <w:tcW w:w="1101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6106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45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C37455" w:rsidRPr="00C37455" w:rsidRDefault="00C37455" w:rsidP="00C37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7455" w:rsidRPr="00C37455" w:rsidRDefault="00C37455" w:rsidP="00C37455"/>
    <w:p w:rsidR="001B75E2" w:rsidRDefault="001B75E2"/>
    <w:tbl>
      <w:tblPr>
        <w:tblStyle w:val="3"/>
        <w:tblpPr w:leftFromText="180" w:rightFromText="180" w:vertAnchor="text" w:horzAnchor="margin" w:tblpXSpec="center" w:tblpY="-350"/>
        <w:tblW w:w="16302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106"/>
        <w:gridCol w:w="3940"/>
        <w:gridCol w:w="3709"/>
      </w:tblGrid>
      <w:tr w:rsidR="00CD5EE0" w:rsidRPr="00CD5EE0" w:rsidTr="00D51265">
        <w:trPr>
          <w:trHeight w:val="841"/>
        </w:trPr>
        <w:tc>
          <w:tcPr>
            <w:tcW w:w="1101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3940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09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  деятельность детей </w:t>
            </w:r>
          </w:p>
        </w:tc>
      </w:tr>
      <w:tr w:rsidR="00CD5EE0" w:rsidRPr="00CD5EE0" w:rsidTr="00D51265">
        <w:trPr>
          <w:trHeight w:val="1153"/>
        </w:trPr>
        <w:tc>
          <w:tcPr>
            <w:tcW w:w="1101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Разобрать ситуацию «  Учить детей рассказывать  о правилах поведения на дороге и тротуарах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D5EE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B001E9">
              <w:rPr>
                <w:rFonts w:ascii="Times New Roman" w:hAnsi="Times New Roman" w:cs="Times New Roman"/>
                <w:sz w:val="28"/>
                <w:szCs w:val="28"/>
              </w:rPr>
              <w:t xml:space="preserve"> Беседа: Погодные изменения</w:t>
            </w: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. Отметки в уголке « Прогноз погоды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09" w:type="dxa"/>
          </w:tcPr>
          <w:p w:rsidR="00CD5EE0" w:rsidRPr="00CD5EE0" w:rsidRDefault="00B001E9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CD5EE0" w:rsidRPr="00CD5EE0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5EE0" w:rsidRPr="00CD5EE0">
              <w:rPr>
                <w:rFonts w:ascii="Times New Roman" w:hAnsi="Times New Roman" w:cs="Times New Roman"/>
                <w:sz w:val="28"/>
                <w:szCs w:val="28"/>
              </w:rPr>
              <w:t>Фиксики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5EE0" w:rsidRPr="00CD5EE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D5EE0" w:rsidRPr="00CD5EE0" w:rsidTr="00D51265">
        <w:trPr>
          <w:trHeight w:val="2788"/>
        </w:trPr>
        <w:tc>
          <w:tcPr>
            <w:tcW w:w="1101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1.Рисование</w:t>
            </w:r>
          </w:p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</w:t>
            </w:r>
          </w:p>
        </w:tc>
        <w:tc>
          <w:tcPr>
            <w:tcW w:w="3940" w:type="dxa"/>
          </w:tcPr>
          <w:p w:rsidR="00CD5EE0" w:rsidRPr="00CD5EE0" w:rsidRDefault="00D51265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D5EE0" w:rsidRPr="00CD5EE0">
              <w:rPr>
                <w:rFonts w:ascii="Times New Roman" w:hAnsi="Times New Roman" w:cs="Times New Roman"/>
                <w:sz w:val="28"/>
                <w:szCs w:val="28"/>
              </w:rPr>
              <w:t xml:space="preserve">« На яблоне поспели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CD5EE0" w:rsidRPr="00CD5EE0">
              <w:rPr>
                <w:rFonts w:ascii="Times New Roman" w:hAnsi="Times New Roman" w:cs="Times New Roman"/>
                <w:sz w:val="28"/>
                <w:szCs w:val="28"/>
              </w:rPr>
              <w:t>яблоки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5EE0" w:rsidRPr="00CD5E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2.Ходьба и бег в колонне по одному с остановкой по сигналу. Бег между кеглями поставленные в одну линию. «Прокати обруч»</w:t>
            </w:r>
          </w:p>
        </w:tc>
        <w:tc>
          <w:tcPr>
            <w:tcW w:w="3709" w:type="dxa"/>
          </w:tcPr>
          <w:p w:rsidR="00CD5EE0" w:rsidRPr="00CD5EE0" w:rsidRDefault="00B001E9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1.Учить рисовать дерево: ствол, расходящиеся ветви</w:t>
            </w:r>
            <w:r w:rsidR="00CD5EE0" w:rsidRPr="00CD5EE0">
              <w:rPr>
                <w:rFonts w:ascii="Times New Roman" w:hAnsi="Times New Roman" w:cs="Times New Roman"/>
                <w:sz w:val="28"/>
                <w:szCs w:val="28"/>
              </w:rPr>
              <w:t xml:space="preserve">, листву. Закреплять приемы рисование карандашами.  </w:t>
            </w:r>
          </w:p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 xml:space="preserve">2.Учить детей </w:t>
            </w:r>
            <w:r w:rsidR="00B001E9">
              <w:rPr>
                <w:rFonts w:ascii="Times New Roman" w:hAnsi="Times New Roman" w:cs="Times New Roman"/>
                <w:sz w:val="28"/>
                <w:szCs w:val="28"/>
              </w:rPr>
              <w:t>в ходьбе и беге по одному</w:t>
            </w: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, на носках , учить катать обруч друг другу. Упражнять в прыжках.</w:t>
            </w:r>
          </w:p>
        </w:tc>
      </w:tr>
      <w:tr w:rsidR="00CD5EE0" w:rsidRPr="00CD5EE0" w:rsidTr="00D51265">
        <w:trPr>
          <w:trHeight w:val="289"/>
        </w:trPr>
        <w:tc>
          <w:tcPr>
            <w:tcW w:w="1101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</w:p>
        </w:tc>
        <w:tc>
          <w:tcPr>
            <w:tcW w:w="3940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EE0" w:rsidRPr="00CD5EE0" w:rsidTr="00D51265">
        <w:trPr>
          <w:trHeight w:val="1254"/>
        </w:trPr>
        <w:tc>
          <w:tcPr>
            <w:tcW w:w="1101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По выбору детей …»</w:t>
            </w:r>
          </w:p>
        </w:tc>
        <w:tc>
          <w:tcPr>
            <w:tcW w:w="3709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EE0" w:rsidRPr="00CD5EE0" w:rsidTr="00D51265">
        <w:trPr>
          <w:trHeight w:val="719"/>
        </w:trPr>
        <w:tc>
          <w:tcPr>
            <w:tcW w:w="1101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«Пикник », « Магазин »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EE0" w:rsidRPr="00CD5EE0" w:rsidTr="00D51265">
        <w:trPr>
          <w:trHeight w:val="333"/>
        </w:trPr>
        <w:tc>
          <w:tcPr>
            <w:tcW w:w="1101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6106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EE0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CD5EE0" w:rsidRPr="00CD5EE0" w:rsidRDefault="00CD5EE0" w:rsidP="00CD5E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75E2" w:rsidRDefault="001B75E2"/>
    <w:p w:rsidR="001B75E2" w:rsidRDefault="001B75E2"/>
    <w:p w:rsidR="005E33D8" w:rsidRDefault="005E33D8"/>
    <w:tbl>
      <w:tblPr>
        <w:tblStyle w:val="3"/>
        <w:tblpPr w:leftFromText="180" w:rightFromText="180" w:vertAnchor="text" w:horzAnchor="margin" w:tblpXSpec="center" w:tblpY="-860"/>
        <w:tblW w:w="16302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106"/>
        <w:gridCol w:w="3940"/>
        <w:gridCol w:w="3709"/>
      </w:tblGrid>
      <w:tr w:rsidR="00442007" w:rsidRPr="00442007" w:rsidTr="00D51265">
        <w:trPr>
          <w:trHeight w:val="841"/>
        </w:trPr>
        <w:tc>
          <w:tcPr>
            <w:tcW w:w="1101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3940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09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  деятельность детей </w:t>
            </w:r>
          </w:p>
        </w:tc>
      </w:tr>
      <w:tr w:rsidR="00442007" w:rsidRPr="00442007" w:rsidTr="00D51265">
        <w:trPr>
          <w:trHeight w:val="1153"/>
        </w:trPr>
        <w:tc>
          <w:tcPr>
            <w:tcW w:w="1101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Разобрать ситуацию «  Играем вместе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4200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 xml:space="preserve"> Беседа: Погодные изменения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. Отметки в уголке 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« Прогноз погоды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09" w:type="dxa"/>
          </w:tcPr>
          <w:p w:rsidR="00442007" w:rsidRPr="00442007" w:rsidRDefault="00E825FF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442007" w:rsidRPr="00442007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2007"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Бродилки 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2007" w:rsidRPr="0044200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442007" w:rsidRPr="00442007" w:rsidTr="00D51265">
        <w:trPr>
          <w:trHeight w:val="2788"/>
        </w:trPr>
        <w:tc>
          <w:tcPr>
            <w:tcW w:w="1101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40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1. « Большие маленькие морковки »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2.Ходьба в колонне по одному между двумя </w:t>
            </w:r>
            <w:r w:rsidR="00E825FF" w:rsidRPr="00442007">
              <w:rPr>
                <w:rFonts w:ascii="Times New Roman" w:hAnsi="Times New Roman" w:cs="Times New Roman"/>
                <w:sz w:val="28"/>
                <w:szCs w:val="28"/>
              </w:rPr>
              <w:t>линиями. Упражнения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E825FF" w:rsidRPr="00442007">
              <w:rPr>
                <w:rFonts w:ascii="Times New Roman" w:hAnsi="Times New Roman" w:cs="Times New Roman"/>
                <w:sz w:val="28"/>
                <w:szCs w:val="28"/>
              </w:rPr>
              <w:t>мячом,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 прокатывание. Ползание под </w:t>
            </w:r>
            <w:r w:rsidR="00E825FF" w:rsidRPr="00442007">
              <w:rPr>
                <w:rFonts w:ascii="Times New Roman" w:hAnsi="Times New Roman" w:cs="Times New Roman"/>
                <w:sz w:val="28"/>
                <w:szCs w:val="28"/>
              </w:rPr>
              <w:t>шнур. Игра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>Огуреч</w:t>
            </w:r>
            <w:r w:rsidR="00E825FF" w:rsidRPr="00442007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 , огуречик …»</w:t>
            </w:r>
          </w:p>
        </w:tc>
        <w:tc>
          <w:tcPr>
            <w:tcW w:w="3709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1.Учить детей лепить </w:t>
            </w:r>
            <w:r w:rsidR="00E825FF" w:rsidRPr="00442007">
              <w:rPr>
                <w:rFonts w:ascii="Times New Roman" w:hAnsi="Times New Roman" w:cs="Times New Roman"/>
                <w:sz w:val="28"/>
                <w:szCs w:val="28"/>
              </w:rPr>
              <w:t>предметы удлинённой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r w:rsidR="00E825FF" w:rsidRPr="0044200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 сужающиеся к одному концу, слегка оттягивая и сужая конец </w:t>
            </w:r>
            <w:r w:rsidR="00E825FF" w:rsidRPr="00442007">
              <w:rPr>
                <w:rFonts w:ascii="Times New Roman" w:hAnsi="Times New Roman" w:cs="Times New Roman"/>
                <w:sz w:val="28"/>
                <w:szCs w:val="28"/>
              </w:rPr>
              <w:t>пальцами. Закреплять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 xml:space="preserve"> умение детей лепить большие м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аленькие </w:t>
            </w:r>
            <w:r w:rsidR="00E825FF" w:rsidRPr="00442007">
              <w:rPr>
                <w:rFonts w:ascii="Times New Roman" w:hAnsi="Times New Roman" w:cs="Times New Roman"/>
                <w:sz w:val="28"/>
                <w:szCs w:val="28"/>
              </w:rPr>
              <w:t>предметы.</w:t>
            </w:r>
          </w:p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2. Упражнять детей в ходьбе колонной по </w:t>
            </w:r>
            <w:r w:rsidR="00E825FF" w:rsidRPr="00442007">
              <w:rPr>
                <w:rFonts w:ascii="Times New Roman" w:hAnsi="Times New Roman" w:cs="Times New Roman"/>
                <w:sz w:val="28"/>
                <w:szCs w:val="28"/>
              </w:rPr>
              <w:t>одному,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 бег </w:t>
            </w:r>
            <w:r w:rsidR="00E825FF" w:rsidRPr="00442007">
              <w:rPr>
                <w:rFonts w:ascii="Times New Roman" w:hAnsi="Times New Roman" w:cs="Times New Roman"/>
                <w:sz w:val="28"/>
                <w:szCs w:val="28"/>
              </w:rPr>
              <w:t>врассыпную,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 прокатывание </w:t>
            </w:r>
            <w:r w:rsidR="00E825FF" w:rsidRPr="00442007">
              <w:rPr>
                <w:rFonts w:ascii="Times New Roman" w:hAnsi="Times New Roman" w:cs="Times New Roman"/>
                <w:sz w:val="28"/>
                <w:szCs w:val="28"/>
              </w:rPr>
              <w:t>мяча,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 xml:space="preserve"> лазанье под шнур.</w:t>
            </w:r>
          </w:p>
        </w:tc>
      </w:tr>
      <w:tr w:rsidR="00442007" w:rsidRPr="00442007" w:rsidTr="00D51265">
        <w:trPr>
          <w:trHeight w:val="289"/>
        </w:trPr>
        <w:tc>
          <w:tcPr>
            <w:tcW w:w="1101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940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007" w:rsidRPr="00442007" w:rsidTr="00D51265">
        <w:trPr>
          <w:trHeight w:val="1254"/>
        </w:trPr>
        <w:tc>
          <w:tcPr>
            <w:tcW w:w="1101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Сестрица Аленушка и братец Иванушка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» Толстой И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9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007" w:rsidRPr="00442007" w:rsidTr="00D51265">
        <w:trPr>
          <w:trHeight w:val="719"/>
        </w:trPr>
        <w:tc>
          <w:tcPr>
            <w:tcW w:w="1101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Сюжетно-ролевая игр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>а: 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укольный театр на выбор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», « Магазин »</w:t>
            </w:r>
            <w:r w:rsidR="00D512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007" w:rsidRPr="00442007" w:rsidTr="00D51265">
        <w:trPr>
          <w:trHeight w:val="314"/>
        </w:trPr>
        <w:tc>
          <w:tcPr>
            <w:tcW w:w="1101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06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00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442007" w:rsidRPr="00442007" w:rsidRDefault="00442007" w:rsidP="004420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26B4" w:rsidRDefault="00F426B4"/>
    <w:tbl>
      <w:tblPr>
        <w:tblStyle w:val="a3"/>
        <w:tblpPr w:leftFromText="180" w:rightFromText="180" w:vertAnchor="text" w:horzAnchor="margin" w:tblpXSpec="center" w:tblpY="-1696"/>
        <w:tblW w:w="1658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5846"/>
        <w:gridCol w:w="3969"/>
        <w:gridCol w:w="4247"/>
      </w:tblGrid>
      <w:tr w:rsidR="00B26E0E" w:rsidRPr="000024B9" w:rsidTr="00577FAF">
        <w:trPr>
          <w:trHeight w:val="699"/>
        </w:trPr>
        <w:tc>
          <w:tcPr>
            <w:tcW w:w="1101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17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846" w:type="dxa"/>
          </w:tcPr>
          <w:p w:rsidR="00B26E0E" w:rsidRPr="00784644" w:rsidRDefault="00B26E0E" w:rsidP="002A325D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3969" w:type="dxa"/>
          </w:tcPr>
          <w:p w:rsidR="00B26E0E" w:rsidRPr="00784644" w:rsidRDefault="00F8138A" w:rsidP="0078464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B26E0E" w:rsidRPr="00784644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4247" w:type="dxa"/>
          </w:tcPr>
          <w:p w:rsidR="00B26E0E" w:rsidRPr="00784644" w:rsidRDefault="00F8138A" w:rsidP="0078464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</w:t>
            </w:r>
            <w:r w:rsidR="00B26E0E" w:rsidRPr="007846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детей </w:t>
            </w:r>
          </w:p>
        </w:tc>
      </w:tr>
      <w:tr w:rsidR="00B26E0E" w:rsidRPr="000024B9" w:rsidTr="00577FAF">
        <w:trPr>
          <w:trHeight w:val="1116"/>
        </w:trPr>
        <w:tc>
          <w:tcPr>
            <w:tcW w:w="1101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846" w:type="dxa"/>
          </w:tcPr>
          <w:p w:rsidR="00B26E0E" w:rsidRPr="00784644" w:rsidRDefault="00E825FF" w:rsidP="0078464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Разобрать ситуацию «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6E0E" w:rsidRPr="00784644">
              <w:rPr>
                <w:rFonts w:ascii="Times New Roman" w:hAnsi="Times New Roman" w:cs="Times New Roman"/>
                <w:sz w:val="28"/>
                <w:szCs w:val="28"/>
              </w:rPr>
              <w:t>Как переходить улицу</w:t>
            </w:r>
            <w:r w:rsidR="006E6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6E0E" w:rsidRPr="007846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B26E0E" w:rsidRPr="00784644">
              <w:rPr>
                <w:rFonts w:ascii="Times New Roman" w:hAnsi="Times New Roman" w:cs="Times New Roman"/>
                <w:sz w:val="28"/>
                <w:szCs w:val="28"/>
              </w:rPr>
              <w:t>Беседа : Погодные изменения . Отметки в уголке « Прогноз погоды»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4247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DD1769" w:rsidRPr="007846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настольные игры « Пирамидка</w:t>
            </w: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26E0E" w:rsidRPr="000024B9" w:rsidTr="00577FAF">
        <w:trPr>
          <w:trHeight w:val="4835"/>
        </w:trPr>
        <w:tc>
          <w:tcPr>
            <w:tcW w:w="1101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846" w:type="dxa"/>
          </w:tcPr>
          <w:p w:rsidR="00B26E0E" w:rsidRPr="00784644" w:rsidRDefault="006973F0" w:rsidP="00784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  <w:r w:rsidR="00E332C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>Окружающий мир</w:t>
            </w:r>
          </w:p>
          <w:p w:rsidR="00B26E0E" w:rsidRPr="00784644" w:rsidRDefault="006973F0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>2. Музыка</w:t>
            </w:r>
          </w:p>
        </w:tc>
        <w:tc>
          <w:tcPr>
            <w:tcW w:w="3969" w:type="dxa"/>
          </w:tcPr>
          <w:p w:rsidR="00B26E0E" w:rsidRPr="00784644" w:rsidRDefault="006973F0" w:rsidP="00784644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1.Мои друзья </w:t>
            </w:r>
          </w:p>
          <w:p w:rsidR="00B26E0E" w:rsidRPr="00784644" w:rsidRDefault="00E825FF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>2.Слушание:</w:t>
            </w:r>
            <w:r w:rsidR="006973F0"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«</w:t>
            </w:r>
            <w:r w:rsidR="006E691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D0603B"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>Марш</w:t>
            </w:r>
            <w:r w:rsidR="006E691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D0603B"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>» Кабалевского Д. пен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ие</w:t>
            </w:r>
            <w:r w:rsidR="00D0603B"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>: « Две тетери »Щеглова М.</w:t>
            </w:r>
          </w:p>
        </w:tc>
        <w:tc>
          <w:tcPr>
            <w:tcW w:w="4247" w:type="dxa"/>
          </w:tcPr>
          <w:p w:rsidR="00B26E0E" w:rsidRPr="00784644" w:rsidRDefault="006973F0" w:rsidP="00784644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>1.Формировать понятие «друг», дружба воспитывать положительные взаимоотношения ме</w:t>
            </w:r>
            <w:r w:rsidR="00D0603B"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>жду детьми, проявлять заботу и внимание друг к другу.</w:t>
            </w:r>
          </w:p>
          <w:p w:rsidR="00B26E0E" w:rsidRPr="00784644" w:rsidRDefault="00D0603B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>2.Совершенствовать умение следить</w:t>
            </w:r>
            <w:r w:rsidR="00E825F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за интонацией исполнения песни</w:t>
            </w:r>
            <w:r w:rsidRPr="00784644">
              <w:rPr>
                <w:rFonts w:ascii="Times New Roman" w:eastAsiaTheme="minorEastAsia" w:hAnsi="Times New Roman" w:cs="Times New Roman"/>
                <w:sz w:val="28"/>
                <w:szCs w:val="28"/>
              </w:rPr>
              <w:t>, начинать пение после вступления , петь полным голосом , без крика .</w:t>
            </w:r>
          </w:p>
        </w:tc>
      </w:tr>
      <w:tr w:rsidR="00B26E0E" w:rsidRPr="000024B9" w:rsidTr="00577FAF">
        <w:trPr>
          <w:trHeight w:val="392"/>
        </w:trPr>
        <w:tc>
          <w:tcPr>
            <w:tcW w:w="1101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846" w:type="dxa"/>
          </w:tcPr>
          <w:p w:rsidR="00B26E0E" w:rsidRPr="00784644" w:rsidRDefault="00D0603B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969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0E" w:rsidRPr="000024B9" w:rsidTr="00577FAF">
        <w:trPr>
          <w:trHeight w:val="1497"/>
        </w:trPr>
        <w:tc>
          <w:tcPr>
            <w:tcW w:w="1101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культурно-гигиенических навыков: продолжать учить детей самостоятельно мыть руки с мылом, насухо вытирать руки. Чтение художественной литературы </w:t>
            </w:r>
          </w:p>
        </w:tc>
        <w:tc>
          <w:tcPr>
            <w:tcW w:w="3969" w:type="dxa"/>
          </w:tcPr>
          <w:p w:rsidR="00B26E0E" w:rsidRPr="00784644" w:rsidRDefault="00E825FF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25B1" w:rsidRPr="00784644">
              <w:rPr>
                <w:rFonts w:ascii="Times New Roman" w:hAnsi="Times New Roman" w:cs="Times New Roman"/>
                <w:sz w:val="28"/>
                <w:szCs w:val="28"/>
              </w:rPr>
              <w:t>Гуси-вы гуси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25B1" w:rsidRPr="00784644">
              <w:rPr>
                <w:rFonts w:ascii="Times New Roman" w:hAnsi="Times New Roman" w:cs="Times New Roman"/>
                <w:sz w:val="28"/>
                <w:szCs w:val="28"/>
              </w:rPr>
              <w:t>» Осеева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25B1" w:rsidRPr="00784644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4247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0E" w:rsidRPr="000024B9" w:rsidTr="00577FAF">
        <w:trPr>
          <w:trHeight w:val="416"/>
        </w:trPr>
        <w:tc>
          <w:tcPr>
            <w:tcW w:w="1101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846" w:type="dxa"/>
          </w:tcPr>
          <w:p w:rsidR="00B26E0E" w:rsidRPr="00784644" w:rsidRDefault="00EF25B1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Прятки </w:t>
            </w: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Мы идем в поход</w:t>
            </w:r>
            <w:r w:rsidR="00B26E0E" w:rsidRPr="00784644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</w:p>
        </w:tc>
        <w:tc>
          <w:tcPr>
            <w:tcW w:w="3969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0E" w:rsidRPr="000024B9" w:rsidTr="00577FAF">
        <w:trPr>
          <w:trHeight w:val="359"/>
        </w:trPr>
        <w:tc>
          <w:tcPr>
            <w:tcW w:w="1101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26E0E" w:rsidRPr="00784644" w:rsidRDefault="002A325D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5846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4644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69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B26E0E" w:rsidRPr="00784644" w:rsidRDefault="00B26E0E" w:rsidP="007846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3A59" w:rsidRDefault="002C3A59"/>
    <w:tbl>
      <w:tblPr>
        <w:tblStyle w:val="a3"/>
        <w:tblpPr w:leftFromText="180" w:rightFromText="180" w:vertAnchor="text" w:horzAnchor="margin" w:tblpXSpec="center" w:tblpY="-1696"/>
        <w:tblW w:w="16580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5704"/>
        <w:gridCol w:w="3680"/>
        <w:gridCol w:w="4536"/>
      </w:tblGrid>
      <w:tr w:rsidR="00237AB1" w:rsidRPr="00237AB1" w:rsidTr="00577FAF">
        <w:trPr>
          <w:trHeight w:val="841"/>
        </w:trPr>
        <w:tc>
          <w:tcPr>
            <w:tcW w:w="1101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59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704" w:type="dxa"/>
          </w:tcPr>
          <w:p w:rsidR="00237AB1" w:rsidRPr="00237AB1" w:rsidRDefault="00237AB1" w:rsidP="00294B75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b/>
                <w:sz w:val="28"/>
                <w:szCs w:val="28"/>
              </w:rPr>
              <w:t>Обр</w:t>
            </w:r>
            <w:r w:rsidR="00294B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азовательная  деятельность </w:t>
            </w:r>
          </w:p>
        </w:tc>
        <w:tc>
          <w:tcPr>
            <w:tcW w:w="3680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237AB1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4536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237AB1">
              <w:rPr>
                <w:rFonts w:ascii="Times New Roman" w:hAnsi="Times New Roman" w:cs="Times New Roman"/>
                <w:b/>
                <w:sz w:val="28"/>
                <w:szCs w:val="28"/>
              </w:rPr>
              <w:t>амостоят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ельная   деятельность</w:t>
            </w:r>
            <w:r w:rsidRPr="00237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детей </w:t>
            </w:r>
          </w:p>
        </w:tc>
      </w:tr>
      <w:tr w:rsidR="00237AB1" w:rsidRPr="00237AB1" w:rsidTr="00577FAF">
        <w:trPr>
          <w:trHeight w:val="1325"/>
        </w:trPr>
        <w:tc>
          <w:tcPr>
            <w:tcW w:w="1101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704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 xml:space="preserve">  Разобрать ситуац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>ию «Не обижай братьев меньших</w:t>
            </w:r>
            <w:r w:rsidRPr="00237AB1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  <w:r w:rsidR="00E825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77FAF">
              <w:rPr>
                <w:rFonts w:ascii="Times New Roman" w:hAnsi="Times New Roman" w:cs="Times New Roman"/>
                <w:sz w:val="28"/>
                <w:szCs w:val="28"/>
              </w:rPr>
              <w:t>азвивать дружеские чувства и ответственность за них</w:t>
            </w:r>
            <w:r w:rsidR="00E332C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237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</w:t>
            </w: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. Отметки в уголке « Прогноз погоды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0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4536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Само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>стоятельная деятельность</w:t>
            </w: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, настольные игры « Пазл »</w:t>
            </w:r>
          </w:p>
        </w:tc>
      </w:tr>
      <w:tr w:rsidR="00237AB1" w:rsidRPr="00237AB1" w:rsidTr="00577FAF">
        <w:trPr>
          <w:trHeight w:val="3538"/>
        </w:trPr>
        <w:tc>
          <w:tcPr>
            <w:tcW w:w="1101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704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</w:tc>
        <w:tc>
          <w:tcPr>
            <w:tcW w:w="3680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1. Сюжетные картинки с изображ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>ением разных частей суток (утро, день, вечер</w:t>
            </w: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, ночь)</w:t>
            </w:r>
          </w:p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2.Бросание мяча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 xml:space="preserve"> вверх и ловля его двумя руками</w:t>
            </w: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, лазанье под дугу (сгруппироваться в комочки пройти под дугой не задевая верхнего края) Прыжки на двух ногах между кубиками</w:t>
            </w:r>
          </w:p>
        </w:tc>
        <w:tc>
          <w:tcPr>
            <w:tcW w:w="4536" w:type="dxa"/>
          </w:tcPr>
          <w:p w:rsidR="00237AB1" w:rsidRPr="00237AB1" w:rsidRDefault="00E825FF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1.Различать группы предметов, разные по цвету</w:t>
            </w:r>
            <w:r w:rsidR="00237AB1" w:rsidRPr="00237AB1">
              <w:rPr>
                <w:rFonts w:ascii="Times New Roman" w:hAnsi="Times New Roman" w:cs="Times New Roman"/>
                <w:sz w:val="28"/>
                <w:szCs w:val="28"/>
              </w:rPr>
              <w:t>, определяя равенство или неравенство на основе сопоставления пар. Закреплять умение различать и называть части суток.</w:t>
            </w:r>
          </w:p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2.Упра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>жнять детей в прокатывании мяча</w:t>
            </w: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, лазанья под дугу.</w:t>
            </w:r>
          </w:p>
        </w:tc>
      </w:tr>
      <w:tr w:rsidR="00237AB1" w:rsidRPr="00237AB1" w:rsidTr="00577FAF">
        <w:trPr>
          <w:trHeight w:val="362"/>
        </w:trPr>
        <w:tc>
          <w:tcPr>
            <w:tcW w:w="1101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704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Карточка № 5</w:t>
            </w:r>
          </w:p>
        </w:tc>
        <w:tc>
          <w:tcPr>
            <w:tcW w:w="3680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AB1" w:rsidRPr="00237AB1" w:rsidTr="00577FAF">
        <w:trPr>
          <w:trHeight w:val="1232"/>
        </w:trPr>
        <w:tc>
          <w:tcPr>
            <w:tcW w:w="1101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</w:tc>
        <w:tc>
          <w:tcPr>
            <w:tcW w:w="5704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культурно-гигиенических навыков: продолжать учить детей самостоятельно мыть руки с мылом, насухо вытирать руки. Чтение художественной литературы </w:t>
            </w:r>
          </w:p>
        </w:tc>
        <w:tc>
          <w:tcPr>
            <w:tcW w:w="3680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Чудеса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» Приходько В.</w:t>
            </w:r>
          </w:p>
        </w:tc>
        <w:tc>
          <w:tcPr>
            <w:tcW w:w="4536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AB1" w:rsidRPr="00237AB1" w:rsidTr="00577FAF">
        <w:trPr>
          <w:trHeight w:val="416"/>
        </w:trPr>
        <w:tc>
          <w:tcPr>
            <w:tcW w:w="1101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704" w:type="dxa"/>
          </w:tcPr>
          <w:p w:rsidR="00E332C9" w:rsidRDefault="00577FAF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 Больница</w:t>
            </w:r>
            <w:r w:rsidR="00237AB1" w:rsidRPr="00237AB1">
              <w:rPr>
                <w:rFonts w:ascii="Times New Roman" w:hAnsi="Times New Roman" w:cs="Times New Roman"/>
                <w:sz w:val="28"/>
                <w:szCs w:val="28"/>
              </w:rPr>
              <w:t xml:space="preserve"> », </w:t>
            </w:r>
          </w:p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Кукольный театр  »</w:t>
            </w:r>
          </w:p>
        </w:tc>
        <w:tc>
          <w:tcPr>
            <w:tcW w:w="3680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AB1" w:rsidRPr="00237AB1" w:rsidTr="00577FAF">
        <w:trPr>
          <w:trHeight w:val="519"/>
        </w:trPr>
        <w:tc>
          <w:tcPr>
            <w:tcW w:w="1101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5704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7AB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680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237AB1" w:rsidRPr="00237AB1" w:rsidRDefault="00237AB1" w:rsidP="00237AB1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7AB1" w:rsidRDefault="00237AB1" w:rsidP="00237A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1746" w:rsidRDefault="00E61746" w:rsidP="00237AB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1696"/>
        <w:tblW w:w="16580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5817"/>
        <w:gridCol w:w="3969"/>
        <w:gridCol w:w="4247"/>
      </w:tblGrid>
      <w:tr w:rsidR="00BB0448" w:rsidRPr="00BB0448" w:rsidTr="00726359">
        <w:trPr>
          <w:trHeight w:val="1124"/>
        </w:trPr>
        <w:tc>
          <w:tcPr>
            <w:tcW w:w="1101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81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3969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BB0448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424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B0448" w:rsidRPr="00BB0448" w:rsidTr="00577FAF">
        <w:trPr>
          <w:trHeight w:val="1325"/>
        </w:trPr>
        <w:tc>
          <w:tcPr>
            <w:tcW w:w="1101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81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 xml:space="preserve">  Разобрать ситуац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>ию «Не обижай братьев меньших</w:t>
            </w:r>
            <w:r w:rsidRPr="00577FA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="00E825FF" w:rsidRPr="00577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7FAF" w:rsidRPr="00577FA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77FAF">
              <w:rPr>
                <w:rFonts w:ascii="Times New Roman" w:hAnsi="Times New Roman" w:cs="Times New Roman"/>
                <w:sz w:val="28"/>
                <w:szCs w:val="28"/>
              </w:rPr>
              <w:t>азвивать дружеские чу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вства и ответственность за них.</w:t>
            </w:r>
            <w:r w:rsidRPr="00BB04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: Погодные изменения . Отметки в уголке « Прогноз погоды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4247" w:type="dxa"/>
          </w:tcPr>
          <w:p w:rsidR="00BB0448" w:rsidRPr="00BB0448" w:rsidRDefault="00E825FF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BB0448" w:rsidRPr="00BB0448">
              <w:rPr>
                <w:rFonts w:ascii="Times New Roman" w:hAnsi="Times New Roman" w:cs="Times New Roman"/>
                <w:sz w:val="28"/>
                <w:szCs w:val="28"/>
              </w:rPr>
              <w:t>, настольные игры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0448" w:rsidRPr="00BB0448">
              <w:rPr>
                <w:rFonts w:ascii="Times New Roman" w:hAnsi="Times New Roman" w:cs="Times New Roman"/>
                <w:sz w:val="28"/>
                <w:szCs w:val="28"/>
              </w:rPr>
              <w:t>Лото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0448" w:rsidRPr="00BB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B0448" w:rsidRPr="00BB0448" w:rsidTr="00577FAF">
        <w:trPr>
          <w:trHeight w:val="3538"/>
        </w:trPr>
        <w:tc>
          <w:tcPr>
            <w:tcW w:w="1101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81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69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1. Чтение стихотворения Бунина И. « Листопад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2.Пение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 xml:space="preserve">» Кишко И., слушание: « Барабанщик » Красева М. </w:t>
            </w:r>
          </w:p>
        </w:tc>
        <w:tc>
          <w:tcPr>
            <w:tcW w:w="424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1.Познакомить со стихотворением о ранней осени, приобщая к поэзии и развивая поэтический слух. Описать приметы осени : описать ее цвета , прослушать шуршание листьев .Составить рассказ об игрушке.</w:t>
            </w:r>
          </w:p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2.Расширять певческий диапазон детей .</w:t>
            </w:r>
            <w:r w:rsidR="00E825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Закреплять умение пропевать мелодии на слоги «ля», « ма» , «но».</w:t>
            </w:r>
          </w:p>
        </w:tc>
      </w:tr>
      <w:tr w:rsidR="00BB0448" w:rsidRPr="00BB0448" w:rsidTr="00577FAF">
        <w:trPr>
          <w:trHeight w:val="362"/>
        </w:trPr>
        <w:tc>
          <w:tcPr>
            <w:tcW w:w="1101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81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</w:p>
        </w:tc>
        <w:tc>
          <w:tcPr>
            <w:tcW w:w="3969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448" w:rsidRPr="00BB0448" w:rsidTr="00577FAF">
        <w:trPr>
          <w:trHeight w:val="1232"/>
        </w:trPr>
        <w:tc>
          <w:tcPr>
            <w:tcW w:w="1101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</w:tc>
        <w:tc>
          <w:tcPr>
            <w:tcW w:w="581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культурно-гигиенических навыков: продолжать учить детей самостоятельно мыть руки с мылом, насухо вытирать руки. Чтение художественной литературы </w:t>
            </w:r>
          </w:p>
        </w:tc>
        <w:tc>
          <w:tcPr>
            <w:tcW w:w="3969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Чудеса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» Приходько В.</w:t>
            </w:r>
          </w:p>
        </w:tc>
        <w:tc>
          <w:tcPr>
            <w:tcW w:w="424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448" w:rsidRPr="00BB0448" w:rsidTr="00577FAF">
        <w:trPr>
          <w:trHeight w:val="416"/>
        </w:trPr>
        <w:tc>
          <w:tcPr>
            <w:tcW w:w="1101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817" w:type="dxa"/>
          </w:tcPr>
          <w:p w:rsidR="00E332C9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 xml:space="preserve">В гости к кукле  », </w:t>
            </w:r>
          </w:p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Маскарад  »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448" w:rsidRPr="00BB0448" w:rsidTr="00577FAF">
        <w:trPr>
          <w:trHeight w:val="467"/>
        </w:trPr>
        <w:tc>
          <w:tcPr>
            <w:tcW w:w="1101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581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4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69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BB0448" w:rsidRPr="00BB0448" w:rsidRDefault="00BB0448" w:rsidP="00BB0448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746" w:rsidRDefault="00E61746" w:rsidP="00237A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1746" w:rsidRDefault="00E61746" w:rsidP="00237A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1746" w:rsidRDefault="00E61746" w:rsidP="00237AB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pPr w:leftFromText="180" w:rightFromText="180" w:vertAnchor="text" w:horzAnchor="margin" w:tblpXSpec="center" w:tblpY="-1100"/>
        <w:tblW w:w="16302" w:type="dxa"/>
        <w:tblLayout w:type="fixed"/>
        <w:tblLook w:val="04A0" w:firstRow="1" w:lastRow="0" w:firstColumn="1" w:lastColumn="0" w:noHBand="0" w:noVBand="1"/>
      </w:tblPr>
      <w:tblGrid>
        <w:gridCol w:w="1101"/>
        <w:gridCol w:w="1588"/>
        <w:gridCol w:w="5964"/>
        <w:gridCol w:w="3940"/>
        <w:gridCol w:w="3709"/>
      </w:tblGrid>
      <w:tr w:rsidR="00801EFE" w:rsidRPr="00801EFE" w:rsidTr="00577FAF">
        <w:trPr>
          <w:trHeight w:val="699"/>
        </w:trPr>
        <w:tc>
          <w:tcPr>
            <w:tcW w:w="1101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88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964" w:type="dxa"/>
          </w:tcPr>
          <w:p w:rsidR="00801EFE" w:rsidRPr="00801EFE" w:rsidRDefault="00801EFE" w:rsidP="00DC01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 деятельность </w:t>
            </w:r>
          </w:p>
        </w:tc>
        <w:tc>
          <w:tcPr>
            <w:tcW w:w="3940" w:type="dxa"/>
          </w:tcPr>
          <w:p w:rsidR="00801EFE" w:rsidRPr="00801EFE" w:rsidRDefault="00DC011B" w:rsidP="00801E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801EFE" w:rsidRPr="00801EFE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709" w:type="dxa"/>
          </w:tcPr>
          <w:p w:rsidR="00801EFE" w:rsidRPr="00801EFE" w:rsidRDefault="00DC011B" w:rsidP="00801E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011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801EFE" w:rsidRPr="00801EFE" w:rsidTr="00577FAF">
        <w:trPr>
          <w:trHeight w:val="1153"/>
        </w:trPr>
        <w:tc>
          <w:tcPr>
            <w:tcW w:w="1101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964" w:type="dxa"/>
          </w:tcPr>
          <w:p w:rsidR="00801EFE" w:rsidRPr="00801EFE" w:rsidRDefault="006D4283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Разобрать ситуацию </w:t>
            </w:r>
            <w:r w:rsidR="002B16B6">
              <w:rPr>
                <w:rFonts w:ascii="Times New Roman" w:hAnsi="Times New Roman" w:cs="Times New Roman"/>
                <w:sz w:val="28"/>
                <w:szCs w:val="28"/>
              </w:rPr>
              <w:t>«Не обижай братьев меньших</w:t>
            </w:r>
            <w:r w:rsidR="00801EFE" w:rsidRPr="00801EFE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  <w:r w:rsidR="002B16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01EFE" w:rsidRPr="00577FAF">
              <w:rPr>
                <w:rFonts w:ascii="Times New Roman" w:hAnsi="Times New Roman" w:cs="Times New Roman"/>
                <w:sz w:val="28"/>
                <w:szCs w:val="28"/>
              </w:rPr>
              <w:t>азвивать дружеские чувства и ответственность за них.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  <w:r w:rsidR="00801EFE" w:rsidRPr="00801EFE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 w:rsidR="002B16B6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Отметки в уголке «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01EFE" w:rsidRPr="00801EFE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EFE" w:rsidRPr="00801EF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09" w:type="dxa"/>
          </w:tcPr>
          <w:p w:rsidR="00801EFE" w:rsidRPr="00801EFE" w:rsidRDefault="00E825FF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801EFE" w:rsidRPr="00801EFE">
              <w:rPr>
                <w:rFonts w:ascii="Times New Roman" w:hAnsi="Times New Roman" w:cs="Times New Roman"/>
                <w:sz w:val="28"/>
                <w:szCs w:val="28"/>
              </w:rPr>
              <w:t>, настольные игры :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EFE" w:rsidRPr="00801EFE"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EFE" w:rsidRPr="00801EFE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801EFE" w:rsidRPr="00801EFE" w:rsidTr="00577FAF">
        <w:trPr>
          <w:trHeight w:val="2788"/>
        </w:trPr>
        <w:tc>
          <w:tcPr>
            <w:tcW w:w="1101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964" w:type="dxa"/>
          </w:tcPr>
          <w:p w:rsidR="00801EFE" w:rsidRPr="00801EFE" w:rsidRDefault="002F23A0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EFE" w:rsidRPr="00801EF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EFE" w:rsidRPr="00801EFE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2.Физическая культура</w:t>
            </w:r>
          </w:p>
        </w:tc>
        <w:tc>
          <w:tcPr>
            <w:tcW w:w="3940" w:type="dxa"/>
          </w:tcPr>
          <w:p w:rsidR="00801EFE" w:rsidRPr="00801EFE" w:rsidRDefault="006D4283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EFE" w:rsidRPr="00801EFE">
              <w:rPr>
                <w:rFonts w:ascii="Times New Roman" w:hAnsi="Times New Roman" w:cs="Times New Roman"/>
                <w:sz w:val="28"/>
                <w:szCs w:val="28"/>
              </w:rPr>
              <w:t xml:space="preserve">Красивые цветы » </w:t>
            </w:r>
          </w:p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 xml:space="preserve">2.Ходьба в колонне по одному в обход предметов, ходьба и бег в рассыпную . Остановиться по сигналу и принять какую-либо позу. Игра « Не задень» </w:t>
            </w:r>
          </w:p>
        </w:tc>
        <w:tc>
          <w:tcPr>
            <w:tcW w:w="3709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1.Учить детей доступными средствами отражать полученные впечатления. Закреплять приемы рисования кисть</w:t>
            </w:r>
            <w:r w:rsidR="002B16B6">
              <w:rPr>
                <w:rFonts w:ascii="Times New Roman" w:hAnsi="Times New Roman" w:cs="Times New Roman"/>
                <w:sz w:val="28"/>
                <w:szCs w:val="28"/>
              </w:rPr>
              <w:t>ю. Развивать детское творчество</w:t>
            </w: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B1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Развивать наблюдательность.</w:t>
            </w:r>
          </w:p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2.Упражнять в ходьбе и беге колонной по одному и</w:t>
            </w:r>
            <w:r w:rsidR="002B16B6">
              <w:rPr>
                <w:rFonts w:ascii="Times New Roman" w:hAnsi="Times New Roman" w:cs="Times New Roman"/>
                <w:sz w:val="28"/>
                <w:szCs w:val="28"/>
              </w:rPr>
              <w:t xml:space="preserve"> врассыпную, развивать ловкость</w:t>
            </w: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, точность приземления.</w:t>
            </w:r>
          </w:p>
        </w:tc>
      </w:tr>
      <w:tr w:rsidR="00801EFE" w:rsidRPr="00801EFE" w:rsidTr="00577FAF">
        <w:trPr>
          <w:trHeight w:val="289"/>
        </w:trPr>
        <w:tc>
          <w:tcPr>
            <w:tcW w:w="1101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964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</w:p>
        </w:tc>
        <w:tc>
          <w:tcPr>
            <w:tcW w:w="3940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EFE" w:rsidRPr="00801EFE" w:rsidTr="00577FAF">
        <w:trPr>
          <w:trHeight w:val="1254"/>
        </w:trPr>
        <w:tc>
          <w:tcPr>
            <w:tcW w:w="1101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4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3940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 xml:space="preserve">Зайчишка 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трусишка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» ОсееваВ.</w:t>
            </w:r>
          </w:p>
        </w:tc>
        <w:tc>
          <w:tcPr>
            <w:tcW w:w="3709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EFE" w:rsidRPr="00801EFE" w:rsidTr="00577FAF">
        <w:trPr>
          <w:trHeight w:val="719"/>
        </w:trPr>
        <w:tc>
          <w:tcPr>
            <w:tcW w:w="1101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4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Сюж</w:t>
            </w:r>
            <w:r w:rsidR="006D4283">
              <w:rPr>
                <w:rFonts w:ascii="Times New Roman" w:hAnsi="Times New Roman" w:cs="Times New Roman"/>
                <w:sz w:val="28"/>
                <w:szCs w:val="28"/>
              </w:rPr>
              <w:t>етно-ролевая игра: «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4283">
              <w:rPr>
                <w:rFonts w:ascii="Times New Roman" w:hAnsi="Times New Roman" w:cs="Times New Roman"/>
                <w:sz w:val="28"/>
                <w:szCs w:val="28"/>
              </w:rPr>
              <w:t>Супермаркет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« Врача вызывали? »</w:t>
            </w:r>
          </w:p>
        </w:tc>
        <w:tc>
          <w:tcPr>
            <w:tcW w:w="3940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EFE" w:rsidRPr="00801EFE" w:rsidTr="00577FAF">
        <w:trPr>
          <w:trHeight w:val="421"/>
        </w:trPr>
        <w:tc>
          <w:tcPr>
            <w:tcW w:w="1101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5964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EFE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801EFE" w:rsidRPr="00801EFE" w:rsidRDefault="00801EFE" w:rsidP="00801E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-1696"/>
        <w:tblW w:w="16580" w:type="dxa"/>
        <w:tblLayout w:type="fixed"/>
        <w:tblLook w:val="04A0" w:firstRow="1" w:lastRow="0" w:firstColumn="1" w:lastColumn="0" w:noHBand="0" w:noVBand="1"/>
      </w:tblPr>
      <w:tblGrid>
        <w:gridCol w:w="1101"/>
        <w:gridCol w:w="28"/>
        <w:gridCol w:w="1389"/>
        <w:gridCol w:w="29"/>
        <w:gridCol w:w="142"/>
        <w:gridCol w:w="5675"/>
        <w:gridCol w:w="3680"/>
        <w:gridCol w:w="289"/>
        <w:gridCol w:w="4247"/>
      </w:tblGrid>
      <w:tr w:rsidR="00266736" w:rsidRPr="00266736" w:rsidTr="00836538">
        <w:trPr>
          <w:trHeight w:val="841"/>
        </w:trPr>
        <w:tc>
          <w:tcPr>
            <w:tcW w:w="112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  <w:gridSpan w:val="3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675" w:type="dxa"/>
          </w:tcPr>
          <w:p w:rsidR="00266736" w:rsidRPr="00266736" w:rsidRDefault="006D4283" w:rsidP="00836538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266736" w:rsidRPr="002667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266736" w:rsidRPr="00266736" w:rsidRDefault="00836538" w:rsidP="00266736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266736" w:rsidRPr="00266736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4247" w:type="dxa"/>
          </w:tcPr>
          <w:p w:rsidR="00266736" w:rsidRPr="00266736" w:rsidRDefault="00836538" w:rsidP="00266736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10B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деятельность</w:t>
            </w:r>
            <w:r w:rsidR="006210B4" w:rsidRPr="006210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детей</w:t>
            </w:r>
          </w:p>
        </w:tc>
      </w:tr>
      <w:tr w:rsidR="00266736" w:rsidRPr="00266736" w:rsidTr="00836538">
        <w:trPr>
          <w:trHeight w:val="1325"/>
        </w:trPr>
        <w:tc>
          <w:tcPr>
            <w:tcW w:w="112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675" w:type="dxa"/>
          </w:tcPr>
          <w:p w:rsidR="00266736" w:rsidRPr="00266736" w:rsidRDefault="006D4283" w:rsidP="00266736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Разобрать ситуацию «</w:t>
            </w:r>
            <w:r w:rsidR="00266736" w:rsidRPr="00266736">
              <w:rPr>
                <w:rFonts w:ascii="Times New Roman" w:hAnsi="Times New Roman" w:cs="Times New Roman"/>
                <w:sz w:val="28"/>
                <w:szCs w:val="28"/>
              </w:rPr>
              <w:t>Не обижай братьев меньших</w:t>
            </w: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667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77FAF">
              <w:rPr>
                <w:rFonts w:ascii="Times New Roman" w:hAnsi="Times New Roman" w:cs="Times New Roman"/>
                <w:sz w:val="28"/>
                <w:szCs w:val="28"/>
              </w:rPr>
              <w:t>азвивать</w:t>
            </w:r>
            <w:r w:rsidR="00266736" w:rsidRPr="00577FAF">
              <w:rPr>
                <w:rFonts w:ascii="Times New Roman" w:hAnsi="Times New Roman" w:cs="Times New Roman"/>
                <w:sz w:val="28"/>
                <w:szCs w:val="28"/>
              </w:rPr>
              <w:t xml:space="preserve"> дружеские чу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вства и ответственность за них.</w:t>
            </w:r>
            <w:r w:rsidR="00266736" w:rsidRPr="002667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="00266736" w:rsidRPr="00266736">
              <w:rPr>
                <w:rFonts w:ascii="Times New Roman" w:hAnsi="Times New Roman" w:cs="Times New Roman"/>
                <w:sz w:val="28"/>
                <w:szCs w:val="28"/>
              </w:rPr>
              <w:t xml:space="preserve">: Погодные изменения . Отметки в уголке </w:t>
            </w: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«Прогноз</w:t>
            </w:r>
            <w:r w:rsidR="00266736" w:rsidRPr="00266736">
              <w:rPr>
                <w:rFonts w:ascii="Times New Roman" w:hAnsi="Times New Roman" w:cs="Times New Roman"/>
                <w:sz w:val="28"/>
                <w:szCs w:val="28"/>
              </w:rPr>
              <w:t xml:space="preserve"> погоды»</w:t>
            </w:r>
          </w:p>
        </w:tc>
        <w:tc>
          <w:tcPr>
            <w:tcW w:w="396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4247" w:type="dxa"/>
          </w:tcPr>
          <w:p w:rsidR="00266736" w:rsidRPr="00266736" w:rsidRDefault="002B16B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, настольные игры « Ц</w:t>
            </w:r>
            <w:r w:rsidR="00266736" w:rsidRPr="00266736">
              <w:rPr>
                <w:rFonts w:ascii="Times New Roman" w:hAnsi="Times New Roman" w:cs="Times New Roman"/>
                <w:sz w:val="28"/>
                <w:szCs w:val="28"/>
              </w:rPr>
              <w:t>ифры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6736" w:rsidRPr="002667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66736" w:rsidRPr="00266736" w:rsidTr="00836538">
        <w:trPr>
          <w:trHeight w:val="3538"/>
        </w:trPr>
        <w:tc>
          <w:tcPr>
            <w:tcW w:w="112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675" w:type="dxa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 xml:space="preserve">Аппликация </w:t>
            </w:r>
          </w:p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</w:t>
            </w:r>
          </w:p>
        </w:tc>
        <w:tc>
          <w:tcPr>
            <w:tcW w:w="396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 xml:space="preserve">1.Укрась салфеточку </w:t>
            </w:r>
          </w:p>
          <w:p w:rsidR="00266736" w:rsidRPr="00266736" w:rsidRDefault="002B16B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2.Ходьба в колонне по одному</w:t>
            </w:r>
            <w:r w:rsidR="00266736" w:rsidRPr="00266736">
              <w:rPr>
                <w:rFonts w:ascii="Times New Roman" w:hAnsi="Times New Roman" w:cs="Times New Roman"/>
                <w:sz w:val="28"/>
                <w:szCs w:val="28"/>
              </w:rPr>
              <w:t xml:space="preserve">, бег в рассыпную. Упражнения с малыми обручами. Лазанье под шнур, не касаясь руками пола. Ходьба на носках по доске, лежащей на полу . </w:t>
            </w:r>
          </w:p>
        </w:tc>
        <w:tc>
          <w:tcPr>
            <w:tcW w:w="4247" w:type="dxa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1.Учить составлять узор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на квадрате , заполнять элементами середину , углы. Держать ножницы правильно , действовать ими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2.Учить останавливаться по сигналу воспитателя во время ходьбы, закреплять умение группироваться при лазанье под шнур.</w:t>
            </w:r>
          </w:p>
        </w:tc>
      </w:tr>
      <w:tr w:rsidR="00266736" w:rsidRPr="00266736" w:rsidTr="00836538">
        <w:trPr>
          <w:trHeight w:val="362"/>
        </w:trPr>
        <w:tc>
          <w:tcPr>
            <w:tcW w:w="112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675" w:type="dxa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Карточка № 6</w:t>
            </w:r>
          </w:p>
        </w:tc>
        <w:tc>
          <w:tcPr>
            <w:tcW w:w="396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736" w:rsidRPr="00266736" w:rsidTr="00836538">
        <w:trPr>
          <w:trHeight w:val="1232"/>
        </w:trPr>
        <w:tc>
          <w:tcPr>
            <w:tcW w:w="112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</w:tc>
        <w:tc>
          <w:tcPr>
            <w:tcW w:w="5675" w:type="dxa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культурно-гигиенических навыков: продолжать учить детей самостоятельно мыть руки с мылом, насухо вытирать руки. Чтение художественной литературы </w:t>
            </w:r>
          </w:p>
        </w:tc>
        <w:tc>
          <w:tcPr>
            <w:tcW w:w="396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« Братишка» Вересаев В.</w:t>
            </w:r>
          </w:p>
        </w:tc>
        <w:tc>
          <w:tcPr>
            <w:tcW w:w="4247" w:type="dxa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736" w:rsidRPr="00266736" w:rsidTr="00836538">
        <w:trPr>
          <w:trHeight w:val="416"/>
        </w:trPr>
        <w:tc>
          <w:tcPr>
            <w:tcW w:w="112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675" w:type="dxa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Сюже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>тно-ролевая игра: « Чаепитие у      ку</w:t>
            </w: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кол  », «Гараж  »</w:t>
            </w:r>
          </w:p>
        </w:tc>
        <w:tc>
          <w:tcPr>
            <w:tcW w:w="396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736" w:rsidRPr="00266736" w:rsidTr="00577FAF">
        <w:trPr>
          <w:trHeight w:val="1223"/>
        </w:trPr>
        <w:tc>
          <w:tcPr>
            <w:tcW w:w="112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5675" w:type="dxa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73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69" w:type="dxa"/>
            <w:gridSpan w:val="2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266736" w:rsidRPr="00266736" w:rsidRDefault="00266736" w:rsidP="00266736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6E2" w:rsidRPr="001A06E2" w:rsidTr="00836538">
        <w:trPr>
          <w:trHeight w:val="841"/>
        </w:trPr>
        <w:tc>
          <w:tcPr>
            <w:tcW w:w="112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  <w:gridSpan w:val="3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675" w:type="dxa"/>
          </w:tcPr>
          <w:p w:rsidR="001A06E2" w:rsidRPr="001A06E2" w:rsidRDefault="00836538" w:rsidP="008365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1A06E2" w:rsidRPr="001A0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1A06E2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4247" w:type="dxa"/>
          </w:tcPr>
          <w:p w:rsidR="001A06E2" w:rsidRPr="001A06E2" w:rsidRDefault="00836538" w:rsidP="001A0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деятельность</w:t>
            </w:r>
            <w:r w:rsidR="001A06E2" w:rsidRPr="001A0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детей </w:t>
            </w:r>
          </w:p>
        </w:tc>
      </w:tr>
      <w:tr w:rsidR="001A06E2" w:rsidRPr="001A06E2" w:rsidTr="00836538">
        <w:trPr>
          <w:trHeight w:val="1325"/>
        </w:trPr>
        <w:tc>
          <w:tcPr>
            <w:tcW w:w="112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675" w:type="dxa"/>
          </w:tcPr>
          <w:p w:rsidR="001A06E2" w:rsidRPr="001A06E2" w:rsidRDefault="00836538" w:rsidP="001A06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="001A06E2" w:rsidRPr="001A06E2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«</w:t>
            </w:r>
            <w:r w:rsidR="001A06E2" w:rsidRPr="001A06E2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</w:p>
        </w:tc>
        <w:tc>
          <w:tcPr>
            <w:tcW w:w="396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4247" w:type="dxa"/>
          </w:tcPr>
          <w:p w:rsidR="001A06E2" w:rsidRPr="001A06E2" w:rsidRDefault="00836538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A06E2" w:rsidRPr="001A06E2">
              <w:rPr>
                <w:rFonts w:ascii="Times New Roman" w:hAnsi="Times New Roman" w:cs="Times New Roman"/>
                <w:sz w:val="28"/>
                <w:szCs w:val="28"/>
              </w:rPr>
              <w:t xml:space="preserve"> настольные игры «Шнуровки»</w:t>
            </w:r>
          </w:p>
        </w:tc>
      </w:tr>
      <w:tr w:rsidR="001A06E2" w:rsidRPr="001A06E2" w:rsidTr="00836538">
        <w:trPr>
          <w:trHeight w:val="3538"/>
        </w:trPr>
        <w:tc>
          <w:tcPr>
            <w:tcW w:w="112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675" w:type="dxa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1.Окружающий мир</w:t>
            </w:r>
          </w:p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2.Музыка</w:t>
            </w:r>
          </w:p>
        </w:tc>
        <w:tc>
          <w:tcPr>
            <w:tcW w:w="3969" w:type="dxa"/>
            <w:gridSpan w:val="2"/>
          </w:tcPr>
          <w:p w:rsidR="001A06E2" w:rsidRPr="001A06E2" w:rsidRDefault="00836538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«У медведя во бору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грибы</w:t>
            </w:r>
            <w:r w:rsidR="001A06E2" w:rsidRPr="001A06E2">
              <w:rPr>
                <w:rFonts w:ascii="Times New Roman" w:hAnsi="Times New Roman" w:cs="Times New Roman"/>
                <w:sz w:val="28"/>
                <w:szCs w:val="28"/>
              </w:rPr>
              <w:t xml:space="preserve"> ягоды беру…»</w:t>
            </w:r>
          </w:p>
          <w:p w:rsidR="001A06E2" w:rsidRPr="001A06E2" w:rsidRDefault="00836538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2.Слушание: «Колыбельная</w:t>
            </w:r>
            <w:r w:rsidR="006D4283">
              <w:rPr>
                <w:rFonts w:ascii="Times New Roman" w:hAnsi="Times New Roman" w:cs="Times New Roman"/>
                <w:sz w:val="28"/>
                <w:szCs w:val="28"/>
              </w:rPr>
              <w:t>» Моцарт В., Пение: «Осень</w:t>
            </w:r>
            <w:r w:rsidR="001A06E2" w:rsidRPr="001A06E2">
              <w:rPr>
                <w:rFonts w:ascii="Times New Roman" w:hAnsi="Times New Roman" w:cs="Times New Roman"/>
                <w:sz w:val="28"/>
                <w:szCs w:val="28"/>
              </w:rPr>
              <w:t>» КишкоИ.</w:t>
            </w:r>
          </w:p>
        </w:tc>
        <w:tc>
          <w:tcPr>
            <w:tcW w:w="4247" w:type="dxa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1.Закреплять знания детей о сезонных изменениях в природы. Формировать</w:t>
            </w:r>
            <w:r w:rsidR="00836538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 о растениях леса</w:t>
            </w: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B1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грибах и ягодах .</w:t>
            </w:r>
          </w:p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2.Пение:</w:t>
            </w:r>
            <w:r w:rsidR="00836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Развивать умение пропевать долгие и коротки</w:t>
            </w:r>
            <w:r w:rsidR="00836538">
              <w:rPr>
                <w:rFonts w:ascii="Times New Roman" w:hAnsi="Times New Roman" w:cs="Times New Roman"/>
                <w:sz w:val="28"/>
                <w:szCs w:val="28"/>
              </w:rPr>
              <w:t xml:space="preserve">е звуки </w:t>
            </w:r>
            <w:r w:rsidR="006D4283">
              <w:rPr>
                <w:rFonts w:ascii="Times New Roman" w:hAnsi="Times New Roman" w:cs="Times New Roman"/>
                <w:sz w:val="28"/>
                <w:szCs w:val="28"/>
              </w:rPr>
              <w:t>учить</w:t>
            </w:r>
            <w:r w:rsidR="00836538">
              <w:rPr>
                <w:rFonts w:ascii="Times New Roman" w:hAnsi="Times New Roman" w:cs="Times New Roman"/>
                <w:sz w:val="28"/>
                <w:szCs w:val="28"/>
              </w:rPr>
              <w:t xml:space="preserve"> петь выразительно</w:t>
            </w: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, делая правильные логические ударения.</w:t>
            </w:r>
          </w:p>
        </w:tc>
      </w:tr>
      <w:tr w:rsidR="001A06E2" w:rsidRPr="001A06E2" w:rsidTr="00836538">
        <w:trPr>
          <w:trHeight w:val="362"/>
        </w:trPr>
        <w:tc>
          <w:tcPr>
            <w:tcW w:w="112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675" w:type="dxa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Карточка № 10</w:t>
            </w:r>
          </w:p>
        </w:tc>
        <w:tc>
          <w:tcPr>
            <w:tcW w:w="396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6E2" w:rsidRPr="001A06E2" w:rsidTr="00836538">
        <w:trPr>
          <w:trHeight w:val="1232"/>
        </w:trPr>
        <w:tc>
          <w:tcPr>
            <w:tcW w:w="112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</w:tc>
        <w:tc>
          <w:tcPr>
            <w:tcW w:w="5675" w:type="dxa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культурно-гигиенических навыков: продолжать учить детей самостоятельно мыть руки с мылом, насухо вытирать руки. Чтение художественной литературы </w:t>
            </w:r>
          </w:p>
        </w:tc>
        <w:tc>
          <w:tcPr>
            <w:tcW w:w="396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По выбору детей…</w:t>
            </w:r>
          </w:p>
        </w:tc>
        <w:tc>
          <w:tcPr>
            <w:tcW w:w="4247" w:type="dxa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6E2" w:rsidRPr="001A06E2" w:rsidTr="00836538">
        <w:trPr>
          <w:trHeight w:val="416"/>
        </w:trPr>
        <w:tc>
          <w:tcPr>
            <w:tcW w:w="112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675" w:type="dxa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36538">
              <w:rPr>
                <w:rFonts w:ascii="Times New Roman" w:hAnsi="Times New Roman" w:cs="Times New Roman"/>
                <w:sz w:val="28"/>
                <w:szCs w:val="28"/>
              </w:rPr>
              <w:t>южетно-ролевая игра: «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6538">
              <w:rPr>
                <w:rFonts w:ascii="Times New Roman" w:hAnsi="Times New Roman" w:cs="Times New Roman"/>
                <w:sz w:val="28"/>
                <w:szCs w:val="28"/>
              </w:rPr>
              <w:t>Столовая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»,              « Стройка </w:t>
            </w: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6E2" w:rsidRPr="001A06E2" w:rsidTr="00836538">
        <w:trPr>
          <w:trHeight w:val="647"/>
        </w:trPr>
        <w:tc>
          <w:tcPr>
            <w:tcW w:w="112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5675" w:type="dxa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06E2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69" w:type="dxa"/>
            <w:gridSpan w:val="2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1A06E2" w:rsidRPr="001A06E2" w:rsidRDefault="001A06E2" w:rsidP="001A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5C9" w:rsidRPr="00B345C9" w:rsidTr="00577FAF">
        <w:trPr>
          <w:trHeight w:val="699"/>
        </w:trPr>
        <w:tc>
          <w:tcPr>
            <w:tcW w:w="1101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  <w:gridSpan w:val="3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817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680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536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  деятельность детей </w:t>
            </w:r>
          </w:p>
        </w:tc>
      </w:tr>
      <w:tr w:rsidR="00B345C9" w:rsidRPr="00B345C9" w:rsidTr="00643174">
        <w:trPr>
          <w:trHeight w:val="975"/>
        </w:trPr>
        <w:tc>
          <w:tcPr>
            <w:tcW w:w="1101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817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Разобрать ситуацию «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Поделимся игрушками»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31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45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  <w:r w:rsidR="006431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0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4536" w:type="dxa"/>
            <w:gridSpan w:val="2"/>
          </w:tcPr>
          <w:p w:rsidR="00B345C9" w:rsidRPr="00B345C9" w:rsidRDefault="00B345C9" w:rsidP="00DD1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настольные игры «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 xml:space="preserve"> Форма 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77F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345C9" w:rsidRPr="00B345C9" w:rsidTr="00577FAF">
        <w:trPr>
          <w:trHeight w:val="4494"/>
        </w:trPr>
        <w:tc>
          <w:tcPr>
            <w:tcW w:w="1101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817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43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</w:tc>
        <w:tc>
          <w:tcPr>
            <w:tcW w:w="3680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Отличать по форме, цвету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, пространственному расположению.</w:t>
            </w:r>
          </w:p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Равновесие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дьба по доске, перешагивание через кубики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 xml:space="preserve">, руки на поясе.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Прыжки на двух ногах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, продвигаясь вперед.</w:t>
            </w:r>
          </w:p>
        </w:tc>
        <w:tc>
          <w:tcPr>
            <w:tcW w:w="4536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1.Различать и н</w:t>
            </w:r>
            <w:r w:rsidR="00643174">
              <w:rPr>
                <w:rFonts w:ascii="Times New Roman" w:hAnsi="Times New Roman" w:cs="Times New Roman"/>
                <w:sz w:val="28"/>
                <w:szCs w:val="28"/>
              </w:rPr>
              <w:t>азывать геом.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фигуры (круг, овал, квадрат, треугольник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), сравнивать дв</w:t>
            </w:r>
            <w:r w:rsidR="002B16B6">
              <w:rPr>
                <w:rFonts w:ascii="Times New Roman" w:hAnsi="Times New Roman" w:cs="Times New Roman"/>
                <w:sz w:val="28"/>
                <w:szCs w:val="28"/>
              </w:rPr>
              <w:t>а предмета по длине и ширине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B16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Обозначать резул</w:t>
            </w:r>
            <w:r w:rsidR="002B16B6">
              <w:rPr>
                <w:rFonts w:ascii="Times New Roman" w:hAnsi="Times New Roman" w:cs="Times New Roman"/>
                <w:sz w:val="28"/>
                <w:szCs w:val="28"/>
              </w:rPr>
              <w:t>ьтат словами (длинный –короткий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 xml:space="preserve">, широкий –узкий) </w:t>
            </w:r>
          </w:p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2.Упражнять в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одьбе и беге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, учить сохранять устойчивое равновес</w:t>
            </w:r>
            <w:r w:rsidR="002B16B6">
              <w:rPr>
                <w:rFonts w:ascii="Times New Roman" w:hAnsi="Times New Roman" w:cs="Times New Roman"/>
                <w:sz w:val="28"/>
                <w:szCs w:val="28"/>
              </w:rPr>
              <w:t>ие на уменьшенной площади опоры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, упражнять в энергичном отталкивании двумя ногами от пола и мягком приземлении при подпрыгивании.</w:t>
            </w:r>
          </w:p>
        </w:tc>
      </w:tr>
      <w:tr w:rsidR="00B345C9" w:rsidRPr="00B345C9" w:rsidTr="00577FAF">
        <w:trPr>
          <w:trHeight w:val="392"/>
        </w:trPr>
        <w:tc>
          <w:tcPr>
            <w:tcW w:w="1101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817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Карточка № 8</w:t>
            </w:r>
          </w:p>
        </w:tc>
        <w:tc>
          <w:tcPr>
            <w:tcW w:w="3680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5C9" w:rsidRPr="00B345C9" w:rsidTr="00577FAF">
        <w:trPr>
          <w:trHeight w:val="557"/>
        </w:trPr>
        <w:tc>
          <w:tcPr>
            <w:tcW w:w="1101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</w:tc>
        <w:tc>
          <w:tcPr>
            <w:tcW w:w="5817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 Чтение художественной литературы</w:t>
            </w:r>
          </w:p>
        </w:tc>
        <w:tc>
          <w:tcPr>
            <w:tcW w:w="3680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Дед хотел уху сварить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» Вересаев В.</w:t>
            </w:r>
          </w:p>
        </w:tc>
        <w:tc>
          <w:tcPr>
            <w:tcW w:w="4536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5C9" w:rsidRPr="00B345C9" w:rsidTr="00577FAF">
        <w:trPr>
          <w:trHeight w:val="416"/>
        </w:trPr>
        <w:tc>
          <w:tcPr>
            <w:tcW w:w="1101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817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643174">
              <w:rPr>
                <w:rFonts w:ascii="Times New Roman" w:hAnsi="Times New Roman" w:cs="Times New Roman"/>
                <w:sz w:val="28"/>
                <w:szCs w:val="28"/>
              </w:rPr>
              <w:t xml:space="preserve"> Театр :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 xml:space="preserve">Курочка </w:t>
            </w:r>
            <w:r w:rsidR="00643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Ряба</w:t>
            </w:r>
            <w:r w:rsidR="00643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431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0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5C9" w:rsidRPr="00B345C9" w:rsidTr="00577FAF">
        <w:trPr>
          <w:trHeight w:val="328"/>
        </w:trPr>
        <w:tc>
          <w:tcPr>
            <w:tcW w:w="1101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3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5817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45C9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680" w:type="dxa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B345C9" w:rsidRPr="00B345C9" w:rsidRDefault="00B345C9" w:rsidP="00B345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5D3" w:rsidRPr="009865D3" w:rsidTr="00400D57">
        <w:trPr>
          <w:trHeight w:val="699"/>
        </w:trPr>
        <w:tc>
          <w:tcPr>
            <w:tcW w:w="1129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  <w:gridSpan w:val="3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675" w:type="dxa"/>
          </w:tcPr>
          <w:p w:rsidR="009865D3" w:rsidRPr="009865D3" w:rsidRDefault="00C521A3" w:rsidP="009865D3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9865D3" w:rsidRPr="009865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80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9865D3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4536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865D3" w:rsidRPr="009865D3" w:rsidTr="00400D57">
        <w:trPr>
          <w:trHeight w:val="1325"/>
        </w:trPr>
        <w:tc>
          <w:tcPr>
            <w:tcW w:w="1129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675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521A3">
              <w:rPr>
                <w:rFonts w:ascii="Times New Roman" w:hAnsi="Times New Roman" w:cs="Times New Roman"/>
                <w:sz w:val="28"/>
                <w:szCs w:val="28"/>
              </w:rPr>
              <w:t>Разобрать ситуацию «</w:t>
            </w: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Как надо вести себя, если придется идти по улице или дороге группой.</w:t>
            </w:r>
            <w:r w:rsidRPr="009865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C521A3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 w:rsidR="00C521A3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«</w:t>
            </w: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0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4536" w:type="dxa"/>
            <w:gridSpan w:val="2"/>
          </w:tcPr>
          <w:p w:rsidR="009865D3" w:rsidRPr="009865D3" w:rsidRDefault="002B16B6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9865D3" w:rsidRPr="009865D3">
              <w:rPr>
                <w:rFonts w:ascii="Times New Roman" w:hAnsi="Times New Roman" w:cs="Times New Roman"/>
                <w:sz w:val="28"/>
                <w:szCs w:val="28"/>
              </w:rPr>
              <w:t>, настольные игры «Лото»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65D3" w:rsidRPr="009865D3" w:rsidTr="00400D57">
        <w:trPr>
          <w:trHeight w:val="3538"/>
        </w:trPr>
        <w:tc>
          <w:tcPr>
            <w:tcW w:w="1129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675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1.Развитие речи</w:t>
            </w:r>
          </w:p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2.Музыка</w:t>
            </w:r>
          </w:p>
        </w:tc>
        <w:tc>
          <w:tcPr>
            <w:tcW w:w="3680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1. Ч</w:t>
            </w:r>
            <w:r w:rsidR="00C521A3">
              <w:rPr>
                <w:rFonts w:ascii="Times New Roman" w:hAnsi="Times New Roman" w:cs="Times New Roman"/>
                <w:sz w:val="28"/>
                <w:szCs w:val="28"/>
              </w:rPr>
              <w:t>тение стихотворения Бунина И. «</w:t>
            </w: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Листопад»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2.Пени</w:t>
            </w:r>
            <w:r w:rsidR="00C521A3">
              <w:rPr>
                <w:rFonts w:ascii="Times New Roman" w:hAnsi="Times New Roman" w:cs="Times New Roman"/>
                <w:sz w:val="28"/>
                <w:szCs w:val="28"/>
              </w:rPr>
              <w:t>е «Осень» Кишко И., слушание: «Барабанщик</w:t>
            </w: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 xml:space="preserve">» Красева М. </w:t>
            </w:r>
          </w:p>
        </w:tc>
        <w:tc>
          <w:tcPr>
            <w:tcW w:w="4536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1.Познакомить со стихотворением о ранней осени, приобщая к поэзии и развивая поэтичес</w:t>
            </w:r>
            <w:r w:rsidR="00C521A3">
              <w:rPr>
                <w:rFonts w:ascii="Times New Roman" w:hAnsi="Times New Roman" w:cs="Times New Roman"/>
                <w:sz w:val="28"/>
                <w:szCs w:val="28"/>
              </w:rPr>
              <w:t>кий слух. Описать приметы осени</w:t>
            </w: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: описать ее цвета , прослушать шуршание листье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>в .</w:t>
            </w:r>
          </w:p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2.Рас</w:t>
            </w:r>
            <w:r w:rsidR="00C521A3">
              <w:rPr>
                <w:rFonts w:ascii="Times New Roman" w:hAnsi="Times New Roman" w:cs="Times New Roman"/>
                <w:sz w:val="28"/>
                <w:szCs w:val="28"/>
              </w:rPr>
              <w:t>ширять певческий диапазон детей</w:t>
            </w: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521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Закреплять умение пропевать мелодии на слоги «ля», « ма» , «но».</w:t>
            </w:r>
          </w:p>
        </w:tc>
      </w:tr>
      <w:tr w:rsidR="009865D3" w:rsidRPr="009865D3" w:rsidTr="00400D57">
        <w:trPr>
          <w:trHeight w:val="362"/>
        </w:trPr>
        <w:tc>
          <w:tcPr>
            <w:tcW w:w="1129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675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</w:p>
        </w:tc>
        <w:tc>
          <w:tcPr>
            <w:tcW w:w="3680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5D3" w:rsidRPr="009865D3" w:rsidTr="00400D57">
        <w:trPr>
          <w:trHeight w:val="1232"/>
        </w:trPr>
        <w:tc>
          <w:tcPr>
            <w:tcW w:w="1129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</w:tc>
        <w:tc>
          <w:tcPr>
            <w:tcW w:w="5675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культурно-гигиенических навыков: продолжать учить детей самостоятельно мыть руки с мылом, насухо вытирать руки. Чтение художественной литературы </w:t>
            </w:r>
          </w:p>
        </w:tc>
        <w:tc>
          <w:tcPr>
            <w:tcW w:w="3680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«Чудеса» Приходько В.</w:t>
            </w:r>
          </w:p>
        </w:tc>
        <w:tc>
          <w:tcPr>
            <w:tcW w:w="4536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5D3" w:rsidRPr="009865D3" w:rsidTr="00400D57">
        <w:trPr>
          <w:trHeight w:val="416"/>
        </w:trPr>
        <w:tc>
          <w:tcPr>
            <w:tcW w:w="1129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675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Сюжетно</w:t>
            </w:r>
            <w:r w:rsidR="006D4283">
              <w:rPr>
                <w:rFonts w:ascii="Times New Roman" w:hAnsi="Times New Roman" w:cs="Times New Roman"/>
                <w:sz w:val="28"/>
                <w:szCs w:val="28"/>
              </w:rPr>
              <w:t>-ролевая игра: «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4283">
              <w:rPr>
                <w:rFonts w:ascii="Times New Roman" w:hAnsi="Times New Roman" w:cs="Times New Roman"/>
                <w:sz w:val="28"/>
                <w:szCs w:val="28"/>
              </w:rPr>
              <w:t>В гости к кукле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 xml:space="preserve"> » .</w:t>
            </w:r>
          </w:p>
        </w:tc>
        <w:tc>
          <w:tcPr>
            <w:tcW w:w="3680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5D3" w:rsidRPr="009865D3" w:rsidTr="00400D57">
        <w:trPr>
          <w:trHeight w:val="274"/>
        </w:trPr>
        <w:tc>
          <w:tcPr>
            <w:tcW w:w="1129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5675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65D3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680" w:type="dxa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9865D3" w:rsidRPr="009865D3" w:rsidRDefault="009865D3" w:rsidP="009865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75F" w:rsidRPr="001E742A" w:rsidTr="0087775F">
        <w:trPr>
          <w:trHeight w:val="699"/>
        </w:trPr>
        <w:tc>
          <w:tcPr>
            <w:tcW w:w="1101" w:type="dxa"/>
          </w:tcPr>
          <w:p w:rsidR="0087775F" w:rsidRPr="001E742A" w:rsidRDefault="0087775F" w:rsidP="001E74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87775F" w:rsidRPr="001E742A" w:rsidRDefault="0087775F" w:rsidP="001E74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46" w:type="dxa"/>
            <w:gridSpan w:val="3"/>
          </w:tcPr>
          <w:p w:rsidR="0087775F" w:rsidRPr="001E742A" w:rsidRDefault="0087775F" w:rsidP="001E74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:rsidR="0087775F" w:rsidRDefault="0087775F" w:rsidP="001E74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47" w:type="dxa"/>
          </w:tcPr>
          <w:p w:rsidR="0087775F" w:rsidRPr="001E742A" w:rsidRDefault="0087775F" w:rsidP="001E74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742A" w:rsidRPr="001E742A" w:rsidTr="0087775F">
        <w:trPr>
          <w:trHeight w:val="699"/>
        </w:trPr>
        <w:tc>
          <w:tcPr>
            <w:tcW w:w="1101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17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846" w:type="dxa"/>
            <w:gridSpan w:val="3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69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1E742A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4247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E742A" w:rsidRPr="001E742A" w:rsidTr="0087775F">
        <w:trPr>
          <w:trHeight w:val="1325"/>
        </w:trPr>
        <w:tc>
          <w:tcPr>
            <w:tcW w:w="1101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846" w:type="dxa"/>
            <w:gridSpan w:val="3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 xml:space="preserve">  Разобрать ситуацию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правила безопасности пешехода –развивать чувство осторожности»»</w:t>
            </w:r>
            <w:r w:rsidRPr="001E74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="00053E28">
              <w:rPr>
                <w:rFonts w:ascii="Times New Roman" w:hAnsi="Times New Roman" w:cs="Times New Roman"/>
                <w:sz w:val="28"/>
                <w:szCs w:val="28"/>
              </w:rPr>
              <w:t>: Погодные изменения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 xml:space="preserve">. Отметки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уголке «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4247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</w:t>
            </w:r>
            <w:r w:rsidR="00053E28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, настольные игры «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Лото- магазин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742A" w:rsidRPr="001E742A" w:rsidTr="0087775F">
        <w:trPr>
          <w:trHeight w:val="3538"/>
        </w:trPr>
        <w:tc>
          <w:tcPr>
            <w:tcW w:w="1101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846" w:type="dxa"/>
            <w:gridSpan w:val="3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 xml:space="preserve">1.Рисование </w:t>
            </w:r>
          </w:p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</w:t>
            </w:r>
          </w:p>
        </w:tc>
        <w:tc>
          <w:tcPr>
            <w:tcW w:w="3969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1. «Цветные шары» (круглой и овальной формы)</w:t>
            </w:r>
          </w:p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 xml:space="preserve">2.Ходьба в колонне по </w:t>
            </w:r>
            <w:r w:rsidR="00053E28">
              <w:rPr>
                <w:rFonts w:ascii="Times New Roman" w:hAnsi="Times New Roman" w:cs="Times New Roman"/>
                <w:sz w:val="28"/>
                <w:szCs w:val="28"/>
              </w:rPr>
              <w:t>одному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: ог</w:t>
            </w:r>
            <w:r w:rsidR="00053E28">
              <w:rPr>
                <w:rFonts w:ascii="Times New Roman" w:hAnsi="Times New Roman" w:cs="Times New Roman"/>
                <w:sz w:val="28"/>
                <w:szCs w:val="28"/>
              </w:rPr>
              <w:t>ибая предметы по углам площадки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53E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бег с перешагиванием через шнуры (50-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>60см.)ходьба и бег врассыпную. И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 xml:space="preserve">гра « Успей 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поймай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47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1.Изображать предметы овальной формы и круглой формы, учить сравнивать эти формы выделять отличия. Приобщать детей к изобразительному искусству.</w:t>
            </w:r>
          </w:p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2.Упражнять в</w:t>
            </w:r>
            <w:r w:rsidR="00053E28">
              <w:rPr>
                <w:rFonts w:ascii="Times New Roman" w:hAnsi="Times New Roman" w:cs="Times New Roman"/>
                <w:sz w:val="28"/>
                <w:szCs w:val="28"/>
              </w:rPr>
              <w:t xml:space="preserve"> перебрасывании мяча друг другу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, развивая ловкость и глазомер, упражнять в прыжках.</w:t>
            </w:r>
          </w:p>
        </w:tc>
      </w:tr>
      <w:tr w:rsidR="001E742A" w:rsidRPr="001E742A" w:rsidTr="0087775F">
        <w:trPr>
          <w:trHeight w:val="362"/>
        </w:trPr>
        <w:tc>
          <w:tcPr>
            <w:tcW w:w="1101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846" w:type="dxa"/>
            <w:gridSpan w:val="3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969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42A" w:rsidRPr="001E742A" w:rsidTr="0087775F">
        <w:trPr>
          <w:trHeight w:val="1232"/>
        </w:trPr>
        <w:tc>
          <w:tcPr>
            <w:tcW w:w="1101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</w:tc>
        <w:tc>
          <w:tcPr>
            <w:tcW w:w="5846" w:type="dxa"/>
            <w:gridSpan w:val="3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культурно-гигиенических навыков: продолжать учить детей самостоятельно мыть руки с мылом, насухо вытирать руки. Чтение художественной литературы </w:t>
            </w:r>
          </w:p>
        </w:tc>
        <w:tc>
          <w:tcPr>
            <w:tcW w:w="3969" w:type="dxa"/>
            <w:gridSpan w:val="2"/>
          </w:tcPr>
          <w:p w:rsidR="001E742A" w:rsidRPr="001E742A" w:rsidRDefault="00053E28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«Листопад</w:t>
            </w:r>
            <w:r w:rsidR="001E742A" w:rsidRPr="001E742A">
              <w:rPr>
                <w:rFonts w:ascii="Times New Roman" w:hAnsi="Times New Roman" w:cs="Times New Roman"/>
                <w:sz w:val="28"/>
                <w:szCs w:val="28"/>
              </w:rPr>
              <w:t>» Бунин И.</w:t>
            </w:r>
          </w:p>
        </w:tc>
        <w:tc>
          <w:tcPr>
            <w:tcW w:w="4247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42A" w:rsidRPr="001E742A" w:rsidTr="0087775F">
        <w:trPr>
          <w:trHeight w:val="416"/>
        </w:trPr>
        <w:tc>
          <w:tcPr>
            <w:tcW w:w="1101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846" w:type="dxa"/>
            <w:gridSpan w:val="3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Сказка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 xml:space="preserve"> Гуси -лебеди »</w:t>
            </w:r>
            <w:r w:rsidR="008777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42A" w:rsidRPr="001E742A" w:rsidTr="0087775F">
        <w:trPr>
          <w:trHeight w:val="392"/>
        </w:trPr>
        <w:tc>
          <w:tcPr>
            <w:tcW w:w="1101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5846" w:type="dxa"/>
            <w:gridSpan w:val="3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42A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69" w:type="dxa"/>
            <w:gridSpan w:val="2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1E742A" w:rsidRPr="001E742A" w:rsidRDefault="001E742A" w:rsidP="001E742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746" w:rsidRPr="00237AB1" w:rsidRDefault="00E61746" w:rsidP="00237AB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pPr w:leftFromText="180" w:rightFromText="180" w:vertAnchor="text" w:horzAnchor="margin" w:tblpXSpec="center" w:tblpY="-1310"/>
        <w:tblW w:w="16302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106"/>
        <w:gridCol w:w="3940"/>
        <w:gridCol w:w="3709"/>
      </w:tblGrid>
      <w:tr w:rsidR="00053E28" w:rsidRPr="00053E28" w:rsidTr="002F23A0">
        <w:trPr>
          <w:trHeight w:val="699"/>
        </w:trPr>
        <w:tc>
          <w:tcPr>
            <w:tcW w:w="1101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40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053E28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709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53E28" w:rsidRPr="00053E28" w:rsidTr="002F23A0">
        <w:trPr>
          <w:trHeight w:val="1153"/>
        </w:trPr>
        <w:tc>
          <w:tcPr>
            <w:tcW w:w="1101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Лесные пожары- поведение в лесу»</w:t>
            </w:r>
            <w:r w:rsidRPr="00053E2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«</w:t>
            </w: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</w:p>
        </w:tc>
        <w:tc>
          <w:tcPr>
            <w:tcW w:w="3940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09" w:type="dxa"/>
          </w:tcPr>
          <w:p w:rsidR="00053E28" w:rsidRPr="00053E28" w:rsidRDefault="00121944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780FD0">
              <w:rPr>
                <w:rFonts w:ascii="Times New Roman" w:hAnsi="Times New Roman" w:cs="Times New Roman"/>
                <w:sz w:val="28"/>
                <w:szCs w:val="28"/>
              </w:rPr>
              <w:t>, настольные игры</w:t>
            </w:r>
            <w:r w:rsidR="00053E28" w:rsidRPr="00053E28">
              <w:rPr>
                <w:rFonts w:ascii="Times New Roman" w:hAnsi="Times New Roman" w:cs="Times New Roman"/>
                <w:sz w:val="28"/>
                <w:szCs w:val="28"/>
              </w:rPr>
              <w:t>: Рисование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 xml:space="preserve"> на планшете .</w:t>
            </w:r>
          </w:p>
        </w:tc>
      </w:tr>
      <w:tr w:rsidR="00053E28" w:rsidRPr="00053E28" w:rsidTr="002F23A0">
        <w:trPr>
          <w:trHeight w:val="2788"/>
        </w:trPr>
        <w:tc>
          <w:tcPr>
            <w:tcW w:w="1101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6" w:type="dxa"/>
          </w:tcPr>
          <w:p w:rsidR="00053E28" w:rsidRPr="00053E28" w:rsidRDefault="002F23A0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3E28" w:rsidRPr="00053E28">
              <w:rPr>
                <w:rFonts w:ascii="Times New Roman" w:hAnsi="Times New Roman" w:cs="Times New Roman"/>
                <w:sz w:val="28"/>
                <w:szCs w:val="28"/>
              </w:rPr>
              <w:t xml:space="preserve">1.Лепка </w:t>
            </w:r>
          </w:p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2.Физическая культура</w:t>
            </w:r>
          </w:p>
        </w:tc>
        <w:tc>
          <w:tcPr>
            <w:tcW w:w="3940" w:type="dxa"/>
          </w:tcPr>
          <w:p w:rsidR="00053E28" w:rsidRPr="00053E28" w:rsidRDefault="006D4283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3E28" w:rsidRPr="00053E28">
              <w:rPr>
                <w:rFonts w:ascii="Times New Roman" w:hAnsi="Times New Roman" w:cs="Times New Roman"/>
                <w:sz w:val="28"/>
                <w:szCs w:val="28"/>
              </w:rPr>
              <w:t>Грибы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3E28" w:rsidRPr="00053E2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 xml:space="preserve">2.Ходьба в колонне по одному с перешагиванием </w:t>
            </w:r>
            <w:r w:rsidR="00780FD0">
              <w:rPr>
                <w:rFonts w:ascii="Times New Roman" w:hAnsi="Times New Roman" w:cs="Times New Roman"/>
                <w:sz w:val="28"/>
                <w:szCs w:val="28"/>
              </w:rPr>
              <w:t>(перепрыгиванием)через шнуры</w:t>
            </w: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,  Равновесие –ходьба , руки на пояс по середине присесть , руки в сторону , встать и пройти. Игра « Кот и мыши</w:t>
            </w:r>
            <w:r w:rsidR="007B40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B40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9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1.Закреплять умение</w:t>
            </w:r>
            <w:r w:rsidR="00780FD0">
              <w:rPr>
                <w:rFonts w:ascii="Times New Roman" w:hAnsi="Times New Roman" w:cs="Times New Roman"/>
                <w:sz w:val="28"/>
                <w:szCs w:val="28"/>
              </w:rPr>
              <w:t xml:space="preserve"> детей лепить знакомые предметы</w:t>
            </w: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, используя ранее приемы лепки.</w:t>
            </w:r>
          </w:p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2.Учить детей сохранять устойчивое равновесие</w:t>
            </w:r>
            <w:r w:rsidR="00780FD0">
              <w:rPr>
                <w:rFonts w:ascii="Times New Roman" w:hAnsi="Times New Roman" w:cs="Times New Roman"/>
                <w:sz w:val="28"/>
                <w:szCs w:val="28"/>
              </w:rPr>
              <w:t xml:space="preserve"> при ходьбе на повышенной опоре</w:t>
            </w: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, упражнять в энергичном отталкивании от пола и мягком приземлении на полусогнутые ноги в прыжках  с продвижением вперед.</w:t>
            </w:r>
          </w:p>
        </w:tc>
      </w:tr>
      <w:tr w:rsidR="00053E28" w:rsidRPr="00053E28" w:rsidTr="002F23A0">
        <w:trPr>
          <w:trHeight w:val="289"/>
        </w:trPr>
        <w:tc>
          <w:tcPr>
            <w:tcW w:w="1101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940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E28" w:rsidRPr="00053E28" w:rsidTr="002F23A0">
        <w:trPr>
          <w:trHeight w:val="1254"/>
        </w:trPr>
        <w:tc>
          <w:tcPr>
            <w:tcW w:w="1101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«Про Иванушку-Дурачка» М.Горький.</w:t>
            </w:r>
          </w:p>
        </w:tc>
        <w:tc>
          <w:tcPr>
            <w:tcW w:w="3709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E28" w:rsidRPr="00053E28" w:rsidTr="002F23A0">
        <w:trPr>
          <w:trHeight w:val="333"/>
        </w:trPr>
        <w:tc>
          <w:tcPr>
            <w:tcW w:w="1101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 xml:space="preserve">я игра: « Гараж </w:t>
            </w: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3940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E28" w:rsidRPr="00053E28" w:rsidTr="002F23A0">
        <w:trPr>
          <w:trHeight w:val="314"/>
        </w:trPr>
        <w:tc>
          <w:tcPr>
            <w:tcW w:w="1101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06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E2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053E28" w:rsidRPr="00053E28" w:rsidRDefault="00053E28" w:rsidP="00053E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25B1" w:rsidRDefault="00EF25B1" w:rsidP="006B5797"/>
    <w:p w:rsidR="006B5797" w:rsidRDefault="006B5797" w:rsidP="006B5797"/>
    <w:p w:rsidR="006B5797" w:rsidRDefault="006B5797" w:rsidP="006B5797"/>
    <w:p w:rsidR="005B2907" w:rsidRDefault="005B2907" w:rsidP="006B5797"/>
    <w:tbl>
      <w:tblPr>
        <w:tblStyle w:val="3"/>
        <w:tblpPr w:leftFromText="180" w:rightFromText="180" w:vertAnchor="text" w:horzAnchor="margin" w:tblpXSpec="center" w:tblpY="-350"/>
        <w:tblW w:w="16302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106"/>
        <w:gridCol w:w="3940"/>
        <w:gridCol w:w="3709"/>
      </w:tblGrid>
      <w:tr w:rsidR="00B50B88" w:rsidRPr="00B50B88" w:rsidTr="00031C37">
        <w:trPr>
          <w:trHeight w:val="699"/>
        </w:trPr>
        <w:tc>
          <w:tcPr>
            <w:tcW w:w="1101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44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40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B50B88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709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50B88" w:rsidRPr="00B50B88" w:rsidTr="00031C37">
        <w:trPr>
          <w:trHeight w:val="1153"/>
        </w:trPr>
        <w:tc>
          <w:tcPr>
            <w:tcW w:w="1101" w:type="dxa"/>
          </w:tcPr>
          <w:p w:rsidR="00EA0CD7" w:rsidRPr="00B50B88" w:rsidRDefault="00EA0CD7" w:rsidP="00EA0C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Не обижай братьев меньших.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  <w:r w:rsidRPr="00031C37">
              <w:rPr>
                <w:rFonts w:ascii="Times New Roman" w:hAnsi="Times New Roman" w:cs="Times New Roman"/>
                <w:sz w:val="28"/>
                <w:szCs w:val="28"/>
              </w:rPr>
              <w:t>Развивать дружеские чувства и ответственность за них.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Прогноз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 xml:space="preserve"> погоды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09" w:type="dxa"/>
          </w:tcPr>
          <w:p w:rsidR="00B50B88" w:rsidRPr="00B50B88" w:rsidRDefault="008B4722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B50B88" w:rsidRPr="00B50B88">
              <w:rPr>
                <w:rFonts w:ascii="Times New Roman" w:hAnsi="Times New Roman" w:cs="Times New Roman"/>
                <w:sz w:val="28"/>
                <w:szCs w:val="28"/>
              </w:rPr>
              <w:t>: «Лото»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0B88" w:rsidRPr="00B50B88" w:rsidTr="00031C37">
        <w:trPr>
          <w:trHeight w:val="2788"/>
        </w:trPr>
        <w:tc>
          <w:tcPr>
            <w:tcW w:w="1101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6" w:type="dxa"/>
          </w:tcPr>
          <w:p w:rsidR="00B50B88" w:rsidRPr="00B50B88" w:rsidRDefault="002F23A0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0B88" w:rsidRPr="00B50B8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0B88" w:rsidRPr="00B50B88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 xml:space="preserve"> 2.Музыка</w:t>
            </w:r>
          </w:p>
        </w:tc>
        <w:tc>
          <w:tcPr>
            <w:tcW w:w="3940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 xml:space="preserve">Петрушка идет трудиться» </w:t>
            </w:r>
          </w:p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Слушание: «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 ты береза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Раухвергера М.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Пени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Скворушка прощается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» Попатенко Т.</w:t>
            </w:r>
          </w:p>
        </w:tc>
        <w:tc>
          <w:tcPr>
            <w:tcW w:w="3709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1.Учить груп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пировать предметы по назначению</w:t>
            </w: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, воспитывать желание помогать взрослым.</w:t>
            </w:r>
          </w:p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2.Развивать умение различать тихое и громкое звучание музыки. Закреплять интерес к пению.</w:t>
            </w:r>
          </w:p>
        </w:tc>
      </w:tr>
      <w:tr w:rsidR="00B50B88" w:rsidRPr="00B50B88" w:rsidTr="00031C37">
        <w:trPr>
          <w:trHeight w:val="289"/>
        </w:trPr>
        <w:tc>
          <w:tcPr>
            <w:tcW w:w="1101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Карточка № 4</w:t>
            </w:r>
          </w:p>
        </w:tc>
        <w:tc>
          <w:tcPr>
            <w:tcW w:w="3940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B88" w:rsidRPr="00B50B88" w:rsidTr="00031C37">
        <w:trPr>
          <w:trHeight w:val="1254"/>
        </w:trPr>
        <w:tc>
          <w:tcPr>
            <w:tcW w:w="1101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«Подкидыш</w:t>
            </w: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» Бианка В.</w:t>
            </w:r>
          </w:p>
        </w:tc>
        <w:tc>
          <w:tcPr>
            <w:tcW w:w="3709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B88" w:rsidRPr="00B50B88" w:rsidTr="00031C37">
        <w:trPr>
          <w:trHeight w:val="421"/>
        </w:trPr>
        <w:tc>
          <w:tcPr>
            <w:tcW w:w="1101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 xml:space="preserve"> ».</w:t>
            </w:r>
          </w:p>
        </w:tc>
        <w:tc>
          <w:tcPr>
            <w:tcW w:w="3940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B88" w:rsidRPr="00B50B88" w:rsidTr="00031C37">
        <w:trPr>
          <w:trHeight w:val="563"/>
        </w:trPr>
        <w:tc>
          <w:tcPr>
            <w:tcW w:w="1101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06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0B8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B50B88" w:rsidRPr="00B50B88" w:rsidRDefault="00B50B88" w:rsidP="00B50B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2907" w:rsidRDefault="005B2907" w:rsidP="006B5797"/>
    <w:p w:rsidR="005B2907" w:rsidRDefault="005B2907" w:rsidP="006B5797"/>
    <w:p w:rsidR="005B2907" w:rsidRDefault="005B2907" w:rsidP="006B5797"/>
    <w:p w:rsidR="005B2907" w:rsidRDefault="005B2907" w:rsidP="006B5797"/>
    <w:tbl>
      <w:tblPr>
        <w:tblStyle w:val="3"/>
        <w:tblpPr w:leftFromText="180" w:rightFromText="180" w:vertAnchor="text" w:horzAnchor="margin" w:tblpXSpec="center" w:tblpY="-1475"/>
        <w:tblW w:w="16302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106"/>
        <w:gridCol w:w="3940"/>
        <w:gridCol w:w="3709"/>
      </w:tblGrid>
      <w:tr w:rsidR="004F3064" w:rsidRPr="004F3064" w:rsidTr="00031C37">
        <w:trPr>
          <w:trHeight w:val="699"/>
        </w:trPr>
        <w:tc>
          <w:tcPr>
            <w:tcW w:w="1101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40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4F3064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709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4F3064" w:rsidRPr="004F3064" w:rsidTr="00031C37">
        <w:trPr>
          <w:trHeight w:val="1153"/>
        </w:trPr>
        <w:tc>
          <w:tcPr>
            <w:tcW w:w="1101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 w:rsidR="00243413"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Не обижай братьев меньших</w:t>
            </w:r>
            <w:r w:rsidR="00243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  <w:r w:rsidR="00243413" w:rsidRPr="00031C37">
              <w:rPr>
                <w:rFonts w:ascii="Times New Roman" w:hAnsi="Times New Roman" w:cs="Times New Roman"/>
                <w:sz w:val="28"/>
                <w:szCs w:val="28"/>
              </w:rPr>
              <w:t>Развивать</w:t>
            </w:r>
            <w:r w:rsidRPr="00031C37">
              <w:rPr>
                <w:rFonts w:ascii="Times New Roman" w:hAnsi="Times New Roman" w:cs="Times New Roman"/>
                <w:sz w:val="28"/>
                <w:szCs w:val="28"/>
              </w:rPr>
              <w:t xml:space="preserve"> дружеские чувства и ответственность за них</w:t>
            </w:r>
            <w:r w:rsidRPr="004F306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243413">
              <w:rPr>
                <w:rFonts w:ascii="Times New Roman" w:hAnsi="Times New Roman" w:cs="Times New Roman"/>
                <w:sz w:val="28"/>
                <w:szCs w:val="28"/>
              </w:rPr>
              <w:t xml:space="preserve"> Беседа: Погодные изменения. Отметки в уголке «</w:t>
            </w: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</w:p>
        </w:tc>
        <w:tc>
          <w:tcPr>
            <w:tcW w:w="3940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09" w:type="dxa"/>
          </w:tcPr>
          <w:p w:rsidR="004F3064" w:rsidRPr="004F3064" w:rsidRDefault="00243413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 xml:space="preserve">: « Контуры </w:t>
            </w:r>
            <w:r w:rsidR="004F3064" w:rsidRPr="004F306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F3064" w:rsidRPr="004F3064" w:rsidTr="00031C37">
        <w:trPr>
          <w:trHeight w:val="2788"/>
        </w:trPr>
        <w:tc>
          <w:tcPr>
            <w:tcW w:w="1101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6" w:type="dxa"/>
          </w:tcPr>
          <w:p w:rsidR="004F3064" w:rsidRPr="004F3064" w:rsidRDefault="002F23A0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3064" w:rsidRPr="004F30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3064" w:rsidRPr="004F3064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2.Физическая культура</w:t>
            </w:r>
          </w:p>
        </w:tc>
        <w:tc>
          <w:tcPr>
            <w:tcW w:w="3940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1.  Повторение геометрических фигур.</w:t>
            </w:r>
          </w:p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2.Равновесие –ходьба по гимнастической скамейке с м</w:t>
            </w:r>
            <w:r w:rsidR="00243413">
              <w:rPr>
                <w:rFonts w:ascii="Times New Roman" w:hAnsi="Times New Roman" w:cs="Times New Roman"/>
                <w:sz w:val="28"/>
                <w:szCs w:val="28"/>
              </w:rPr>
              <w:t>ешочком на голове руки на поясе</w:t>
            </w: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434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Прыжки на двух ногах до препятствия.</w:t>
            </w:r>
          </w:p>
        </w:tc>
        <w:tc>
          <w:tcPr>
            <w:tcW w:w="3709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 xml:space="preserve">1.Уметь сравнивать две группы предметов разных форм определять равенство или не равенство на основе сопоставления. </w:t>
            </w:r>
          </w:p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2.Учить детей сохранять устойчивое равновесие</w:t>
            </w:r>
            <w:r w:rsidR="00243413">
              <w:rPr>
                <w:rFonts w:ascii="Times New Roman" w:hAnsi="Times New Roman" w:cs="Times New Roman"/>
                <w:sz w:val="28"/>
                <w:szCs w:val="28"/>
              </w:rPr>
              <w:t xml:space="preserve"> при ходьбе по повышенной опоре</w:t>
            </w: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, упражнять в прыжках с продвижением вперед.</w:t>
            </w:r>
          </w:p>
        </w:tc>
      </w:tr>
      <w:tr w:rsidR="004F3064" w:rsidRPr="004F3064" w:rsidTr="00031C37">
        <w:trPr>
          <w:trHeight w:val="289"/>
        </w:trPr>
        <w:tc>
          <w:tcPr>
            <w:tcW w:w="1101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Карточка № 4</w:t>
            </w:r>
          </w:p>
        </w:tc>
        <w:tc>
          <w:tcPr>
            <w:tcW w:w="3940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64" w:rsidRPr="004F3064" w:rsidTr="00031C37">
        <w:trPr>
          <w:trHeight w:val="1254"/>
        </w:trPr>
        <w:tc>
          <w:tcPr>
            <w:tcW w:w="1101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3940" w:type="dxa"/>
          </w:tcPr>
          <w:p w:rsidR="004F3064" w:rsidRPr="004F3064" w:rsidRDefault="00243413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«Новость</w:t>
            </w:r>
            <w:r w:rsidR="004F3064" w:rsidRPr="004F3064">
              <w:rPr>
                <w:rFonts w:ascii="Times New Roman" w:hAnsi="Times New Roman" w:cs="Times New Roman"/>
                <w:sz w:val="28"/>
                <w:szCs w:val="28"/>
              </w:rPr>
              <w:t>» Бианки В.</w:t>
            </w:r>
          </w:p>
        </w:tc>
        <w:tc>
          <w:tcPr>
            <w:tcW w:w="3709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64" w:rsidRPr="004F3064" w:rsidTr="00031C37">
        <w:trPr>
          <w:trHeight w:val="719"/>
        </w:trPr>
        <w:tc>
          <w:tcPr>
            <w:tcW w:w="1101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Сю</w:t>
            </w:r>
            <w:r w:rsidR="00031C37">
              <w:rPr>
                <w:rFonts w:ascii="Times New Roman" w:hAnsi="Times New Roman" w:cs="Times New Roman"/>
                <w:sz w:val="28"/>
                <w:szCs w:val="28"/>
              </w:rPr>
              <w:t>жетно-ролевая игра: « Строители ».</w:t>
            </w: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40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064" w:rsidRPr="004F3064" w:rsidTr="00031C37">
        <w:trPr>
          <w:trHeight w:val="428"/>
        </w:trPr>
        <w:tc>
          <w:tcPr>
            <w:tcW w:w="1101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4F3064" w:rsidRPr="004F3064" w:rsidRDefault="00243413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6106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064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4F3064" w:rsidRPr="004F3064" w:rsidRDefault="004F3064" w:rsidP="004F30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5F5D" w:rsidRDefault="00A85F5D" w:rsidP="006B5797"/>
    <w:p w:rsidR="00A85F5D" w:rsidRDefault="00A85F5D" w:rsidP="006B5797"/>
    <w:p w:rsidR="00A85F5D" w:rsidRDefault="00A85F5D" w:rsidP="006B5797"/>
    <w:p w:rsidR="000B4981" w:rsidRDefault="000B4981" w:rsidP="006B5797"/>
    <w:p w:rsidR="000B4981" w:rsidRDefault="000B4981" w:rsidP="006B5797"/>
    <w:tbl>
      <w:tblPr>
        <w:tblStyle w:val="3"/>
        <w:tblpPr w:leftFromText="180" w:rightFromText="180" w:vertAnchor="text" w:horzAnchor="margin" w:tblpXSpec="center" w:tblpY="-350"/>
        <w:tblW w:w="16302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106"/>
        <w:gridCol w:w="3940"/>
        <w:gridCol w:w="3709"/>
      </w:tblGrid>
      <w:tr w:rsidR="008D2ABE" w:rsidRPr="008D2ABE" w:rsidTr="00031C37">
        <w:trPr>
          <w:trHeight w:val="699"/>
        </w:trPr>
        <w:tc>
          <w:tcPr>
            <w:tcW w:w="1101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D2ABE">
              <w:rPr>
                <w:rFonts w:ascii="Times New Roman" w:hAnsi="Times New Roman" w:cs="Times New Roman"/>
                <w:b/>
                <w:sz w:val="28"/>
              </w:rPr>
              <w:lastRenderedPageBreak/>
              <w:t>Дата</w:t>
            </w:r>
          </w:p>
        </w:tc>
        <w:tc>
          <w:tcPr>
            <w:tcW w:w="144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D2ABE">
              <w:rPr>
                <w:rFonts w:ascii="Times New Roman" w:hAnsi="Times New Roman" w:cs="Times New Roman"/>
                <w:b/>
                <w:sz w:val="28"/>
              </w:rPr>
              <w:t>Режим</w:t>
            </w:r>
          </w:p>
        </w:tc>
        <w:tc>
          <w:tcPr>
            <w:tcW w:w="610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D2ABE">
              <w:rPr>
                <w:rFonts w:ascii="Times New Roman" w:hAnsi="Times New Roman" w:cs="Times New Roman"/>
                <w:b/>
                <w:sz w:val="28"/>
              </w:rPr>
              <w:t xml:space="preserve">Образовательная деятельность </w:t>
            </w:r>
          </w:p>
        </w:tc>
        <w:tc>
          <w:tcPr>
            <w:tcW w:w="3940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</w:t>
            </w:r>
            <w:r w:rsidRPr="008D2ABE">
              <w:rPr>
                <w:rFonts w:ascii="Times New Roman" w:hAnsi="Times New Roman" w:cs="Times New Roman"/>
                <w:b/>
                <w:sz w:val="28"/>
              </w:rPr>
              <w:t>овместная деятельность воспитателя и детей</w:t>
            </w:r>
          </w:p>
        </w:tc>
        <w:tc>
          <w:tcPr>
            <w:tcW w:w="3709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D2ABE">
              <w:rPr>
                <w:rFonts w:ascii="Times New Roman" w:hAnsi="Times New Roman" w:cs="Times New Roman"/>
                <w:b/>
                <w:sz w:val="28"/>
              </w:rPr>
              <w:t>Самостоятельная   деятельность детей</w:t>
            </w:r>
          </w:p>
        </w:tc>
      </w:tr>
      <w:tr w:rsidR="008D2ABE" w:rsidRPr="008D2ABE" w:rsidTr="00031C37">
        <w:trPr>
          <w:trHeight w:val="1153"/>
        </w:trPr>
        <w:tc>
          <w:tcPr>
            <w:tcW w:w="1101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Утро:</w:t>
            </w:r>
          </w:p>
        </w:tc>
        <w:tc>
          <w:tcPr>
            <w:tcW w:w="610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Беседа: Погодные изменения</w:t>
            </w:r>
            <w:r w:rsidRPr="008D2ABE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Отметки в уголке «</w:t>
            </w:r>
            <w:r w:rsidRPr="008D2ABE">
              <w:rPr>
                <w:rFonts w:ascii="Times New Roman" w:hAnsi="Times New Roman" w:cs="Times New Roman"/>
                <w:sz w:val="28"/>
              </w:rPr>
              <w:t>Прогноз погоды»</w:t>
            </w:r>
          </w:p>
        </w:tc>
        <w:tc>
          <w:tcPr>
            <w:tcW w:w="3940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Утренняя гимнастика.</w:t>
            </w:r>
          </w:p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Игры на развитие мелкой моторики.</w:t>
            </w:r>
          </w:p>
        </w:tc>
        <w:tc>
          <w:tcPr>
            <w:tcW w:w="3709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Сам</w:t>
            </w:r>
            <w:r w:rsidR="006D4283">
              <w:rPr>
                <w:rFonts w:ascii="Times New Roman" w:hAnsi="Times New Roman" w:cs="Times New Roman"/>
                <w:sz w:val="28"/>
              </w:rPr>
              <w:t>остоятельная деятельность, настольные игры</w:t>
            </w:r>
            <w:r w:rsidR="00031C37">
              <w:rPr>
                <w:rFonts w:ascii="Times New Roman" w:hAnsi="Times New Roman" w:cs="Times New Roman"/>
                <w:sz w:val="28"/>
              </w:rPr>
              <w:t xml:space="preserve">: « Бродилки </w:t>
            </w:r>
            <w:r w:rsidRPr="008D2ABE">
              <w:rPr>
                <w:rFonts w:ascii="Times New Roman" w:hAnsi="Times New Roman" w:cs="Times New Roman"/>
                <w:sz w:val="28"/>
              </w:rPr>
              <w:t>»</w:t>
            </w:r>
            <w:r w:rsidR="00031C37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8D2ABE" w:rsidRPr="008D2ABE" w:rsidTr="00031C37">
        <w:trPr>
          <w:trHeight w:val="2788"/>
        </w:trPr>
        <w:tc>
          <w:tcPr>
            <w:tcW w:w="1101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НОД</w:t>
            </w:r>
          </w:p>
        </w:tc>
        <w:tc>
          <w:tcPr>
            <w:tcW w:w="6106" w:type="dxa"/>
            <w:shd w:val="clear" w:color="auto" w:fill="auto"/>
          </w:tcPr>
          <w:p w:rsidR="008D2ABE" w:rsidRPr="008D2ABE" w:rsidRDefault="00031C37" w:rsidP="008D2AB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D2ABE" w:rsidRPr="008D2ABE">
              <w:rPr>
                <w:rFonts w:ascii="Times New Roman" w:hAnsi="Times New Roman" w:cs="Times New Roman"/>
                <w:sz w:val="28"/>
              </w:rPr>
              <w:t>1.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D2ABE" w:rsidRPr="008D2ABE">
              <w:rPr>
                <w:rFonts w:ascii="Times New Roman" w:hAnsi="Times New Roman" w:cs="Times New Roman"/>
                <w:sz w:val="28"/>
              </w:rPr>
              <w:t>Развитие речи</w:t>
            </w:r>
          </w:p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 xml:space="preserve"> 2.</w:t>
            </w:r>
            <w:r w:rsidR="00031C37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D2ABE">
              <w:rPr>
                <w:rFonts w:ascii="Times New Roman" w:hAnsi="Times New Roman" w:cs="Times New Roman"/>
                <w:sz w:val="28"/>
              </w:rPr>
              <w:t>Музыка</w:t>
            </w:r>
          </w:p>
        </w:tc>
        <w:tc>
          <w:tcPr>
            <w:tcW w:w="3940" w:type="dxa"/>
            <w:shd w:val="clear" w:color="auto" w:fill="auto"/>
          </w:tcPr>
          <w:p w:rsidR="008D2ABE" w:rsidRPr="008D2ABE" w:rsidRDefault="006D4283" w:rsidP="008D2AB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 «</w:t>
            </w:r>
            <w:r w:rsidR="009951D7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D2ABE" w:rsidRPr="008D2ABE">
              <w:rPr>
                <w:rFonts w:ascii="Times New Roman" w:hAnsi="Times New Roman" w:cs="Times New Roman"/>
                <w:sz w:val="28"/>
              </w:rPr>
              <w:t>Телефон</w:t>
            </w:r>
            <w:r w:rsidR="009951D7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D2ABE" w:rsidRPr="008D2ABE">
              <w:rPr>
                <w:rFonts w:ascii="Times New Roman" w:hAnsi="Times New Roman" w:cs="Times New Roman"/>
                <w:sz w:val="28"/>
              </w:rPr>
              <w:t xml:space="preserve">» чтение сказки Чуковского К. </w:t>
            </w:r>
            <w:r w:rsidR="009951D7">
              <w:rPr>
                <w:rFonts w:ascii="Times New Roman" w:hAnsi="Times New Roman" w:cs="Times New Roman"/>
                <w:sz w:val="28"/>
              </w:rPr>
              <w:t>.</w:t>
            </w:r>
          </w:p>
          <w:p w:rsidR="008D2ABE" w:rsidRPr="008D2ABE" w:rsidRDefault="006D4283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2.Пение:</w:t>
            </w:r>
            <w:r w:rsidR="008D2ABE" w:rsidRPr="008D2ABE">
              <w:rPr>
                <w:rFonts w:ascii="Times New Roman" w:hAnsi="Times New Roman" w:cs="Times New Roman"/>
                <w:sz w:val="28"/>
              </w:rPr>
              <w:t xml:space="preserve"> «Осень » Кишко И., Ритмичные движения :Пляска парами.</w:t>
            </w:r>
          </w:p>
        </w:tc>
        <w:tc>
          <w:tcPr>
            <w:tcW w:w="3709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1.Порадова</w:t>
            </w:r>
            <w:r w:rsidR="006D4283">
              <w:rPr>
                <w:rFonts w:ascii="Times New Roman" w:hAnsi="Times New Roman" w:cs="Times New Roman"/>
                <w:sz w:val="28"/>
              </w:rPr>
              <w:t>ть детей чтением веселой сказки</w:t>
            </w:r>
            <w:r w:rsidRPr="008D2ABE">
              <w:rPr>
                <w:rFonts w:ascii="Times New Roman" w:hAnsi="Times New Roman" w:cs="Times New Roman"/>
                <w:sz w:val="28"/>
              </w:rPr>
              <w:t xml:space="preserve">. Поупражнять в </w:t>
            </w:r>
            <w:r w:rsidR="006D4283" w:rsidRPr="008D2ABE">
              <w:rPr>
                <w:rFonts w:ascii="Times New Roman" w:hAnsi="Times New Roman" w:cs="Times New Roman"/>
                <w:sz w:val="28"/>
              </w:rPr>
              <w:t>инсценировки отрывка</w:t>
            </w:r>
            <w:r w:rsidRPr="008D2ABE">
              <w:rPr>
                <w:rFonts w:ascii="Times New Roman" w:hAnsi="Times New Roman" w:cs="Times New Roman"/>
                <w:sz w:val="28"/>
              </w:rPr>
              <w:t>.</w:t>
            </w:r>
          </w:p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2.Развивать умение красиво выполнять движения. Закреплять интерес к пению.</w:t>
            </w:r>
          </w:p>
        </w:tc>
      </w:tr>
      <w:tr w:rsidR="008D2ABE" w:rsidRPr="008D2ABE" w:rsidTr="00031C37">
        <w:trPr>
          <w:trHeight w:val="289"/>
        </w:trPr>
        <w:tc>
          <w:tcPr>
            <w:tcW w:w="1101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Прогулка:</w:t>
            </w:r>
          </w:p>
        </w:tc>
        <w:tc>
          <w:tcPr>
            <w:tcW w:w="610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Карточка № 4</w:t>
            </w:r>
          </w:p>
        </w:tc>
        <w:tc>
          <w:tcPr>
            <w:tcW w:w="3940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09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D2ABE" w:rsidRPr="008D2ABE" w:rsidTr="00031C37">
        <w:trPr>
          <w:trHeight w:val="1254"/>
        </w:trPr>
        <w:tc>
          <w:tcPr>
            <w:tcW w:w="1101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Работа перед сном</w:t>
            </w:r>
          </w:p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0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Чтение художественной литературы</w:t>
            </w:r>
            <w:r w:rsidR="009951D7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940" w:type="dxa"/>
            <w:shd w:val="clear" w:color="auto" w:fill="auto"/>
          </w:tcPr>
          <w:p w:rsidR="008D2ABE" w:rsidRPr="008D2ABE" w:rsidRDefault="006D4283" w:rsidP="008D2AB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«Подкидыш</w:t>
            </w:r>
            <w:r w:rsidR="008D2ABE" w:rsidRPr="008D2ABE">
              <w:rPr>
                <w:rFonts w:ascii="Times New Roman" w:hAnsi="Times New Roman" w:cs="Times New Roman"/>
                <w:sz w:val="28"/>
              </w:rPr>
              <w:t>» Бианка В.</w:t>
            </w:r>
          </w:p>
        </w:tc>
        <w:tc>
          <w:tcPr>
            <w:tcW w:w="3709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D2ABE" w:rsidRPr="008D2ABE" w:rsidTr="00031C37">
        <w:trPr>
          <w:trHeight w:val="719"/>
        </w:trPr>
        <w:tc>
          <w:tcPr>
            <w:tcW w:w="1101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Вечер</w:t>
            </w:r>
          </w:p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106" w:type="dxa"/>
            <w:shd w:val="clear" w:color="auto" w:fill="auto"/>
          </w:tcPr>
          <w:p w:rsidR="008D2ABE" w:rsidRPr="008D2ABE" w:rsidRDefault="00031C37" w:rsidP="008D2AB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Сюжетно-ролевая игра: « Шофер автобуса ».</w:t>
            </w:r>
            <w:r w:rsidR="008D2ABE" w:rsidRPr="008D2ABE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940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09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D2ABE" w:rsidRPr="008D2ABE" w:rsidTr="00031C37">
        <w:trPr>
          <w:trHeight w:val="299"/>
        </w:trPr>
        <w:tc>
          <w:tcPr>
            <w:tcW w:w="1101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4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Прогулка.</w:t>
            </w:r>
          </w:p>
        </w:tc>
        <w:tc>
          <w:tcPr>
            <w:tcW w:w="6106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  <w:r w:rsidRPr="008D2ABE">
              <w:rPr>
                <w:rFonts w:ascii="Times New Roman" w:hAnsi="Times New Roman" w:cs="Times New Roman"/>
                <w:sz w:val="28"/>
              </w:rPr>
              <w:t>Самостоятельная игровая деятельность</w:t>
            </w:r>
          </w:p>
        </w:tc>
        <w:tc>
          <w:tcPr>
            <w:tcW w:w="3940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09" w:type="dxa"/>
            <w:shd w:val="clear" w:color="auto" w:fill="auto"/>
          </w:tcPr>
          <w:p w:rsidR="008D2ABE" w:rsidRPr="008D2ABE" w:rsidRDefault="008D2ABE" w:rsidP="008D2AB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B4981" w:rsidRDefault="000B4981" w:rsidP="006B5797"/>
    <w:p w:rsidR="000B4981" w:rsidRDefault="000B4981" w:rsidP="006B5797"/>
    <w:p w:rsidR="000B4981" w:rsidRDefault="000B4981" w:rsidP="006B5797"/>
    <w:p w:rsidR="002D308D" w:rsidRDefault="002D308D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291"/>
        <w:gridCol w:w="1681"/>
        <w:gridCol w:w="5978"/>
        <w:gridCol w:w="3937"/>
        <w:gridCol w:w="3719"/>
      </w:tblGrid>
      <w:tr w:rsidR="00517F0B" w:rsidRPr="00517F0B" w:rsidTr="00517F0B">
        <w:trPr>
          <w:trHeight w:val="557"/>
        </w:trPr>
        <w:tc>
          <w:tcPr>
            <w:tcW w:w="129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68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978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37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517F0B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719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17F0B" w:rsidRPr="00517F0B" w:rsidTr="00517F0B">
        <w:trPr>
          <w:trHeight w:val="1153"/>
        </w:trPr>
        <w:tc>
          <w:tcPr>
            <w:tcW w:w="129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978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Не обижай братьев меньших</w:t>
            </w:r>
            <w:r w:rsidR="006D4283" w:rsidRPr="00517F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D4283" w:rsidRPr="00517F0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031C37">
              <w:rPr>
                <w:rFonts w:ascii="Times New Roman" w:hAnsi="Times New Roman" w:cs="Times New Roman"/>
                <w:sz w:val="28"/>
                <w:szCs w:val="28"/>
              </w:rPr>
              <w:t>Развивать дружеские чувства и ответственность за них.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«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</w:p>
        </w:tc>
        <w:tc>
          <w:tcPr>
            <w:tcW w:w="3937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19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, наст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ольные игры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</w:tr>
      <w:tr w:rsidR="00517F0B" w:rsidRPr="00517F0B" w:rsidTr="00517F0B">
        <w:trPr>
          <w:trHeight w:val="2788"/>
        </w:trPr>
        <w:tc>
          <w:tcPr>
            <w:tcW w:w="129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978" w:type="dxa"/>
          </w:tcPr>
          <w:p w:rsidR="00517F0B" w:rsidRPr="00517F0B" w:rsidRDefault="002F23A0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F0B" w:rsidRPr="00517F0B">
              <w:rPr>
                <w:rFonts w:ascii="Times New Roman" w:hAnsi="Times New Roman" w:cs="Times New Roman"/>
                <w:sz w:val="28"/>
                <w:szCs w:val="28"/>
              </w:rPr>
              <w:t>1.Рисование</w:t>
            </w:r>
          </w:p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2.Физическая культура</w:t>
            </w:r>
          </w:p>
        </w:tc>
        <w:tc>
          <w:tcPr>
            <w:tcW w:w="3937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1. «Золотая осень»</w:t>
            </w:r>
          </w:p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одному; ходьба и бег по дорожке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(15-20см.) ходьба и бег врассыпную по сигналу, по сигналу.</w:t>
            </w:r>
          </w:p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9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 xml:space="preserve">1.Учить изображать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осень Упражнять рисовать дерево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ствол, тонкие ветки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, 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осеннюю листву.</w:t>
            </w:r>
          </w:p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перебрасывании мяча через сетку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, развивая ловкость и глазомер в сохранении устойчивого равновесия при ходьбе и беге по уменьшенной площади .</w:t>
            </w:r>
          </w:p>
        </w:tc>
      </w:tr>
      <w:tr w:rsidR="00517F0B" w:rsidRPr="00517F0B" w:rsidTr="00517F0B">
        <w:trPr>
          <w:trHeight w:val="289"/>
        </w:trPr>
        <w:tc>
          <w:tcPr>
            <w:tcW w:w="129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978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Карточка № 6</w:t>
            </w:r>
          </w:p>
        </w:tc>
        <w:tc>
          <w:tcPr>
            <w:tcW w:w="3937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9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7F0B" w:rsidRPr="00517F0B" w:rsidTr="00517F0B">
        <w:trPr>
          <w:trHeight w:val="1254"/>
        </w:trPr>
        <w:tc>
          <w:tcPr>
            <w:tcW w:w="129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8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3937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 xml:space="preserve">«Показательный ребенок» Чуковского К. </w:t>
            </w:r>
          </w:p>
        </w:tc>
        <w:tc>
          <w:tcPr>
            <w:tcW w:w="3719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7F0B" w:rsidRPr="00517F0B" w:rsidTr="00517F0B">
        <w:trPr>
          <w:trHeight w:val="719"/>
        </w:trPr>
        <w:tc>
          <w:tcPr>
            <w:tcW w:w="129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8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C4C74">
              <w:rPr>
                <w:rFonts w:ascii="Times New Roman" w:hAnsi="Times New Roman" w:cs="Times New Roman"/>
                <w:sz w:val="28"/>
                <w:szCs w:val="28"/>
              </w:rPr>
              <w:t>южетно-ролевая игра: « Больница »</w:t>
            </w: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4C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37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9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7F0B" w:rsidRPr="00517F0B" w:rsidTr="00517F0B">
        <w:trPr>
          <w:trHeight w:val="273"/>
        </w:trPr>
        <w:tc>
          <w:tcPr>
            <w:tcW w:w="129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5978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F0B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37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9" w:type="dxa"/>
          </w:tcPr>
          <w:p w:rsidR="00517F0B" w:rsidRPr="00517F0B" w:rsidRDefault="00517F0B" w:rsidP="00517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308D" w:rsidRDefault="002D308D" w:rsidP="006B5797"/>
    <w:p w:rsidR="002D308D" w:rsidRDefault="002D308D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291"/>
        <w:gridCol w:w="1681"/>
        <w:gridCol w:w="5978"/>
        <w:gridCol w:w="3937"/>
        <w:gridCol w:w="3719"/>
      </w:tblGrid>
      <w:tr w:rsidR="00AA3187" w:rsidRPr="00AA3187" w:rsidTr="00E57CAA">
        <w:trPr>
          <w:trHeight w:val="558"/>
        </w:trPr>
        <w:tc>
          <w:tcPr>
            <w:tcW w:w="129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68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978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37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AA3187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719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A3187" w:rsidRPr="00AA3187" w:rsidTr="00E57CAA">
        <w:trPr>
          <w:trHeight w:val="1153"/>
        </w:trPr>
        <w:tc>
          <w:tcPr>
            <w:tcW w:w="129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978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Основные правила пожарной безопасности</w:t>
            </w:r>
            <w:r w:rsidRPr="00AA318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6D4283"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 . Отметки в уголке «</w:t>
            </w: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</w:p>
        </w:tc>
        <w:tc>
          <w:tcPr>
            <w:tcW w:w="3937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19" w:type="dxa"/>
          </w:tcPr>
          <w:p w:rsidR="00AA3187" w:rsidRPr="00AA3187" w:rsidRDefault="00E312DA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6D4283">
              <w:rPr>
                <w:rFonts w:ascii="Times New Roman" w:hAnsi="Times New Roman" w:cs="Times New Roman"/>
                <w:sz w:val="28"/>
                <w:szCs w:val="28"/>
              </w:rPr>
              <w:t>, настольные игры</w:t>
            </w:r>
            <w:r w:rsidR="00AA3187" w:rsidRPr="00AA3187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187" w:rsidRPr="00AA3187">
              <w:rPr>
                <w:rFonts w:ascii="Times New Roman" w:hAnsi="Times New Roman" w:cs="Times New Roman"/>
                <w:sz w:val="28"/>
                <w:szCs w:val="28"/>
              </w:rPr>
              <w:t>Лото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187" w:rsidRPr="00AA318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3187" w:rsidRPr="00AA3187" w:rsidTr="00E57CAA">
        <w:trPr>
          <w:trHeight w:val="2788"/>
        </w:trPr>
        <w:tc>
          <w:tcPr>
            <w:tcW w:w="129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978" w:type="dxa"/>
          </w:tcPr>
          <w:p w:rsidR="00AA3187" w:rsidRPr="00AA3187" w:rsidRDefault="002F23A0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187" w:rsidRPr="00AA3187">
              <w:rPr>
                <w:rFonts w:ascii="Times New Roman" w:hAnsi="Times New Roman" w:cs="Times New Roman"/>
                <w:sz w:val="28"/>
                <w:szCs w:val="28"/>
              </w:rPr>
              <w:t xml:space="preserve">1.Аппликация </w:t>
            </w:r>
          </w:p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2.Физическая культура</w:t>
            </w:r>
          </w:p>
        </w:tc>
        <w:tc>
          <w:tcPr>
            <w:tcW w:w="3937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«Украшение платочка</w:t>
            </w: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2.Построение в шеренгу. Ходьба в колонне по одному</w:t>
            </w: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следующую команду «</w:t>
            </w: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 xml:space="preserve">По местам!» </w:t>
            </w:r>
          </w:p>
        </w:tc>
        <w:tc>
          <w:tcPr>
            <w:tcW w:w="3719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1.Учить выделять углы, стороны квадрата</w:t>
            </w: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Упражнять в подборе цветосочетаний.</w:t>
            </w:r>
          </w:p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2.Развивать умение различать тихое и громкое звучание музыки. Закреплять интерес к пению.</w:t>
            </w:r>
          </w:p>
        </w:tc>
      </w:tr>
      <w:tr w:rsidR="00AA3187" w:rsidRPr="00AA3187" w:rsidTr="00E57CAA">
        <w:trPr>
          <w:trHeight w:val="289"/>
        </w:trPr>
        <w:tc>
          <w:tcPr>
            <w:tcW w:w="129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978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Карточка № 5</w:t>
            </w:r>
          </w:p>
        </w:tc>
        <w:tc>
          <w:tcPr>
            <w:tcW w:w="3937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9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187" w:rsidRPr="00AA3187" w:rsidTr="00E57CAA">
        <w:trPr>
          <w:trHeight w:val="1254"/>
        </w:trPr>
        <w:tc>
          <w:tcPr>
            <w:tcW w:w="129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8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3937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12DA" w:rsidRPr="00AA3187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12DA" w:rsidRPr="00AA3187">
              <w:rPr>
                <w:rFonts w:ascii="Times New Roman" w:hAnsi="Times New Roman" w:cs="Times New Roman"/>
                <w:sz w:val="28"/>
                <w:szCs w:val="28"/>
              </w:rPr>
              <w:t>» Чуковского</w:t>
            </w: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 xml:space="preserve"> К.</w:t>
            </w:r>
          </w:p>
        </w:tc>
        <w:tc>
          <w:tcPr>
            <w:tcW w:w="3719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187" w:rsidRPr="00AA3187" w:rsidTr="00E57CAA">
        <w:trPr>
          <w:trHeight w:val="719"/>
        </w:trPr>
        <w:tc>
          <w:tcPr>
            <w:tcW w:w="129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78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шофер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« Магазин » .</w:t>
            </w:r>
          </w:p>
        </w:tc>
        <w:tc>
          <w:tcPr>
            <w:tcW w:w="3937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9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187" w:rsidRPr="00AA3187" w:rsidTr="00E57CAA">
        <w:trPr>
          <w:trHeight w:val="425"/>
        </w:trPr>
        <w:tc>
          <w:tcPr>
            <w:tcW w:w="129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5978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318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37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9" w:type="dxa"/>
          </w:tcPr>
          <w:p w:rsidR="00AA3187" w:rsidRPr="00AA3187" w:rsidRDefault="00AA3187" w:rsidP="00AA31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308D" w:rsidRDefault="002D308D" w:rsidP="006B5797"/>
    <w:p w:rsidR="00E77608" w:rsidRDefault="00E77608" w:rsidP="006B5797"/>
    <w:p w:rsidR="00A5229B" w:rsidRDefault="00A5229B" w:rsidP="006B5797"/>
    <w:p w:rsidR="002C1458" w:rsidRDefault="002C1458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291"/>
        <w:gridCol w:w="1539"/>
        <w:gridCol w:w="6120"/>
        <w:gridCol w:w="3519"/>
        <w:gridCol w:w="4137"/>
      </w:tblGrid>
      <w:tr w:rsidR="00E57CAA" w:rsidRPr="00E57CAA" w:rsidTr="00E57CAA">
        <w:trPr>
          <w:trHeight w:val="699"/>
        </w:trPr>
        <w:tc>
          <w:tcPr>
            <w:tcW w:w="1291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3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20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51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E57CAA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4137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E57CAA" w:rsidRPr="00E57CAA" w:rsidTr="00E57CAA">
        <w:trPr>
          <w:trHeight w:val="1017"/>
        </w:trPr>
        <w:tc>
          <w:tcPr>
            <w:tcW w:w="1291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20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«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</w:p>
        </w:tc>
        <w:tc>
          <w:tcPr>
            <w:tcW w:w="351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4137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настольные игры: 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Шнуровка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F23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57CAA" w:rsidRPr="00E57CAA" w:rsidTr="00E57CAA">
        <w:trPr>
          <w:trHeight w:val="2788"/>
        </w:trPr>
        <w:tc>
          <w:tcPr>
            <w:tcW w:w="1291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20" w:type="dxa"/>
          </w:tcPr>
          <w:p w:rsidR="00E57CAA" w:rsidRPr="00E57CAA" w:rsidRDefault="002F23A0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7CAA" w:rsidRPr="00E57C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57CAA" w:rsidRPr="00E57CAA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 </w:t>
            </w:r>
          </w:p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 xml:space="preserve"> 2.Музыка</w:t>
            </w:r>
          </w:p>
        </w:tc>
        <w:tc>
          <w:tcPr>
            <w:tcW w:w="351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экологической тропы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(береза, рябина</w:t>
            </w:r>
            <w:r w:rsidR="006D4283">
              <w:rPr>
                <w:rFonts w:ascii="Times New Roman" w:hAnsi="Times New Roman" w:cs="Times New Roman"/>
                <w:sz w:val="28"/>
                <w:szCs w:val="28"/>
              </w:rPr>
              <w:t>, клумба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, скворечник на дереве , пень.) Осенние листья деревьев.</w:t>
            </w:r>
          </w:p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Слушание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: «Ах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ереза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» Раухвергера М., пение: «Лесенка» Тиличеевой Е.</w:t>
            </w:r>
          </w:p>
        </w:tc>
        <w:tc>
          <w:tcPr>
            <w:tcW w:w="4137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 xml:space="preserve">1.Расширять представления детей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 осенних изменениях в природе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Показать объекты экологической тропы в 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енний период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Дать элементарные представления о взаим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оотношение к окружающей природе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2.Ра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зличать быстрый темп музыки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Рассказывать о прослушанной музыке. Формировать умение при помощи рук показывать движение мелодии вверх и вниз.</w:t>
            </w:r>
          </w:p>
        </w:tc>
      </w:tr>
      <w:tr w:rsidR="00E57CAA" w:rsidRPr="00E57CAA" w:rsidTr="00E57CAA">
        <w:trPr>
          <w:trHeight w:val="286"/>
        </w:trPr>
        <w:tc>
          <w:tcPr>
            <w:tcW w:w="1291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20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</w:p>
        </w:tc>
        <w:tc>
          <w:tcPr>
            <w:tcW w:w="351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7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CAA" w:rsidRPr="00E57CAA" w:rsidTr="00E57CAA">
        <w:trPr>
          <w:trHeight w:val="1254"/>
        </w:trPr>
        <w:tc>
          <w:tcPr>
            <w:tcW w:w="1291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0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3519" w:type="dxa"/>
          </w:tcPr>
          <w:p w:rsidR="00E57CAA" w:rsidRPr="00E57CAA" w:rsidRDefault="00553964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57CAA" w:rsidRPr="00E57CAA">
              <w:rPr>
                <w:rFonts w:ascii="Times New Roman" w:hAnsi="Times New Roman" w:cs="Times New Roman"/>
                <w:sz w:val="28"/>
                <w:szCs w:val="28"/>
              </w:rPr>
              <w:t>Заяц и ёж» братья Гримм.</w:t>
            </w:r>
          </w:p>
        </w:tc>
        <w:tc>
          <w:tcPr>
            <w:tcW w:w="4137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CAA" w:rsidRPr="00E57CAA" w:rsidTr="00E57CAA">
        <w:trPr>
          <w:trHeight w:val="416"/>
        </w:trPr>
        <w:tc>
          <w:tcPr>
            <w:tcW w:w="1291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20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553964"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 xml:space="preserve">Сказка по выбору …», </w:t>
            </w:r>
          </w:p>
        </w:tc>
        <w:tc>
          <w:tcPr>
            <w:tcW w:w="351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7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CAA" w:rsidRPr="00E57CAA" w:rsidTr="00E57CAA">
        <w:trPr>
          <w:trHeight w:val="376"/>
        </w:trPr>
        <w:tc>
          <w:tcPr>
            <w:tcW w:w="1291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20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AA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519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7" w:type="dxa"/>
          </w:tcPr>
          <w:p w:rsidR="00E57CAA" w:rsidRPr="00E57CAA" w:rsidRDefault="00E57CAA" w:rsidP="00E57C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0AD2" w:rsidRDefault="00670AD2" w:rsidP="00E57CAA">
      <w:pPr>
        <w:spacing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254"/>
        <w:gridCol w:w="3832"/>
        <w:gridCol w:w="3973"/>
      </w:tblGrid>
      <w:tr w:rsidR="006C7196" w:rsidRPr="006C7196" w:rsidTr="009951D7">
        <w:trPr>
          <w:trHeight w:val="699"/>
        </w:trPr>
        <w:tc>
          <w:tcPr>
            <w:tcW w:w="1101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254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32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6C7196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973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6C7196" w:rsidRPr="006C7196" w:rsidTr="009951D7">
        <w:trPr>
          <w:trHeight w:val="1153"/>
        </w:trPr>
        <w:tc>
          <w:tcPr>
            <w:tcW w:w="1101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254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Если незнакомец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предлагает конфету…</w:t>
            </w:r>
            <w:r w:rsidRPr="006C719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«</w:t>
            </w: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</w:p>
        </w:tc>
        <w:tc>
          <w:tcPr>
            <w:tcW w:w="3832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973" w:type="dxa"/>
          </w:tcPr>
          <w:p w:rsidR="006C7196" w:rsidRPr="006C7196" w:rsidRDefault="00B75598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</w:t>
            </w:r>
            <w:r w:rsidR="006C7196" w:rsidRPr="006C7196">
              <w:rPr>
                <w:rFonts w:ascii="Times New Roman" w:hAnsi="Times New Roman" w:cs="Times New Roman"/>
                <w:sz w:val="28"/>
                <w:szCs w:val="28"/>
              </w:rPr>
              <w:t xml:space="preserve"> настольные </w:t>
            </w: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игры:</w:t>
            </w:r>
            <w:r w:rsidR="006C7196" w:rsidRPr="006C719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196" w:rsidRPr="006C7196">
              <w:rPr>
                <w:rFonts w:ascii="Times New Roman" w:hAnsi="Times New Roman" w:cs="Times New Roman"/>
                <w:sz w:val="28"/>
                <w:szCs w:val="28"/>
              </w:rPr>
              <w:t>Бродилки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196" w:rsidRPr="006C719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C7196" w:rsidRPr="006C7196" w:rsidTr="009951D7">
        <w:trPr>
          <w:trHeight w:val="2788"/>
        </w:trPr>
        <w:tc>
          <w:tcPr>
            <w:tcW w:w="1101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254" w:type="dxa"/>
          </w:tcPr>
          <w:p w:rsidR="006C7196" w:rsidRPr="006C7196" w:rsidRDefault="009951D7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196" w:rsidRPr="006C7196">
              <w:rPr>
                <w:rFonts w:ascii="Times New Roman" w:hAnsi="Times New Roman" w:cs="Times New Roman"/>
                <w:sz w:val="28"/>
                <w:szCs w:val="28"/>
              </w:rPr>
              <w:t>1.Математика</w:t>
            </w:r>
          </w:p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2.Физическая культура</w:t>
            </w:r>
          </w:p>
        </w:tc>
        <w:tc>
          <w:tcPr>
            <w:tcW w:w="3832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1. Умение определять геометрические фигуры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шар, куб, квадрат</w:t>
            </w:r>
            <w:r w:rsidR="00B75598">
              <w:rPr>
                <w:rFonts w:ascii="Times New Roman" w:hAnsi="Times New Roman" w:cs="Times New Roman"/>
                <w:sz w:val="28"/>
                <w:szCs w:val="28"/>
              </w:rPr>
              <w:t>, треугольник</w:t>
            </w: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, круг)</w:t>
            </w:r>
          </w:p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 xml:space="preserve">2. Прыжки на двух ногах из обруча в обруч (0.25см) </w:t>
            </w:r>
          </w:p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Прокатывание мяча между предметами (4-5шт.расстояние 1м)</w:t>
            </w:r>
          </w:p>
        </w:tc>
        <w:tc>
          <w:tcPr>
            <w:tcW w:w="3973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1.Закреплять уме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различать левую правую руку</w:t>
            </w: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, обозначать пространственные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и обозначать их слова (налево, направо</w:t>
            </w: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, слева, справа)</w:t>
            </w:r>
          </w:p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 xml:space="preserve">2.Упражнять в приземлении на полусогнутых ногах в прыжках из обруча в обруч, в прокатывании мяча друг другу. </w:t>
            </w:r>
          </w:p>
        </w:tc>
      </w:tr>
      <w:tr w:rsidR="006C7196" w:rsidRPr="006C7196" w:rsidTr="009951D7">
        <w:trPr>
          <w:trHeight w:val="289"/>
        </w:trPr>
        <w:tc>
          <w:tcPr>
            <w:tcW w:w="1101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254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Карточка № 5</w:t>
            </w:r>
          </w:p>
        </w:tc>
        <w:tc>
          <w:tcPr>
            <w:tcW w:w="3832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3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196" w:rsidRPr="006C7196" w:rsidTr="009951D7">
        <w:trPr>
          <w:trHeight w:val="1254"/>
        </w:trPr>
        <w:tc>
          <w:tcPr>
            <w:tcW w:w="1101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4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3832" w:type="dxa"/>
          </w:tcPr>
          <w:p w:rsidR="006C7196" w:rsidRPr="006C7196" w:rsidRDefault="009951D7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выбору …</w:t>
            </w:r>
          </w:p>
        </w:tc>
        <w:tc>
          <w:tcPr>
            <w:tcW w:w="3973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196" w:rsidRPr="006C7196" w:rsidTr="009951D7">
        <w:trPr>
          <w:trHeight w:val="719"/>
        </w:trPr>
        <w:tc>
          <w:tcPr>
            <w:tcW w:w="1101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54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« Фокусники ».</w:t>
            </w: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32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3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196" w:rsidRPr="006C7196" w:rsidTr="009951D7">
        <w:trPr>
          <w:trHeight w:val="393"/>
        </w:trPr>
        <w:tc>
          <w:tcPr>
            <w:tcW w:w="1101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</w:t>
            </w:r>
          </w:p>
        </w:tc>
        <w:tc>
          <w:tcPr>
            <w:tcW w:w="6254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19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32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3" w:type="dxa"/>
          </w:tcPr>
          <w:p w:rsidR="006C7196" w:rsidRPr="006C7196" w:rsidRDefault="006C7196" w:rsidP="006C7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0AD2" w:rsidRDefault="00670AD2" w:rsidP="006B5797"/>
    <w:tbl>
      <w:tblPr>
        <w:tblStyle w:val="3"/>
        <w:tblpPr w:leftFromText="180" w:rightFromText="180" w:vertAnchor="text" w:horzAnchor="margin" w:tblpXSpec="center" w:tblpY="-350"/>
        <w:tblW w:w="16583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00"/>
        <w:gridCol w:w="3827"/>
        <w:gridCol w:w="3838"/>
        <w:gridCol w:w="129"/>
      </w:tblGrid>
      <w:tr w:rsidR="004A0DAD" w:rsidRPr="00B75598" w:rsidTr="00B75598">
        <w:trPr>
          <w:trHeight w:val="699"/>
        </w:trPr>
        <w:tc>
          <w:tcPr>
            <w:tcW w:w="1129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0" w:type="dxa"/>
          </w:tcPr>
          <w:p w:rsidR="004A0DAD" w:rsidRPr="00B75598" w:rsidRDefault="00B75598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4A0DAD"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4A0DAD" w:rsidRPr="00B75598" w:rsidRDefault="00B75598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4A0DAD"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967" w:type="dxa"/>
            <w:gridSpan w:val="2"/>
          </w:tcPr>
          <w:p w:rsidR="004A0DAD" w:rsidRPr="00B75598" w:rsidRDefault="00B75598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4A0DAD" w:rsidRPr="00B75598" w:rsidTr="00B75598">
        <w:trPr>
          <w:trHeight w:val="1153"/>
        </w:trPr>
        <w:tc>
          <w:tcPr>
            <w:tcW w:w="1129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5598" w:rsidRPr="00B75598">
              <w:rPr>
                <w:rFonts w:ascii="Times New Roman" w:hAnsi="Times New Roman" w:cs="Times New Roman"/>
                <w:sz w:val="28"/>
                <w:szCs w:val="28"/>
              </w:rPr>
              <w:t>Беседа: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Погодные </w:t>
            </w:r>
            <w:r w:rsidR="00B75598" w:rsidRPr="00B75598">
              <w:rPr>
                <w:rFonts w:ascii="Times New Roman" w:hAnsi="Times New Roman" w:cs="Times New Roman"/>
                <w:sz w:val="28"/>
                <w:szCs w:val="28"/>
              </w:rPr>
              <w:t>изменения.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Отметки в уголке </w:t>
            </w:r>
            <w:r w:rsidR="00B75598" w:rsidRPr="00B75598">
              <w:rPr>
                <w:rFonts w:ascii="Times New Roman" w:hAnsi="Times New Roman" w:cs="Times New Roman"/>
                <w:sz w:val="28"/>
                <w:szCs w:val="28"/>
              </w:rPr>
              <w:t>«Прогноз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погоды»</w:t>
            </w:r>
          </w:p>
        </w:tc>
        <w:tc>
          <w:tcPr>
            <w:tcW w:w="3827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967" w:type="dxa"/>
            <w:gridSpan w:val="2"/>
          </w:tcPr>
          <w:p w:rsidR="004A0DAD" w:rsidRPr="00B75598" w:rsidRDefault="006D4283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   </w:t>
            </w:r>
            <w:r w:rsidR="0091422F"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, настольные игры : 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91422F" w:rsidRPr="00B755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22F" w:rsidRPr="00B75598">
              <w:rPr>
                <w:rFonts w:ascii="Times New Roman" w:hAnsi="Times New Roman" w:cs="Times New Roman"/>
                <w:sz w:val="28"/>
                <w:szCs w:val="28"/>
              </w:rPr>
              <w:t>Кубики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0DAD" w:rsidRPr="00B755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A0DAD" w:rsidRPr="00B75598" w:rsidTr="00B75598">
        <w:trPr>
          <w:trHeight w:val="2788"/>
        </w:trPr>
        <w:tc>
          <w:tcPr>
            <w:tcW w:w="1129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0" w:type="dxa"/>
          </w:tcPr>
          <w:p w:rsidR="004A0DAD" w:rsidRPr="00B75598" w:rsidRDefault="004A0DAD" w:rsidP="00B75598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речи </w:t>
            </w:r>
          </w:p>
          <w:p w:rsidR="004A0DAD" w:rsidRPr="00B75598" w:rsidRDefault="004A0DAD" w:rsidP="00B75598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827" w:type="dxa"/>
          </w:tcPr>
          <w:p w:rsidR="004A0DAD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1. Звуковая культура </w:t>
            </w:r>
            <w:r w:rsidR="00B75598" w:rsidRPr="00B75598">
              <w:rPr>
                <w:rFonts w:ascii="Times New Roman" w:hAnsi="Times New Roman" w:cs="Times New Roman"/>
                <w:sz w:val="28"/>
                <w:szCs w:val="28"/>
              </w:rPr>
              <w:t>речи: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звуки </w:t>
            </w:r>
            <w:r w:rsidRPr="009951D7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951D7">
              <w:rPr>
                <w:rFonts w:ascii="Times New Roman" w:hAnsi="Times New Roman" w:cs="Times New Roman"/>
                <w:b/>
                <w:sz w:val="28"/>
                <w:szCs w:val="28"/>
              </w:rPr>
              <w:t>зь</w:t>
            </w:r>
          </w:p>
          <w:p w:rsidR="004A0DAD" w:rsidRPr="00B75598" w:rsidRDefault="00B75598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2.Пение:</w:t>
            </w:r>
            <w:r w:rsidR="0091422F"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63C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  <w:r w:rsidR="00D63C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» Кишко</w:t>
            </w:r>
            <w:r w:rsidR="0091422F"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  <w:tc>
          <w:tcPr>
            <w:tcW w:w="3967" w:type="dxa"/>
            <w:gridSpan w:val="2"/>
          </w:tcPr>
          <w:p w:rsidR="004A0DAD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1.Упражнять детей в произношении изолированного звука з </w:t>
            </w:r>
            <w:r w:rsidR="00B75598" w:rsidRPr="00B75598">
              <w:rPr>
                <w:rFonts w:ascii="Times New Roman" w:hAnsi="Times New Roman" w:cs="Times New Roman"/>
                <w:sz w:val="28"/>
                <w:szCs w:val="28"/>
              </w:rPr>
              <w:t>(в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5598" w:rsidRPr="00B75598">
              <w:rPr>
                <w:rFonts w:ascii="Times New Roman" w:hAnsi="Times New Roman" w:cs="Times New Roman"/>
                <w:sz w:val="28"/>
                <w:szCs w:val="28"/>
              </w:rPr>
              <w:t>слогах,</w:t>
            </w:r>
            <w:r w:rsidR="00B75598">
              <w:rPr>
                <w:rFonts w:ascii="Times New Roman" w:hAnsi="Times New Roman" w:cs="Times New Roman"/>
                <w:sz w:val="28"/>
                <w:szCs w:val="28"/>
              </w:rPr>
              <w:t xml:space="preserve"> словах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75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учить пр</w:t>
            </w:r>
            <w:r w:rsidR="006D4283">
              <w:rPr>
                <w:rFonts w:ascii="Times New Roman" w:hAnsi="Times New Roman" w:cs="Times New Roman"/>
                <w:sz w:val="28"/>
                <w:szCs w:val="28"/>
              </w:rPr>
              <w:t>оизносить звук з твердо и мягко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, различать слова со звуками з и зь.</w:t>
            </w:r>
          </w:p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2.Развивать умение различать тихое и громкое звучание музыки. Закреплять интерес к пению.</w:t>
            </w:r>
          </w:p>
        </w:tc>
      </w:tr>
      <w:tr w:rsidR="004A0DAD" w:rsidRPr="00B75598" w:rsidTr="00B75598">
        <w:trPr>
          <w:trHeight w:val="289"/>
        </w:trPr>
        <w:tc>
          <w:tcPr>
            <w:tcW w:w="1129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Карточка № 7</w:t>
            </w:r>
          </w:p>
        </w:tc>
        <w:tc>
          <w:tcPr>
            <w:tcW w:w="3827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gridSpan w:val="2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DAD" w:rsidRPr="00B75598" w:rsidTr="00B75598">
        <w:trPr>
          <w:trHeight w:val="1254"/>
        </w:trPr>
        <w:tc>
          <w:tcPr>
            <w:tcW w:w="1129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4A0DAD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По выбору…</w:t>
            </w:r>
          </w:p>
        </w:tc>
        <w:tc>
          <w:tcPr>
            <w:tcW w:w="3967" w:type="dxa"/>
            <w:gridSpan w:val="2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DAD" w:rsidRPr="00B75598" w:rsidTr="00B75598">
        <w:trPr>
          <w:trHeight w:val="719"/>
        </w:trPr>
        <w:tc>
          <w:tcPr>
            <w:tcW w:w="1129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B75598"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22F" w:rsidRPr="00B75598">
              <w:rPr>
                <w:rFonts w:ascii="Times New Roman" w:hAnsi="Times New Roman" w:cs="Times New Roman"/>
                <w:sz w:val="28"/>
                <w:szCs w:val="28"/>
              </w:rPr>
              <w:t>Больница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« Супермаркет » .</w:t>
            </w:r>
          </w:p>
        </w:tc>
        <w:tc>
          <w:tcPr>
            <w:tcW w:w="3827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gridSpan w:val="2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DAD" w:rsidRPr="00B75598" w:rsidTr="00B75598">
        <w:trPr>
          <w:trHeight w:val="563"/>
        </w:trPr>
        <w:tc>
          <w:tcPr>
            <w:tcW w:w="1129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00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27" w:type="dxa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gridSpan w:val="2"/>
          </w:tcPr>
          <w:p w:rsidR="004A0DAD" w:rsidRPr="00B75598" w:rsidRDefault="004A0DAD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22F" w:rsidRPr="00B75598" w:rsidTr="00457CA4">
        <w:trPr>
          <w:gridAfter w:val="1"/>
          <w:wAfter w:w="129" w:type="dxa"/>
          <w:trHeight w:val="1124"/>
        </w:trPr>
        <w:tc>
          <w:tcPr>
            <w:tcW w:w="1129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0" w:type="dxa"/>
          </w:tcPr>
          <w:p w:rsidR="0091422F" w:rsidRPr="00B75598" w:rsidRDefault="00616B5B" w:rsidP="00616B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91422F"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91422F" w:rsidRPr="00B75598" w:rsidRDefault="00616B5B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91422F"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38" w:type="dxa"/>
          </w:tcPr>
          <w:p w:rsidR="0091422F" w:rsidRPr="00B75598" w:rsidRDefault="00616B5B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B5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1422F" w:rsidRPr="00B75598" w:rsidTr="00B75598">
        <w:trPr>
          <w:gridAfter w:val="1"/>
          <w:wAfter w:w="129" w:type="dxa"/>
          <w:trHeight w:val="1153"/>
        </w:trPr>
        <w:tc>
          <w:tcPr>
            <w:tcW w:w="1129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0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 w:rsidR="00616B5B"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="009951D7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616B5B">
              <w:rPr>
                <w:rFonts w:ascii="Times New Roman" w:hAnsi="Times New Roman" w:cs="Times New Roman"/>
                <w:sz w:val="28"/>
                <w:szCs w:val="28"/>
              </w:rPr>
              <w:t>ветовозвращатели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. Д</w:t>
            </w:r>
            <w:r w:rsidR="00616B5B">
              <w:rPr>
                <w:rFonts w:ascii="Times New Roman" w:hAnsi="Times New Roman" w:cs="Times New Roman"/>
                <w:sz w:val="28"/>
                <w:szCs w:val="28"/>
              </w:rPr>
              <w:t>ля чего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они </w:t>
            </w:r>
            <w:r w:rsidR="00616B5B">
              <w:rPr>
                <w:rFonts w:ascii="Times New Roman" w:hAnsi="Times New Roman" w:cs="Times New Roman"/>
                <w:sz w:val="28"/>
                <w:szCs w:val="28"/>
              </w:rPr>
              <w:t xml:space="preserve"> нужны?</w:t>
            </w: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6B5B" w:rsidRPr="00B75598">
              <w:rPr>
                <w:rFonts w:ascii="Times New Roman" w:hAnsi="Times New Roman" w:cs="Times New Roman"/>
                <w:sz w:val="28"/>
                <w:szCs w:val="28"/>
              </w:rPr>
              <w:t>Беседа:</w:t>
            </w:r>
            <w:r w:rsidR="00616B5B">
              <w:rPr>
                <w:rFonts w:ascii="Times New Roman" w:hAnsi="Times New Roman" w:cs="Times New Roman"/>
                <w:sz w:val="28"/>
                <w:szCs w:val="28"/>
              </w:rPr>
              <w:t xml:space="preserve"> Погодные изменения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. Отметки в уголке </w:t>
            </w:r>
            <w:r w:rsidR="00616B5B" w:rsidRPr="00B75598">
              <w:rPr>
                <w:rFonts w:ascii="Times New Roman" w:hAnsi="Times New Roman" w:cs="Times New Roman"/>
                <w:sz w:val="28"/>
                <w:szCs w:val="28"/>
              </w:rPr>
              <w:t>«Прогноз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погоды»</w:t>
            </w:r>
          </w:p>
        </w:tc>
        <w:tc>
          <w:tcPr>
            <w:tcW w:w="3827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38" w:type="dxa"/>
          </w:tcPr>
          <w:p w:rsidR="0091422F" w:rsidRPr="00B75598" w:rsidRDefault="00616B5B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, наст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ольные игры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22F" w:rsidRPr="00B755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422F" w:rsidRPr="00B75598" w:rsidTr="00B75598">
        <w:trPr>
          <w:gridAfter w:val="1"/>
          <w:wAfter w:w="129" w:type="dxa"/>
          <w:trHeight w:val="2788"/>
        </w:trPr>
        <w:tc>
          <w:tcPr>
            <w:tcW w:w="1129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0" w:type="dxa"/>
          </w:tcPr>
          <w:p w:rsidR="0091422F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1.Рисование</w:t>
            </w:r>
          </w:p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2.Физическая культура</w:t>
            </w:r>
          </w:p>
        </w:tc>
        <w:tc>
          <w:tcPr>
            <w:tcW w:w="3827" w:type="dxa"/>
          </w:tcPr>
          <w:p w:rsidR="0091422F" w:rsidRPr="00B75598" w:rsidRDefault="00616B5B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Сказочное дерево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91422F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1422F"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6B5B">
              <w:rPr>
                <w:rFonts w:ascii="Times New Roman" w:hAnsi="Times New Roman" w:cs="Times New Roman"/>
                <w:sz w:val="28"/>
                <w:szCs w:val="28"/>
              </w:rPr>
              <w:t>Построение в колонну по одному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, х</w:t>
            </w:r>
            <w:r w:rsidR="00616B5B">
              <w:rPr>
                <w:rFonts w:ascii="Times New Roman" w:hAnsi="Times New Roman" w:cs="Times New Roman"/>
                <w:sz w:val="28"/>
                <w:szCs w:val="28"/>
              </w:rPr>
              <w:t>одьба и бег в колонне по одному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; по</w:t>
            </w:r>
            <w:r w:rsidR="006D4283">
              <w:rPr>
                <w:rFonts w:ascii="Times New Roman" w:hAnsi="Times New Roman" w:cs="Times New Roman"/>
                <w:sz w:val="28"/>
                <w:szCs w:val="28"/>
              </w:rPr>
              <w:t xml:space="preserve"> сигналу руки в сторону на пояс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, хлопки в ладоши . </w:t>
            </w:r>
          </w:p>
        </w:tc>
        <w:tc>
          <w:tcPr>
            <w:tcW w:w="3838" w:type="dxa"/>
          </w:tcPr>
          <w:p w:rsidR="0091422F" w:rsidRPr="00B75598" w:rsidRDefault="00616B5B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1.Развивать воображение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, творческую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способность, речь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Закреплять умение аккуратно закрашивать.</w:t>
            </w:r>
          </w:p>
          <w:p w:rsidR="0091422F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2.Упражнять в ходьбе с выполнен</w:t>
            </w:r>
            <w:r w:rsidR="00616B5B">
              <w:rPr>
                <w:rFonts w:ascii="Times New Roman" w:hAnsi="Times New Roman" w:cs="Times New Roman"/>
                <w:sz w:val="28"/>
                <w:szCs w:val="28"/>
              </w:rPr>
              <w:t>ием различных заданий в прыжках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, действовать по сигналу.</w:t>
            </w:r>
          </w:p>
        </w:tc>
      </w:tr>
      <w:tr w:rsidR="0091422F" w:rsidRPr="00B75598" w:rsidTr="00B75598">
        <w:trPr>
          <w:gridAfter w:val="1"/>
          <w:wAfter w:w="129" w:type="dxa"/>
          <w:trHeight w:val="289"/>
        </w:trPr>
        <w:tc>
          <w:tcPr>
            <w:tcW w:w="1129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0" w:type="dxa"/>
          </w:tcPr>
          <w:p w:rsidR="0091422F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Карточка № 4</w:t>
            </w:r>
          </w:p>
        </w:tc>
        <w:tc>
          <w:tcPr>
            <w:tcW w:w="3827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22F" w:rsidRPr="00B75598" w:rsidTr="00B75598">
        <w:trPr>
          <w:gridAfter w:val="1"/>
          <w:wAfter w:w="129" w:type="dxa"/>
          <w:trHeight w:val="1254"/>
        </w:trPr>
        <w:tc>
          <w:tcPr>
            <w:tcW w:w="1129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827" w:type="dxa"/>
          </w:tcPr>
          <w:p w:rsidR="0091422F" w:rsidRPr="00B75598" w:rsidRDefault="00616B5B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63C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Шалтай –Болтай</w:t>
            </w:r>
            <w:r w:rsidR="00D63C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» Маршак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</w:tc>
        <w:tc>
          <w:tcPr>
            <w:tcW w:w="3838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22F" w:rsidRPr="00B75598" w:rsidTr="00B75598">
        <w:trPr>
          <w:gridAfter w:val="1"/>
          <w:wAfter w:w="129" w:type="dxa"/>
          <w:trHeight w:val="719"/>
        </w:trPr>
        <w:tc>
          <w:tcPr>
            <w:tcW w:w="1129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емья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« Я повар !» .</w:t>
            </w:r>
          </w:p>
        </w:tc>
        <w:tc>
          <w:tcPr>
            <w:tcW w:w="3827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422F" w:rsidRPr="00B75598" w:rsidTr="00457CA4">
        <w:trPr>
          <w:gridAfter w:val="1"/>
          <w:wAfter w:w="129" w:type="dxa"/>
          <w:trHeight w:val="862"/>
        </w:trPr>
        <w:tc>
          <w:tcPr>
            <w:tcW w:w="1129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00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27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91422F" w:rsidRPr="00B75598" w:rsidRDefault="0091422F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7A2" w:rsidRPr="00B75598" w:rsidTr="00457CA4">
        <w:trPr>
          <w:gridAfter w:val="1"/>
          <w:wAfter w:w="129" w:type="dxa"/>
          <w:trHeight w:val="1124"/>
        </w:trPr>
        <w:tc>
          <w:tcPr>
            <w:tcW w:w="1129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0" w:type="dxa"/>
          </w:tcPr>
          <w:p w:rsidR="009237A2" w:rsidRPr="00B75598" w:rsidRDefault="00457CA4" w:rsidP="00457C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9237A2"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9237A2" w:rsidRPr="00B75598" w:rsidRDefault="00457CA4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9237A2"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38" w:type="dxa"/>
          </w:tcPr>
          <w:p w:rsidR="009237A2" w:rsidRPr="00B75598" w:rsidRDefault="00457CA4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7CA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237A2" w:rsidRPr="00B75598" w:rsidTr="00457CA4">
        <w:trPr>
          <w:gridAfter w:val="1"/>
          <w:wAfter w:w="129" w:type="dxa"/>
          <w:trHeight w:val="835"/>
        </w:trPr>
        <w:tc>
          <w:tcPr>
            <w:tcW w:w="1129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0" w:type="dxa"/>
          </w:tcPr>
          <w:p w:rsidR="009237A2" w:rsidRPr="00B75598" w:rsidRDefault="00457CA4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. Отметки в уго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лке 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38" w:type="dxa"/>
          </w:tcPr>
          <w:p w:rsidR="009237A2" w:rsidRPr="00B75598" w:rsidRDefault="00457CA4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Фиксики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</w:tr>
      <w:tr w:rsidR="009237A2" w:rsidRPr="00B75598" w:rsidTr="00B75598">
        <w:trPr>
          <w:gridAfter w:val="1"/>
          <w:wAfter w:w="129" w:type="dxa"/>
          <w:trHeight w:val="2788"/>
        </w:trPr>
        <w:tc>
          <w:tcPr>
            <w:tcW w:w="1129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0" w:type="dxa"/>
          </w:tcPr>
          <w:p w:rsidR="009237A2" w:rsidRPr="00B75598" w:rsidRDefault="00950D4A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827" w:type="dxa"/>
          </w:tcPr>
          <w:p w:rsidR="009237A2" w:rsidRPr="00B75598" w:rsidRDefault="00457CA4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>Угощение для кукол»</w:t>
            </w:r>
          </w:p>
          <w:p w:rsidR="009237A2" w:rsidRPr="00B75598" w:rsidRDefault="00457CA4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2.Ходьба в колонне</w:t>
            </w:r>
            <w:r w:rsidR="009237A2"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, бег в рассыпную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чередуется),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Подбрасывание мяча вверх и ловля</w:t>
            </w:r>
            <w:r w:rsidR="0067772B">
              <w:rPr>
                <w:rFonts w:ascii="Times New Roman" w:hAnsi="Times New Roman" w:cs="Times New Roman"/>
                <w:sz w:val="28"/>
                <w:szCs w:val="28"/>
              </w:rPr>
              <w:t xml:space="preserve"> двумя руками.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азанье под дугу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38" w:type="dxa"/>
          </w:tcPr>
          <w:p w:rsidR="009237A2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1.Р</w:t>
            </w:r>
            <w:r w:rsidR="00457CA4">
              <w:rPr>
                <w:rFonts w:ascii="Times New Roman" w:hAnsi="Times New Roman" w:cs="Times New Roman"/>
                <w:sz w:val="28"/>
                <w:szCs w:val="28"/>
              </w:rPr>
              <w:t>азвивать образное представление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57CA4">
              <w:rPr>
                <w:rFonts w:ascii="Times New Roman" w:hAnsi="Times New Roman" w:cs="Times New Roman"/>
                <w:sz w:val="28"/>
                <w:szCs w:val="28"/>
              </w:rPr>
              <w:t>выбирать содержание изображение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37A2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2.Повто</w:t>
            </w:r>
            <w:r w:rsidR="00457CA4">
              <w:rPr>
                <w:rFonts w:ascii="Times New Roman" w:hAnsi="Times New Roman" w:cs="Times New Roman"/>
                <w:sz w:val="28"/>
                <w:szCs w:val="28"/>
              </w:rPr>
              <w:t>рить ходьбу в колонне по одному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, развивать глазомер и ритмичность при перешагивании через бруски.</w:t>
            </w:r>
          </w:p>
        </w:tc>
      </w:tr>
      <w:tr w:rsidR="009237A2" w:rsidRPr="00B75598" w:rsidTr="00B75598">
        <w:trPr>
          <w:gridAfter w:val="1"/>
          <w:wAfter w:w="129" w:type="dxa"/>
          <w:trHeight w:val="289"/>
        </w:trPr>
        <w:tc>
          <w:tcPr>
            <w:tcW w:w="1129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0" w:type="dxa"/>
          </w:tcPr>
          <w:p w:rsidR="009237A2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</w:p>
        </w:tc>
        <w:tc>
          <w:tcPr>
            <w:tcW w:w="3827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7A2" w:rsidRPr="00B75598" w:rsidTr="00B75598">
        <w:trPr>
          <w:gridAfter w:val="1"/>
          <w:wAfter w:w="129" w:type="dxa"/>
          <w:trHeight w:val="1254"/>
        </w:trPr>
        <w:tc>
          <w:tcPr>
            <w:tcW w:w="1129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9237A2" w:rsidRPr="00B75598" w:rsidRDefault="00457CA4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63C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Воробьишко</w:t>
            </w:r>
            <w:r w:rsidR="00D63C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» Горький М.</w:t>
            </w:r>
          </w:p>
        </w:tc>
        <w:tc>
          <w:tcPr>
            <w:tcW w:w="3838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7A2" w:rsidRPr="00B75598" w:rsidTr="00B75598">
        <w:trPr>
          <w:gridAfter w:val="1"/>
          <w:wAfter w:w="129" w:type="dxa"/>
          <w:trHeight w:val="719"/>
        </w:trPr>
        <w:tc>
          <w:tcPr>
            <w:tcW w:w="1129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Строители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              « Спасатель » .</w:t>
            </w:r>
          </w:p>
        </w:tc>
        <w:tc>
          <w:tcPr>
            <w:tcW w:w="3827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7A2" w:rsidRPr="00B75598" w:rsidTr="00B75598">
        <w:trPr>
          <w:gridAfter w:val="1"/>
          <w:wAfter w:w="129" w:type="dxa"/>
          <w:trHeight w:val="563"/>
        </w:trPr>
        <w:tc>
          <w:tcPr>
            <w:tcW w:w="1129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00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27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9237A2" w:rsidRPr="00B75598" w:rsidRDefault="009237A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D0C" w:rsidRPr="00B75598" w:rsidTr="00463892">
        <w:trPr>
          <w:gridAfter w:val="1"/>
          <w:wAfter w:w="129" w:type="dxa"/>
          <w:trHeight w:val="1266"/>
        </w:trPr>
        <w:tc>
          <w:tcPr>
            <w:tcW w:w="1129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0" w:type="dxa"/>
          </w:tcPr>
          <w:p w:rsidR="00D83D0C" w:rsidRPr="00B75598" w:rsidRDefault="00463892" w:rsidP="004638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D83D0C"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D83D0C" w:rsidRPr="00B75598" w:rsidRDefault="00463892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D83D0C"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38" w:type="dxa"/>
          </w:tcPr>
          <w:p w:rsidR="00D83D0C" w:rsidRPr="00B75598" w:rsidRDefault="00463892" w:rsidP="00B755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89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D83D0C" w:rsidRPr="00B75598" w:rsidTr="00B75598">
        <w:trPr>
          <w:gridAfter w:val="1"/>
          <w:wAfter w:w="129" w:type="dxa"/>
          <w:trHeight w:val="1017"/>
        </w:trPr>
        <w:tc>
          <w:tcPr>
            <w:tcW w:w="1129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0" w:type="dxa"/>
          </w:tcPr>
          <w:p w:rsidR="00294DBE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 w:rsidR="00463892"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Если</w:t>
            </w:r>
            <w:r w:rsidR="00463892">
              <w:rPr>
                <w:rFonts w:ascii="Times New Roman" w:hAnsi="Times New Roman" w:cs="Times New Roman"/>
                <w:sz w:val="28"/>
                <w:szCs w:val="28"/>
              </w:rPr>
              <w:t xml:space="preserve"> незнакомец предлагает конфету…</w:t>
            </w:r>
            <w:r w:rsidRPr="00B7559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463892"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 w:rsidR="00463892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</w:t>
            </w:r>
          </w:p>
          <w:p w:rsidR="00D83D0C" w:rsidRPr="00B75598" w:rsidRDefault="0046389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3827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38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</w:t>
            </w:r>
            <w:r w:rsidR="00463892">
              <w:rPr>
                <w:rFonts w:ascii="Times New Roman" w:hAnsi="Times New Roman" w:cs="Times New Roman"/>
                <w:sz w:val="28"/>
                <w:szCs w:val="28"/>
              </w:rPr>
              <w:t>сть, настольные игры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Лото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83D0C" w:rsidRPr="00B75598" w:rsidTr="00B75598">
        <w:trPr>
          <w:gridAfter w:val="1"/>
          <w:wAfter w:w="129" w:type="dxa"/>
          <w:trHeight w:val="2788"/>
        </w:trPr>
        <w:tc>
          <w:tcPr>
            <w:tcW w:w="1129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0" w:type="dxa"/>
          </w:tcPr>
          <w:p w:rsidR="00D83D0C" w:rsidRPr="00B75598" w:rsidRDefault="00950D4A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827" w:type="dxa"/>
          </w:tcPr>
          <w:p w:rsidR="00D83D0C" w:rsidRPr="00B75598" w:rsidRDefault="0046389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Моя семья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3D0C" w:rsidRPr="00B75598" w:rsidRDefault="0046389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Слушание 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Новая кукла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» Чайковский П.</w:t>
            </w:r>
          </w:p>
        </w:tc>
        <w:tc>
          <w:tcPr>
            <w:tcW w:w="3838" w:type="dxa"/>
          </w:tcPr>
          <w:p w:rsidR="00D83D0C" w:rsidRPr="00B75598" w:rsidRDefault="00463892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1.Понятие «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семья»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дать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 первоначальное представление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родственных отношениях в семье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; каждый ребен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одновременно сын(дочь) внук (</w:t>
            </w:r>
            <w:r w:rsidR="00D83D0C" w:rsidRPr="00B75598">
              <w:rPr>
                <w:rFonts w:ascii="Times New Roman" w:hAnsi="Times New Roman" w:cs="Times New Roman"/>
                <w:sz w:val="28"/>
                <w:szCs w:val="28"/>
              </w:rPr>
              <w:t>внучка)т.д.</w:t>
            </w:r>
          </w:p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2.Познакомить дет</w:t>
            </w:r>
            <w:r w:rsidR="00463892">
              <w:rPr>
                <w:rFonts w:ascii="Times New Roman" w:hAnsi="Times New Roman" w:cs="Times New Roman"/>
                <w:sz w:val="28"/>
                <w:szCs w:val="28"/>
              </w:rPr>
              <w:t>ей с творчеством П. Чайковского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, уметь высказывать прослушанное </w:t>
            </w:r>
            <w:r w:rsidR="00A91FE0" w:rsidRPr="00B75598">
              <w:rPr>
                <w:rFonts w:ascii="Times New Roman" w:hAnsi="Times New Roman" w:cs="Times New Roman"/>
                <w:sz w:val="28"/>
                <w:szCs w:val="28"/>
              </w:rPr>
              <w:t>произведение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83D0C" w:rsidRPr="00B75598" w:rsidTr="00B75598">
        <w:trPr>
          <w:gridAfter w:val="1"/>
          <w:wAfter w:w="129" w:type="dxa"/>
          <w:trHeight w:val="289"/>
        </w:trPr>
        <w:tc>
          <w:tcPr>
            <w:tcW w:w="1129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0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27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D0C" w:rsidRPr="00B75598" w:rsidTr="00B75598">
        <w:trPr>
          <w:gridAfter w:val="1"/>
          <w:wAfter w:w="129" w:type="dxa"/>
          <w:trHeight w:val="1282"/>
        </w:trPr>
        <w:tc>
          <w:tcPr>
            <w:tcW w:w="1129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D83D0C" w:rsidRPr="00B75598" w:rsidRDefault="00A91FE0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Тень –тень потетень »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38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D0C" w:rsidRPr="00B75598" w:rsidTr="00B75598">
        <w:trPr>
          <w:gridAfter w:val="1"/>
          <w:wAfter w:w="129" w:type="dxa"/>
          <w:trHeight w:val="719"/>
        </w:trPr>
        <w:tc>
          <w:tcPr>
            <w:tcW w:w="1129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A91FE0" w:rsidRPr="00B75598"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1FE0" w:rsidRPr="00B75598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« Рыбак ».</w:t>
            </w:r>
          </w:p>
        </w:tc>
        <w:tc>
          <w:tcPr>
            <w:tcW w:w="3827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D0C" w:rsidRPr="00B75598" w:rsidTr="001208A6">
        <w:trPr>
          <w:gridAfter w:val="1"/>
          <w:wAfter w:w="129" w:type="dxa"/>
          <w:trHeight w:val="273"/>
        </w:trPr>
        <w:tc>
          <w:tcPr>
            <w:tcW w:w="1129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00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27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D83D0C" w:rsidRPr="00B75598" w:rsidRDefault="00D83D0C" w:rsidP="00B755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0AD2" w:rsidRDefault="00670AD2" w:rsidP="006B5797"/>
    <w:p w:rsidR="003B127E" w:rsidRDefault="003B127E" w:rsidP="006B5797"/>
    <w:tbl>
      <w:tblPr>
        <w:tblStyle w:val="3"/>
        <w:tblpPr w:leftFromText="180" w:rightFromText="180" w:vertAnchor="text" w:horzAnchor="margin" w:tblpXSpec="center" w:tblpY="-10153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1208A6" w:rsidRPr="001208A6" w:rsidTr="001208A6">
        <w:trPr>
          <w:trHeight w:val="983"/>
        </w:trPr>
        <w:tc>
          <w:tcPr>
            <w:tcW w:w="1129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1208A6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73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208A6" w:rsidRPr="001208A6" w:rsidTr="001208A6">
        <w:trPr>
          <w:trHeight w:val="1153"/>
        </w:trPr>
        <w:tc>
          <w:tcPr>
            <w:tcW w:w="1129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294DBE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 xml:space="preserve">: Погодные изменения. Отметки в уголке </w:t>
            </w:r>
          </w:p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настольные игры</w:t>
            </w: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208A6" w:rsidRPr="001208A6" w:rsidTr="001208A6">
        <w:trPr>
          <w:trHeight w:val="2788"/>
        </w:trPr>
        <w:tc>
          <w:tcPr>
            <w:tcW w:w="1129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1208A6" w:rsidRPr="001208A6" w:rsidRDefault="00950D4A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08A6" w:rsidRPr="001208A6">
              <w:rPr>
                <w:rFonts w:ascii="Times New Roman" w:hAnsi="Times New Roman" w:cs="Times New Roman"/>
                <w:sz w:val="28"/>
                <w:szCs w:val="28"/>
              </w:rPr>
              <w:t>1.Математика</w:t>
            </w:r>
          </w:p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2.Физическая культура</w:t>
            </w:r>
          </w:p>
        </w:tc>
        <w:tc>
          <w:tcPr>
            <w:tcW w:w="3862" w:type="dxa"/>
          </w:tcPr>
          <w:p w:rsidR="00294DBE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D4A" w:rsidRPr="001208A6">
              <w:rPr>
                <w:rFonts w:ascii="Times New Roman" w:hAnsi="Times New Roman" w:cs="Times New Roman"/>
                <w:sz w:val="28"/>
                <w:szCs w:val="28"/>
              </w:rPr>
              <w:t>Фланелеграф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D4A" w:rsidRPr="001208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 xml:space="preserve"> сюжетные картинки с изображением </w:t>
            </w:r>
          </w:p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« Трех поросят» в разное время суток.</w:t>
            </w:r>
          </w:p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2.Лазанье под дугу, прыжки на двух ногах через линию. Подбрасывание и ловля мяча двумя руками.</w:t>
            </w:r>
          </w:p>
        </w:tc>
        <w:tc>
          <w:tcPr>
            <w:tcW w:w="3873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1.Развивать умение считать в пределах 3, при счете правой рукой указывать на каждый предмет слева на право. Повторить части суток.</w:t>
            </w:r>
          </w:p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2.Упражнять в прокатывании мяча в прямом направлении, в лазанье под дугу.</w:t>
            </w:r>
          </w:p>
        </w:tc>
      </w:tr>
      <w:tr w:rsidR="001208A6" w:rsidRPr="001208A6" w:rsidTr="001208A6">
        <w:trPr>
          <w:trHeight w:val="289"/>
        </w:trPr>
        <w:tc>
          <w:tcPr>
            <w:tcW w:w="1129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Карточка № 5</w:t>
            </w:r>
          </w:p>
        </w:tc>
        <w:tc>
          <w:tcPr>
            <w:tcW w:w="3862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8A6" w:rsidRPr="001208A6" w:rsidTr="001208A6">
        <w:trPr>
          <w:trHeight w:val="1254"/>
        </w:trPr>
        <w:tc>
          <w:tcPr>
            <w:tcW w:w="1129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3862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«Пошел котик на торжок» Горький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8A6" w:rsidRPr="001208A6" w:rsidTr="001208A6">
        <w:trPr>
          <w:trHeight w:val="719"/>
        </w:trPr>
        <w:tc>
          <w:tcPr>
            <w:tcW w:w="1129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Салон красоты </w:t>
            </w:r>
            <w:r w:rsidR="00767770" w:rsidRPr="001208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        « Банкир » .</w:t>
            </w:r>
          </w:p>
        </w:tc>
        <w:tc>
          <w:tcPr>
            <w:tcW w:w="3862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8A6" w:rsidRPr="001208A6" w:rsidTr="001208A6">
        <w:trPr>
          <w:trHeight w:val="563"/>
        </w:trPr>
        <w:tc>
          <w:tcPr>
            <w:tcW w:w="1129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8A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208A6" w:rsidRPr="001208A6" w:rsidRDefault="001208A6" w:rsidP="001208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127E" w:rsidRDefault="003B127E" w:rsidP="006B5797"/>
    <w:p w:rsidR="003B127E" w:rsidRDefault="003B127E" w:rsidP="006B5797"/>
    <w:p w:rsidR="003B127E" w:rsidRDefault="003B127E" w:rsidP="006B5797"/>
    <w:p w:rsidR="003B127E" w:rsidRDefault="003B127E" w:rsidP="006B5797"/>
    <w:p w:rsidR="003B127E" w:rsidRDefault="003B127E" w:rsidP="006B5797"/>
    <w:p w:rsidR="003B127E" w:rsidRDefault="003B127E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324"/>
        <w:gridCol w:w="3862"/>
        <w:gridCol w:w="3873"/>
      </w:tblGrid>
      <w:tr w:rsidR="009B4EC6" w:rsidRPr="009B4EC6" w:rsidTr="00950D4A">
        <w:trPr>
          <w:trHeight w:val="841"/>
        </w:trPr>
        <w:tc>
          <w:tcPr>
            <w:tcW w:w="1101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446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324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9B4EC6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73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B4EC6" w:rsidRPr="009B4EC6" w:rsidTr="00950D4A">
        <w:trPr>
          <w:trHeight w:val="1153"/>
        </w:trPr>
        <w:tc>
          <w:tcPr>
            <w:tcW w:w="1101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324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 xml:space="preserve">Разобрать ситуацию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Не обижай братьев меньших.</w:t>
            </w:r>
            <w:r w:rsidRPr="009B4E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50D4A">
              <w:rPr>
                <w:rFonts w:ascii="Times New Roman" w:hAnsi="Times New Roman" w:cs="Times New Roman"/>
                <w:sz w:val="28"/>
                <w:szCs w:val="28"/>
              </w:rPr>
              <w:t>азвивать дружеские чувства и ответственность за них.</w:t>
            </w: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: Погодные изменения. Отметки в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голке «</w:t>
            </w: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</w:p>
        </w:tc>
        <w:tc>
          <w:tcPr>
            <w:tcW w:w="3862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настольные игры</w:t>
            </w: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онтуры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4EC6" w:rsidRPr="009B4EC6" w:rsidTr="00950D4A">
        <w:trPr>
          <w:trHeight w:val="2788"/>
        </w:trPr>
        <w:tc>
          <w:tcPr>
            <w:tcW w:w="1101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324" w:type="dxa"/>
          </w:tcPr>
          <w:p w:rsidR="009B4EC6" w:rsidRPr="009B4EC6" w:rsidRDefault="00950D4A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4EC6" w:rsidRPr="009B4EC6">
              <w:rPr>
                <w:rFonts w:ascii="Times New Roman" w:hAnsi="Times New Roman" w:cs="Times New Roman"/>
                <w:sz w:val="28"/>
                <w:szCs w:val="28"/>
              </w:rPr>
              <w:t xml:space="preserve">1.Развитие речи </w:t>
            </w:r>
          </w:p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 xml:space="preserve"> 2.Музыка</w:t>
            </w:r>
          </w:p>
        </w:tc>
        <w:tc>
          <w:tcPr>
            <w:tcW w:w="3862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 xml:space="preserve">1.Разучивание рус. Нар. Песенки «Тень-тень –потетень» </w:t>
            </w:r>
          </w:p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2. Пение «Дождик» Попатенко Т.</w:t>
            </w:r>
          </w:p>
        </w:tc>
        <w:tc>
          <w:tcPr>
            <w:tcW w:w="3873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1.Помочь детям запомнить и выразительно читать песенку.</w:t>
            </w:r>
          </w:p>
          <w:p w:rsidR="009B4EC6" w:rsidRPr="009B4EC6" w:rsidRDefault="00B07BFE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598">
              <w:rPr>
                <w:rFonts w:ascii="Times New Roman" w:hAnsi="Times New Roman" w:cs="Times New Roman"/>
                <w:sz w:val="28"/>
                <w:szCs w:val="28"/>
              </w:rPr>
              <w:t>Закреплять интерес к пению.</w:t>
            </w:r>
            <w:r w:rsidR="009B4EC6" w:rsidRPr="009B4EC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9B4EC6" w:rsidRPr="009B4EC6" w:rsidTr="00950D4A">
        <w:trPr>
          <w:trHeight w:val="289"/>
        </w:trPr>
        <w:tc>
          <w:tcPr>
            <w:tcW w:w="1101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324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</w:p>
        </w:tc>
        <w:tc>
          <w:tcPr>
            <w:tcW w:w="3862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EC6" w:rsidRPr="009B4EC6" w:rsidTr="00950D4A">
        <w:trPr>
          <w:trHeight w:val="1254"/>
        </w:trPr>
        <w:tc>
          <w:tcPr>
            <w:tcW w:w="1101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4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3862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 xml:space="preserve">Пальчик 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Пальчик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» Горький М.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3873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EC6" w:rsidRPr="009B4EC6" w:rsidTr="00950D4A">
        <w:trPr>
          <w:trHeight w:val="719"/>
        </w:trPr>
        <w:tc>
          <w:tcPr>
            <w:tcW w:w="1101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4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Сюжетно-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ролевая игра: « В гости к кукле ».</w:t>
            </w: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62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EC6" w:rsidRPr="009B4EC6" w:rsidTr="00950D4A">
        <w:trPr>
          <w:trHeight w:val="563"/>
        </w:trPr>
        <w:tc>
          <w:tcPr>
            <w:tcW w:w="1101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324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EC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9B4EC6" w:rsidRPr="009B4EC6" w:rsidRDefault="009B4EC6" w:rsidP="009B4E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127E" w:rsidRDefault="003B127E" w:rsidP="006B5797"/>
    <w:p w:rsidR="003B127E" w:rsidRDefault="003B127E" w:rsidP="006B5797"/>
    <w:p w:rsidR="003B127E" w:rsidRDefault="003B127E" w:rsidP="006B5797"/>
    <w:p w:rsidR="003B127E" w:rsidRDefault="003B127E" w:rsidP="006B5797"/>
    <w:tbl>
      <w:tblPr>
        <w:tblStyle w:val="3"/>
        <w:tblpPr w:leftFromText="180" w:rightFromText="180" w:vertAnchor="text" w:horzAnchor="margin" w:tblpXSpec="center" w:tblpY="-350"/>
        <w:tblW w:w="16302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106"/>
        <w:gridCol w:w="3940"/>
        <w:gridCol w:w="3709"/>
      </w:tblGrid>
      <w:tr w:rsidR="00552AD9" w:rsidRPr="00552AD9" w:rsidTr="00950D4A">
        <w:trPr>
          <w:trHeight w:val="841"/>
        </w:trPr>
        <w:tc>
          <w:tcPr>
            <w:tcW w:w="1101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44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40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552AD9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709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52AD9" w:rsidRPr="00552AD9" w:rsidTr="00950D4A">
        <w:trPr>
          <w:trHeight w:val="1153"/>
        </w:trPr>
        <w:tc>
          <w:tcPr>
            <w:tcW w:w="1101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Учить детей рассказывать о правилах поведения на дороге и тротуарах»</w:t>
            </w:r>
            <w:r w:rsidRPr="00552AD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«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</w:p>
        </w:tc>
        <w:tc>
          <w:tcPr>
            <w:tcW w:w="3940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709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, настольные игры 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Фиксики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552AD9" w:rsidRPr="00552AD9" w:rsidTr="00950D4A">
        <w:trPr>
          <w:trHeight w:val="2788"/>
        </w:trPr>
        <w:tc>
          <w:tcPr>
            <w:tcW w:w="1101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1.Рисование</w:t>
            </w:r>
          </w:p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</w:t>
            </w:r>
          </w:p>
        </w:tc>
        <w:tc>
          <w:tcPr>
            <w:tcW w:w="3940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Украшение фартука»</w:t>
            </w:r>
          </w:p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2.Ходьба в колонне по одному с остановкой по сигналу, переход на ходьбу между кубиками. Бег между кеглями поставленные в одну линию. «Прокати не урони»</w:t>
            </w:r>
          </w:p>
        </w:tc>
        <w:tc>
          <w:tcPr>
            <w:tcW w:w="3709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1.Составлять на полоске бумаги простой узор из элементов народного орнамента.</w:t>
            </w:r>
          </w:p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 xml:space="preserve">2.Учить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детей в ходьбе и беге по одному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, на носках , учить катать обруч друг другу. Упражнять в прыжках.</w:t>
            </w:r>
          </w:p>
        </w:tc>
      </w:tr>
      <w:tr w:rsidR="00552AD9" w:rsidRPr="00552AD9" w:rsidTr="00950D4A">
        <w:trPr>
          <w:trHeight w:val="289"/>
        </w:trPr>
        <w:tc>
          <w:tcPr>
            <w:tcW w:w="1101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</w:p>
        </w:tc>
        <w:tc>
          <w:tcPr>
            <w:tcW w:w="3940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AD9" w:rsidRPr="00552AD9" w:rsidTr="00950D4A">
        <w:trPr>
          <w:trHeight w:val="1254"/>
        </w:trPr>
        <w:tc>
          <w:tcPr>
            <w:tcW w:w="1101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40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«Игрушки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» Барто А.</w:t>
            </w:r>
          </w:p>
        </w:tc>
        <w:tc>
          <w:tcPr>
            <w:tcW w:w="3709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AD9" w:rsidRPr="00552AD9" w:rsidTr="00950D4A">
        <w:trPr>
          <w:trHeight w:val="719"/>
        </w:trPr>
        <w:tc>
          <w:tcPr>
            <w:tcW w:w="1101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Пикник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3940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AD9" w:rsidRPr="00552AD9" w:rsidTr="00950D4A">
        <w:trPr>
          <w:trHeight w:val="563"/>
        </w:trPr>
        <w:tc>
          <w:tcPr>
            <w:tcW w:w="1101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06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AD9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40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9" w:type="dxa"/>
          </w:tcPr>
          <w:p w:rsidR="00552AD9" w:rsidRPr="00552AD9" w:rsidRDefault="00552AD9" w:rsidP="00552A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127E" w:rsidRDefault="003B127E" w:rsidP="006B5797"/>
    <w:p w:rsidR="003B127E" w:rsidRDefault="003B127E" w:rsidP="006B5797"/>
    <w:p w:rsidR="003B127E" w:rsidRDefault="003B127E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01"/>
        <w:gridCol w:w="1446"/>
        <w:gridCol w:w="6324"/>
        <w:gridCol w:w="3862"/>
        <w:gridCol w:w="3873"/>
      </w:tblGrid>
      <w:tr w:rsidR="000C015B" w:rsidRPr="000C015B" w:rsidTr="00950D4A">
        <w:trPr>
          <w:trHeight w:val="983"/>
        </w:trPr>
        <w:tc>
          <w:tcPr>
            <w:tcW w:w="1101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446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324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0C015B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73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C015B" w:rsidRPr="000C015B" w:rsidTr="00950D4A">
        <w:trPr>
          <w:trHeight w:val="1153"/>
        </w:trPr>
        <w:tc>
          <w:tcPr>
            <w:tcW w:w="1101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324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«</w:t>
            </w: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</w:p>
        </w:tc>
        <w:tc>
          <w:tcPr>
            <w:tcW w:w="3862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, настольные игры : «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Фиксики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50D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C015B" w:rsidRPr="000C015B" w:rsidTr="00950D4A">
        <w:trPr>
          <w:trHeight w:val="2788"/>
        </w:trPr>
        <w:tc>
          <w:tcPr>
            <w:tcW w:w="1101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324" w:type="dxa"/>
          </w:tcPr>
          <w:p w:rsidR="000C015B" w:rsidRPr="000C015B" w:rsidRDefault="00950D4A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15B" w:rsidRPr="000C015B">
              <w:rPr>
                <w:rFonts w:ascii="Times New Roman" w:hAnsi="Times New Roman" w:cs="Times New Roman"/>
                <w:sz w:val="28"/>
                <w:szCs w:val="28"/>
              </w:rPr>
              <w:t xml:space="preserve">1.Аппликация </w:t>
            </w:r>
          </w:p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2.Физическая культура</w:t>
            </w:r>
          </w:p>
        </w:tc>
        <w:tc>
          <w:tcPr>
            <w:tcW w:w="3862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«Лодки плывут по реке</w:t>
            </w: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2. Ходьба и бег в колонне по одному рассыпную. Упражнения с кеглей. Ползание под дугу, прыжки на двух ногах.</w:t>
            </w:r>
          </w:p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 xml:space="preserve">1.Создать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предметов</w:t>
            </w: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, срезая углы у прямоугольников. Уметь создавать красивую композицию.</w:t>
            </w:r>
          </w:p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2.Повто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рить ходьбу в колонне по одному</w:t>
            </w: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, развивать глазомер и ритмичность при перешагивании через бруски.</w:t>
            </w:r>
          </w:p>
        </w:tc>
      </w:tr>
      <w:tr w:rsidR="000C015B" w:rsidRPr="000C015B" w:rsidTr="00950D4A">
        <w:trPr>
          <w:trHeight w:val="289"/>
        </w:trPr>
        <w:tc>
          <w:tcPr>
            <w:tcW w:w="1101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324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</w:p>
        </w:tc>
        <w:tc>
          <w:tcPr>
            <w:tcW w:w="3862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15B" w:rsidRPr="000C015B" w:rsidTr="00950D4A">
        <w:trPr>
          <w:trHeight w:val="1254"/>
        </w:trPr>
        <w:tc>
          <w:tcPr>
            <w:tcW w:w="1101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4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3862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F67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Винни пух и все все</w:t>
            </w:r>
            <w:r w:rsidR="00CF67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D0A" w:rsidRPr="000C015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873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15B" w:rsidRPr="000C015B" w:rsidTr="00950D4A">
        <w:trPr>
          <w:trHeight w:val="719"/>
        </w:trPr>
        <w:tc>
          <w:tcPr>
            <w:tcW w:w="1101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4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игра</w:t>
            </w: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; «</w:t>
            </w:r>
            <w:r w:rsidR="00CF67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D0A">
              <w:rPr>
                <w:rFonts w:ascii="Times New Roman" w:hAnsi="Times New Roman" w:cs="Times New Roman"/>
                <w:sz w:val="28"/>
                <w:szCs w:val="28"/>
              </w:rPr>
              <w:t>Дочки – матери</w:t>
            </w:r>
            <w:r w:rsidR="00CF67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D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F67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15B" w:rsidRPr="000C015B" w:rsidTr="00950D4A">
        <w:trPr>
          <w:trHeight w:val="563"/>
        </w:trPr>
        <w:tc>
          <w:tcPr>
            <w:tcW w:w="1101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6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324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0C015B" w:rsidRPr="000C015B" w:rsidRDefault="000C015B" w:rsidP="000C0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127E" w:rsidRDefault="003B127E" w:rsidP="006B5797"/>
    <w:p w:rsidR="003B127E" w:rsidRDefault="003B127E" w:rsidP="006B5797"/>
    <w:p w:rsidR="003B127E" w:rsidRDefault="003B127E" w:rsidP="006B5797"/>
    <w:p w:rsidR="003B127E" w:rsidRDefault="003B127E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211"/>
        <w:gridCol w:w="3862"/>
        <w:gridCol w:w="3873"/>
      </w:tblGrid>
      <w:tr w:rsidR="0019442A" w:rsidRPr="00DA65D6" w:rsidTr="00723928">
        <w:trPr>
          <w:trHeight w:val="841"/>
        </w:trPr>
        <w:tc>
          <w:tcPr>
            <w:tcW w:w="110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59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211" w:type="dxa"/>
          </w:tcPr>
          <w:p w:rsidR="0019442A" w:rsidRPr="00DA65D6" w:rsidRDefault="00DA65D6" w:rsidP="00DA6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19442A" w:rsidRPr="00DA65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62" w:type="dxa"/>
          </w:tcPr>
          <w:p w:rsidR="0019442A" w:rsidRPr="00DA65D6" w:rsidRDefault="00DA65D6" w:rsidP="00DA6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19442A" w:rsidRPr="00DA65D6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73" w:type="dxa"/>
          </w:tcPr>
          <w:p w:rsidR="0019442A" w:rsidRPr="00DA65D6" w:rsidRDefault="00DA65D6" w:rsidP="00DA6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9442A" w:rsidRPr="00DA65D6" w:rsidTr="00723928">
        <w:trPr>
          <w:trHeight w:val="1153"/>
        </w:trPr>
        <w:tc>
          <w:tcPr>
            <w:tcW w:w="110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211" w:type="dxa"/>
          </w:tcPr>
          <w:p w:rsidR="0019442A" w:rsidRPr="00DA65D6" w:rsidRDefault="00DA65D6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="0019442A" w:rsidRPr="00DA65D6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«</w:t>
            </w:r>
            <w:r w:rsidR="0019442A" w:rsidRPr="00DA65D6">
              <w:rPr>
                <w:rFonts w:ascii="Times New Roman" w:hAnsi="Times New Roman" w:cs="Times New Roman"/>
                <w:sz w:val="28"/>
                <w:szCs w:val="28"/>
              </w:rPr>
              <w:t>Прогноз погоды»</w:t>
            </w:r>
          </w:p>
        </w:tc>
        <w:tc>
          <w:tcPr>
            <w:tcW w:w="3862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19442A" w:rsidRPr="00DA65D6" w:rsidRDefault="00DA65D6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19442A" w:rsidRPr="00DA65D6">
              <w:rPr>
                <w:rFonts w:ascii="Times New Roman" w:hAnsi="Times New Roman" w:cs="Times New Roman"/>
                <w:sz w:val="28"/>
                <w:szCs w:val="28"/>
              </w:rPr>
              <w:t>: «шнуровка»</w:t>
            </w:r>
          </w:p>
        </w:tc>
      </w:tr>
      <w:tr w:rsidR="0019442A" w:rsidRPr="00DA65D6" w:rsidTr="00723928">
        <w:trPr>
          <w:trHeight w:val="2788"/>
        </w:trPr>
        <w:tc>
          <w:tcPr>
            <w:tcW w:w="110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21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1.Окружающий мир</w:t>
            </w:r>
          </w:p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2. Музыка</w:t>
            </w:r>
          </w:p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19442A" w:rsidRPr="00DA65D6" w:rsidRDefault="0019442A" w:rsidP="00DA65D6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Целевая прогулка</w:t>
            </w:r>
          </w:p>
          <w:p w:rsidR="0019442A" w:rsidRPr="00DA65D6" w:rsidRDefault="0019442A" w:rsidP="00DA65D6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 xml:space="preserve">Пение </w:t>
            </w:r>
            <w:r w:rsidR="00DA65D6" w:rsidRPr="00DA65D6">
              <w:rPr>
                <w:rFonts w:ascii="Times New Roman" w:hAnsi="Times New Roman" w:cs="Times New Roman"/>
                <w:sz w:val="28"/>
                <w:szCs w:val="28"/>
              </w:rPr>
              <w:t>«Андрей</w:t>
            </w: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 xml:space="preserve"> -воробей» Тиличеевой Е.</w:t>
            </w:r>
          </w:p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3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 xml:space="preserve">1.Формировать представления об </w:t>
            </w:r>
            <w:r w:rsidR="00DA65D6" w:rsidRPr="00DA65D6">
              <w:rPr>
                <w:rFonts w:ascii="Times New Roman" w:hAnsi="Times New Roman" w:cs="Times New Roman"/>
                <w:sz w:val="28"/>
                <w:szCs w:val="28"/>
              </w:rPr>
              <w:t>улице,</w:t>
            </w:r>
            <w:r w:rsidR="00DA65D6">
              <w:rPr>
                <w:rFonts w:ascii="Times New Roman" w:hAnsi="Times New Roman" w:cs="Times New Roman"/>
                <w:sz w:val="28"/>
                <w:szCs w:val="28"/>
              </w:rPr>
              <w:t xml:space="preserve"> обращать внимание на дома, проезжую часть</w:t>
            </w: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411AD" w:rsidRPr="00DA65D6">
              <w:rPr>
                <w:rFonts w:ascii="Times New Roman" w:hAnsi="Times New Roman" w:cs="Times New Roman"/>
                <w:sz w:val="28"/>
                <w:szCs w:val="28"/>
              </w:rPr>
              <w:t>объяснять,</w:t>
            </w: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 xml:space="preserve"> как важно знать свой адрес и имя.</w:t>
            </w:r>
          </w:p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2. Пен</w:t>
            </w:r>
            <w:r w:rsidR="00DA65D6">
              <w:rPr>
                <w:rFonts w:ascii="Times New Roman" w:hAnsi="Times New Roman" w:cs="Times New Roman"/>
                <w:sz w:val="28"/>
                <w:szCs w:val="28"/>
              </w:rPr>
              <w:t>ие полным, естественным голосом</w:t>
            </w: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, че</w:t>
            </w:r>
            <w:r w:rsidR="00DA65D6">
              <w:rPr>
                <w:rFonts w:ascii="Times New Roman" w:hAnsi="Times New Roman" w:cs="Times New Roman"/>
                <w:sz w:val="28"/>
                <w:szCs w:val="28"/>
              </w:rPr>
              <w:t>тко произносить слова</w:t>
            </w: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, побуждать детей петь в ансамбле и по одному.</w:t>
            </w:r>
          </w:p>
        </w:tc>
      </w:tr>
      <w:tr w:rsidR="0019442A" w:rsidRPr="00DA65D6" w:rsidTr="00723928">
        <w:trPr>
          <w:trHeight w:val="289"/>
        </w:trPr>
        <w:tc>
          <w:tcPr>
            <w:tcW w:w="110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21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Карточка № 4</w:t>
            </w:r>
          </w:p>
        </w:tc>
        <w:tc>
          <w:tcPr>
            <w:tcW w:w="3862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42A" w:rsidRPr="00DA65D6" w:rsidTr="00723928">
        <w:trPr>
          <w:trHeight w:val="1254"/>
        </w:trPr>
        <w:tc>
          <w:tcPr>
            <w:tcW w:w="110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CF67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9442A" w:rsidRPr="00DA65D6" w:rsidRDefault="00DA65D6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«Тараканище</w:t>
            </w:r>
            <w:r w:rsidR="0019442A" w:rsidRPr="00DA65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F67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442A" w:rsidRPr="00DA65D6">
              <w:rPr>
                <w:rFonts w:ascii="Times New Roman" w:hAnsi="Times New Roman" w:cs="Times New Roman"/>
                <w:sz w:val="28"/>
                <w:szCs w:val="28"/>
              </w:rPr>
              <w:t xml:space="preserve"> Чуковский</w:t>
            </w:r>
            <w:r w:rsidR="00CF6704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19442A" w:rsidRPr="00DA65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3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42A" w:rsidRPr="00DA65D6" w:rsidTr="00723928">
        <w:trPr>
          <w:trHeight w:val="719"/>
        </w:trPr>
        <w:tc>
          <w:tcPr>
            <w:tcW w:w="110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CF67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Салон красоты</w:t>
            </w:r>
            <w:r w:rsidR="00CF67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», «Гараж»</w:t>
            </w:r>
            <w:r w:rsidR="00CF67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42A" w:rsidRPr="00DA65D6" w:rsidTr="00723928">
        <w:trPr>
          <w:trHeight w:val="563"/>
        </w:trPr>
        <w:tc>
          <w:tcPr>
            <w:tcW w:w="110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211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65D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9442A" w:rsidRPr="00DA65D6" w:rsidRDefault="0019442A" w:rsidP="00DA6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127E" w:rsidRDefault="003B127E" w:rsidP="006B5797"/>
    <w:p w:rsidR="003B127E" w:rsidRDefault="003B127E" w:rsidP="006B5797"/>
    <w:p w:rsidR="003B127E" w:rsidRDefault="003B127E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E411AD" w:rsidRPr="00E411AD" w:rsidTr="00273C49">
        <w:trPr>
          <w:trHeight w:val="841"/>
        </w:trPr>
        <w:tc>
          <w:tcPr>
            <w:tcW w:w="1129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b/>
                <w:sz w:val="28"/>
                <w:szCs w:val="32"/>
              </w:rPr>
              <w:lastRenderedPageBreak/>
              <w:t>Дата</w:t>
            </w:r>
          </w:p>
        </w:tc>
        <w:tc>
          <w:tcPr>
            <w:tcW w:w="1560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b/>
                <w:sz w:val="28"/>
                <w:szCs w:val="32"/>
              </w:rPr>
              <w:t>Режим</w:t>
            </w:r>
          </w:p>
        </w:tc>
        <w:tc>
          <w:tcPr>
            <w:tcW w:w="6182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С</w:t>
            </w:r>
            <w:r w:rsidRPr="00E411AD">
              <w:rPr>
                <w:rFonts w:ascii="Times New Roman" w:hAnsi="Times New Roman" w:cs="Times New Roman"/>
                <w:b/>
                <w:sz w:val="28"/>
                <w:szCs w:val="32"/>
              </w:rPr>
              <w:t>овместная деятельность воспитателя и детей</w:t>
            </w:r>
          </w:p>
        </w:tc>
        <w:tc>
          <w:tcPr>
            <w:tcW w:w="3873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b/>
                <w:sz w:val="28"/>
                <w:szCs w:val="32"/>
              </w:rPr>
              <w:t>Самостоятельная   деятельность детей</w:t>
            </w:r>
          </w:p>
        </w:tc>
      </w:tr>
      <w:tr w:rsidR="00E411AD" w:rsidRPr="00E411AD" w:rsidTr="00273C49">
        <w:trPr>
          <w:trHeight w:val="1153"/>
        </w:trPr>
        <w:tc>
          <w:tcPr>
            <w:tcW w:w="1129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560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Утро:</w:t>
            </w:r>
          </w:p>
        </w:tc>
        <w:tc>
          <w:tcPr>
            <w:tcW w:w="6182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Беседа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 xml:space="preserve">: Погодные изменения. Отметки в уголке 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«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Прогноз погоды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»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>.</w:t>
            </w:r>
          </w:p>
        </w:tc>
        <w:tc>
          <w:tcPr>
            <w:tcW w:w="3862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Утренняя гимнастика.</w:t>
            </w:r>
          </w:p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Самостоятельная деятельность, настольные игры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: «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Лото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»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>.</w:t>
            </w:r>
          </w:p>
        </w:tc>
      </w:tr>
      <w:tr w:rsidR="00E411AD" w:rsidRPr="00E411AD" w:rsidTr="00273C49">
        <w:trPr>
          <w:trHeight w:val="2788"/>
        </w:trPr>
        <w:tc>
          <w:tcPr>
            <w:tcW w:w="1129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560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НОД</w:t>
            </w:r>
          </w:p>
        </w:tc>
        <w:tc>
          <w:tcPr>
            <w:tcW w:w="6182" w:type="dxa"/>
          </w:tcPr>
          <w:p w:rsidR="00E411AD" w:rsidRPr="00E411AD" w:rsidRDefault="00723928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E411AD" w:rsidRPr="00E411AD">
              <w:rPr>
                <w:rFonts w:ascii="Times New Roman" w:hAnsi="Times New Roman" w:cs="Times New Roman"/>
                <w:sz w:val="28"/>
                <w:szCs w:val="32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E411AD" w:rsidRPr="00E411AD">
              <w:rPr>
                <w:rFonts w:ascii="Times New Roman" w:hAnsi="Times New Roman" w:cs="Times New Roman"/>
                <w:sz w:val="28"/>
                <w:szCs w:val="32"/>
              </w:rPr>
              <w:t>Математика</w:t>
            </w:r>
          </w:p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 xml:space="preserve"> 2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. 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Физическая культура</w:t>
            </w:r>
          </w:p>
        </w:tc>
        <w:tc>
          <w:tcPr>
            <w:tcW w:w="3862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1. «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Фланелеграф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 xml:space="preserve">» </w:t>
            </w:r>
          </w:p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2.Лазанье под шнур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, натянутый н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а высоте 40 см. с мячом в руках, затем выпрямиться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, подняв мяч. Прокатывание мяча по доро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жке (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 xml:space="preserve">25см.) в прямом направлении. </w:t>
            </w:r>
          </w:p>
        </w:tc>
        <w:tc>
          <w:tcPr>
            <w:tcW w:w="3873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1.Самостоят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ельно обозначить итоговое число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 правильно отвечать на вопрос «</w:t>
            </w:r>
            <w:r w:rsidR="00B90C0C" w:rsidRPr="00E411AD">
              <w:rPr>
                <w:rFonts w:ascii="Times New Roman" w:hAnsi="Times New Roman" w:cs="Times New Roman"/>
                <w:sz w:val="28"/>
                <w:szCs w:val="32"/>
              </w:rPr>
              <w:t>сколько?» Развивать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 xml:space="preserve"> умение определять пространственные направления от себя </w:t>
            </w:r>
            <w:r w:rsidR="00B90C0C" w:rsidRPr="00E411AD">
              <w:rPr>
                <w:rFonts w:ascii="Times New Roman" w:hAnsi="Times New Roman" w:cs="Times New Roman"/>
                <w:sz w:val="28"/>
                <w:szCs w:val="32"/>
              </w:rPr>
              <w:t>«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B90C0C" w:rsidRPr="00E411AD">
              <w:rPr>
                <w:rFonts w:ascii="Times New Roman" w:hAnsi="Times New Roman" w:cs="Times New Roman"/>
                <w:sz w:val="28"/>
                <w:szCs w:val="32"/>
              </w:rPr>
              <w:t>вверху,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B90C0C" w:rsidRPr="00E411AD">
              <w:rPr>
                <w:rFonts w:ascii="Times New Roman" w:hAnsi="Times New Roman" w:cs="Times New Roman"/>
                <w:sz w:val="28"/>
                <w:szCs w:val="32"/>
              </w:rPr>
              <w:t>внизу,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B90C0C" w:rsidRPr="00E411AD">
              <w:rPr>
                <w:rFonts w:ascii="Times New Roman" w:hAnsi="Times New Roman" w:cs="Times New Roman"/>
                <w:sz w:val="28"/>
                <w:szCs w:val="32"/>
              </w:rPr>
              <w:t>впереди,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B90C0C" w:rsidRPr="00E411AD">
              <w:rPr>
                <w:rFonts w:ascii="Times New Roman" w:hAnsi="Times New Roman" w:cs="Times New Roman"/>
                <w:sz w:val="28"/>
                <w:szCs w:val="32"/>
              </w:rPr>
              <w:t>сзади,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 xml:space="preserve"> слева, </w:t>
            </w:r>
            <w:r w:rsidR="00723928" w:rsidRPr="00E411AD">
              <w:rPr>
                <w:rFonts w:ascii="Times New Roman" w:hAnsi="Times New Roman" w:cs="Times New Roman"/>
                <w:sz w:val="28"/>
                <w:szCs w:val="32"/>
              </w:rPr>
              <w:t>справа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».</w:t>
            </w:r>
          </w:p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2.Повторить лазанье держать равновеси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е при ходьбе на меньшей площади</w:t>
            </w: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.</w:t>
            </w:r>
          </w:p>
        </w:tc>
      </w:tr>
      <w:tr w:rsidR="00E411AD" w:rsidRPr="00E411AD" w:rsidTr="00273C49">
        <w:trPr>
          <w:trHeight w:val="289"/>
        </w:trPr>
        <w:tc>
          <w:tcPr>
            <w:tcW w:w="1129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560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Прогулка:</w:t>
            </w:r>
          </w:p>
        </w:tc>
        <w:tc>
          <w:tcPr>
            <w:tcW w:w="6182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Карточка № 9</w:t>
            </w:r>
          </w:p>
        </w:tc>
        <w:tc>
          <w:tcPr>
            <w:tcW w:w="3862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3873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E411AD" w:rsidRPr="00E411AD" w:rsidTr="00273C49">
        <w:trPr>
          <w:trHeight w:val="1254"/>
        </w:trPr>
        <w:tc>
          <w:tcPr>
            <w:tcW w:w="1129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560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Работа перед сном</w:t>
            </w:r>
          </w:p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6182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Чтение художественной литературы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>.</w:t>
            </w:r>
          </w:p>
        </w:tc>
        <w:tc>
          <w:tcPr>
            <w:tcW w:w="3862" w:type="dxa"/>
          </w:tcPr>
          <w:p w:rsidR="00E411AD" w:rsidRPr="00E411AD" w:rsidRDefault="00273C49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«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E411AD" w:rsidRPr="00E411AD">
              <w:rPr>
                <w:rFonts w:ascii="Times New Roman" w:hAnsi="Times New Roman" w:cs="Times New Roman"/>
                <w:sz w:val="28"/>
                <w:szCs w:val="32"/>
              </w:rPr>
              <w:t>По выбору детей …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E411AD" w:rsidRPr="00E411AD">
              <w:rPr>
                <w:rFonts w:ascii="Times New Roman" w:hAnsi="Times New Roman" w:cs="Times New Roman"/>
                <w:sz w:val="28"/>
                <w:szCs w:val="32"/>
              </w:rPr>
              <w:t>»</w:t>
            </w:r>
          </w:p>
        </w:tc>
        <w:tc>
          <w:tcPr>
            <w:tcW w:w="3873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E411AD" w:rsidRPr="00E411AD" w:rsidTr="00273C49">
        <w:trPr>
          <w:trHeight w:val="719"/>
        </w:trPr>
        <w:tc>
          <w:tcPr>
            <w:tcW w:w="1129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560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Вечер</w:t>
            </w:r>
          </w:p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6182" w:type="dxa"/>
          </w:tcPr>
          <w:p w:rsidR="00723928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Сюжетно-ролева</w:t>
            </w:r>
            <w:r w:rsidR="00273C49">
              <w:rPr>
                <w:rFonts w:ascii="Times New Roman" w:hAnsi="Times New Roman" w:cs="Times New Roman"/>
                <w:sz w:val="28"/>
                <w:szCs w:val="32"/>
              </w:rPr>
              <w:t>я игра: «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273C49">
              <w:rPr>
                <w:rFonts w:ascii="Times New Roman" w:hAnsi="Times New Roman" w:cs="Times New Roman"/>
                <w:sz w:val="28"/>
                <w:szCs w:val="32"/>
              </w:rPr>
              <w:t>Строители</w:t>
            </w:r>
            <w:r w:rsidR="00723928">
              <w:rPr>
                <w:rFonts w:ascii="Times New Roman" w:hAnsi="Times New Roman" w:cs="Times New Roman"/>
                <w:sz w:val="28"/>
                <w:szCs w:val="32"/>
              </w:rPr>
              <w:t xml:space="preserve"> » , </w:t>
            </w:r>
          </w:p>
          <w:p w:rsidR="00E411AD" w:rsidRPr="00E411AD" w:rsidRDefault="00723928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« Столовая »</w:t>
            </w:r>
            <w:r w:rsidR="00E411AD" w:rsidRPr="00E411AD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>.</w:t>
            </w:r>
          </w:p>
        </w:tc>
        <w:tc>
          <w:tcPr>
            <w:tcW w:w="3862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3873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  <w:tr w:rsidR="00E411AD" w:rsidRPr="00E411AD" w:rsidTr="00273C49">
        <w:trPr>
          <w:trHeight w:val="563"/>
        </w:trPr>
        <w:tc>
          <w:tcPr>
            <w:tcW w:w="1129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1560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Прогулка.</w:t>
            </w:r>
          </w:p>
        </w:tc>
        <w:tc>
          <w:tcPr>
            <w:tcW w:w="6182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E411AD">
              <w:rPr>
                <w:rFonts w:ascii="Times New Roman" w:hAnsi="Times New Roman" w:cs="Times New Roman"/>
                <w:sz w:val="28"/>
                <w:szCs w:val="32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  <w:tc>
          <w:tcPr>
            <w:tcW w:w="3873" w:type="dxa"/>
          </w:tcPr>
          <w:p w:rsidR="00E411AD" w:rsidRPr="00E411AD" w:rsidRDefault="00E411AD" w:rsidP="00E411AD">
            <w:pPr>
              <w:rPr>
                <w:rFonts w:ascii="Times New Roman" w:hAnsi="Times New Roman" w:cs="Times New Roman"/>
                <w:sz w:val="28"/>
                <w:szCs w:val="32"/>
              </w:rPr>
            </w:pPr>
          </w:p>
        </w:tc>
      </w:tr>
    </w:tbl>
    <w:p w:rsidR="003B127E" w:rsidRDefault="003B127E" w:rsidP="006B5797"/>
    <w:p w:rsidR="00CD4C64" w:rsidRDefault="00CD4C64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00"/>
        <w:gridCol w:w="82"/>
        <w:gridCol w:w="3745"/>
        <w:gridCol w:w="117"/>
        <w:gridCol w:w="3721"/>
        <w:gridCol w:w="152"/>
      </w:tblGrid>
      <w:tr w:rsidR="000A27A1" w:rsidRPr="005C1827" w:rsidTr="00723928">
        <w:trPr>
          <w:gridAfter w:val="1"/>
          <w:wAfter w:w="152" w:type="dxa"/>
          <w:trHeight w:val="983"/>
        </w:trPr>
        <w:tc>
          <w:tcPr>
            <w:tcW w:w="1129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0" w:type="dxa"/>
          </w:tcPr>
          <w:p w:rsidR="000A27A1" w:rsidRPr="005C1827" w:rsidRDefault="005C1827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0A27A1"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</w:tcPr>
          <w:p w:rsidR="000A27A1" w:rsidRPr="005C1827" w:rsidRDefault="005C1827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  <w:r w:rsidR="000A27A1"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38" w:type="dxa"/>
            <w:gridSpan w:val="2"/>
          </w:tcPr>
          <w:p w:rsidR="000A27A1" w:rsidRPr="005C1827" w:rsidRDefault="005C1827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A27A1" w:rsidRPr="005C1827" w:rsidTr="00723928">
        <w:trPr>
          <w:gridAfter w:val="1"/>
          <w:wAfter w:w="152" w:type="dxa"/>
          <w:trHeight w:val="1698"/>
        </w:trPr>
        <w:tc>
          <w:tcPr>
            <w:tcW w:w="1129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0" w:type="dxa"/>
          </w:tcPr>
          <w:p w:rsidR="00723928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 w:rsidR="005C1827"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Не обижай братьев меньших</w:t>
            </w:r>
            <w:r w:rsidR="005C1827" w:rsidRPr="005C18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1827"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C1827" w:rsidRPr="00723928">
              <w:rPr>
                <w:rFonts w:ascii="Times New Roman" w:hAnsi="Times New Roman" w:cs="Times New Roman"/>
                <w:sz w:val="28"/>
                <w:szCs w:val="28"/>
              </w:rPr>
              <w:t>азвивать</w:t>
            </w:r>
            <w:r w:rsidRPr="00723928">
              <w:rPr>
                <w:rFonts w:ascii="Times New Roman" w:hAnsi="Times New Roman" w:cs="Times New Roman"/>
                <w:sz w:val="28"/>
                <w:szCs w:val="28"/>
              </w:rPr>
              <w:t xml:space="preserve"> дружеские чувства и ответственность за них.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C1827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. От</w:t>
            </w:r>
            <w:r w:rsidR="005C1827">
              <w:rPr>
                <w:rFonts w:ascii="Times New Roman" w:hAnsi="Times New Roman" w:cs="Times New Roman"/>
                <w:sz w:val="28"/>
                <w:szCs w:val="28"/>
              </w:rPr>
              <w:t xml:space="preserve">метки в уголке </w:t>
            </w:r>
          </w:p>
          <w:p w:rsidR="000A27A1" w:rsidRPr="005C1827" w:rsidRDefault="005C182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7A1" w:rsidRPr="005C1827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7A1" w:rsidRPr="005C18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38" w:type="dxa"/>
            <w:gridSpan w:val="2"/>
          </w:tcPr>
          <w:p w:rsidR="000A27A1" w:rsidRPr="005C1827" w:rsidRDefault="005C182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063ECB">
              <w:rPr>
                <w:rFonts w:ascii="Times New Roman" w:hAnsi="Times New Roman" w:cs="Times New Roman"/>
                <w:sz w:val="28"/>
                <w:szCs w:val="28"/>
              </w:rPr>
              <w:t>, настольные игры</w:t>
            </w:r>
            <w:r w:rsidR="000A27A1" w:rsidRPr="005C1827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7A1" w:rsidRPr="005C1827"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7A1" w:rsidRPr="005C18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A27A1" w:rsidRPr="005C1827" w:rsidTr="005C1827">
        <w:trPr>
          <w:gridAfter w:val="1"/>
          <w:wAfter w:w="152" w:type="dxa"/>
          <w:trHeight w:val="2788"/>
        </w:trPr>
        <w:tc>
          <w:tcPr>
            <w:tcW w:w="1129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1.Развитие речи</w:t>
            </w:r>
          </w:p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2. Музыка</w:t>
            </w:r>
          </w:p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0A27A1" w:rsidRPr="005C1827" w:rsidRDefault="005C1827" w:rsidP="005C1827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стихотворений об осени</w:t>
            </w:r>
            <w:r w:rsidR="000A27A1" w:rsidRPr="005C1827">
              <w:rPr>
                <w:rFonts w:ascii="Times New Roman" w:hAnsi="Times New Roman" w:cs="Times New Roman"/>
                <w:sz w:val="28"/>
                <w:szCs w:val="28"/>
              </w:rPr>
              <w:t>. Составление рассказов –описаний игрушек.</w:t>
            </w:r>
          </w:p>
          <w:p w:rsidR="000A27A1" w:rsidRPr="005C1827" w:rsidRDefault="000A27A1" w:rsidP="005C1827">
            <w:pPr>
              <w:pStyle w:val="a8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«Две </w:t>
            </w:r>
            <w:r w:rsidR="005C1827" w:rsidRPr="005C1827">
              <w:rPr>
                <w:rFonts w:ascii="Times New Roman" w:hAnsi="Times New Roman" w:cs="Times New Roman"/>
                <w:sz w:val="28"/>
                <w:szCs w:val="28"/>
              </w:rPr>
              <w:t>тетери» Щеглов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 М. </w:t>
            </w:r>
            <w:r w:rsidR="005C1827" w:rsidRPr="005C1827">
              <w:rPr>
                <w:rFonts w:ascii="Times New Roman" w:hAnsi="Times New Roman" w:cs="Times New Roman"/>
                <w:sz w:val="28"/>
                <w:szCs w:val="28"/>
              </w:rPr>
              <w:t>«Побегаем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» Вишкарева Л.</w:t>
            </w:r>
          </w:p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  <w:gridSpan w:val="2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1.Приобщать детей к восприятию поэти</w:t>
            </w:r>
            <w:r w:rsidR="005C1827">
              <w:rPr>
                <w:rFonts w:ascii="Times New Roman" w:hAnsi="Times New Roman" w:cs="Times New Roman"/>
                <w:sz w:val="28"/>
                <w:szCs w:val="28"/>
              </w:rPr>
              <w:t>ческой речи. Рассказ об игрушке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27A1" w:rsidRPr="005C1827" w:rsidRDefault="005C182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2.Приучать петь песни стоя</w:t>
            </w:r>
            <w:r w:rsidR="000A27A1" w:rsidRPr="005C1827">
              <w:rPr>
                <w:rFonts w:ascii="Times New Roman" w:hAnsi="Times New Roman" w:cs="Times New Roman"/>
                <w:sz w:val="28"/>
                <w:szCs w:val="28"/>
              </w:rPr>
              <w:t>, развивать умение исполнять песни с музыкальным сопровождением и без.</w:t>
            </w:r>
          </w:p>
        </w:tc>
      </w:tr>
      <w:tr w:rsidR="000A27A1" w:rsidRPr="005C1827" w:rsidTr="00723928">
        <w:trPr>
          <w:gridAfter w:val="1"/>
          <w:wAfter w:w="152" w:type="dxa"/>
          <w:trHeight w:val="527"/>
        </w:trPr>
        <w:tc>
          <w:tcPr>
            <w:tcW w:w="1129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Карточка № 10</w:t>
            </w:r>
          </w:p>
        </w:tc>
        <w:tc>
          <w:tcPr>
            <w:tcW w:w="3827" w:type="dxa"/>
            <w:gridSpan w:val="2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  <w:gridSpan w:val="2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7A1" w:rsidRPr="005C1827" w:rsidTr="005C1827">
        <w:trPr>
          <w:gridAfter w:val="1"/>
          <w:wAfter w:w="152" w:type="dxa"/>
          <w:trHeight w:val="1254"/>
        </w:trPr>
        <w:tc>
          <w:tcPr>
            <w:tcW w:w="1129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</w:tcPr>
          <w:p w:rsidR="000A27A1" w:rsidRPr="005C1827" w:rsidRDefault="005C182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7A1" w:rsidRPr="005C1827">
              <w:rPr>
                <w:rFonts w:ascii="Times New Roman" w:hAnsi="Times New Roman" w:cs="Times New Roman"/>
                <w:sz w:val="28"/>
                <w:szCs w:val="28"/>
              </w:rPr>
              <w:t>Жихарка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7A1" w:rsidRPr="005C1827">
              <w:rPr>
                <w:rFonts w:ascii="Times New Roman" w:hAnsi="Times New Roman" w:cs="Times New Roman"/>
                <w:sz w:val="28"/>
                <w:szCs w:val="28"/>
              </w:rPr>
              <w:t>» Заходера Б.</w:t>
            </w:r>
          </w:p>
        </w:tc>
        <w:tc>
          <w:tcPr>
            <w:tcW w:w="3838" w:type="dxa"/>
            <w:gridSpan w:val="2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7A1" w:rsidRPr="005C1827" w:rsidTr="005C1827">
        <w:trPr>
          <w:gridAfter w:val="1"/>
          <w:wAfter w:w="152" w:type="dxa"/>
          <w:trHeight w:val="719"/>
        </w:trPr>
        <w:tc>
          <w:tcPr>
            <w:tcW w:w="1129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Дочки-матери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</w:tc>
        <w:tc>
          <w:tcPr>
            <w:tcW w:w="3827" w:type="dxa"/>
            <w:gridSpan w:val="2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  <w:gridSpan w:val="2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7A1" w:rsidRPr="005C1827" w:rsidTr="00723928">
        <w:trPr>
          <w:gridAfter w:val="1"/>
          <w:wAfter w:w="152" w:type="dxa"/>
          <w:trHeight w:val="1103"/>
        </w:trPr>
        <w:tc>
          <w:tcPr>
            <w:tcW w:w="1129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00" w:type="dxa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27" w:type="dxa"/>
            <w:gridSpan w:val="2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  <w:gridSpan w:val="2"/>
          </w:tcPr>
          <w:p w:rsidR="000A27A1" w:rsidRPr="005C1827" w:rsidRDefault="000A27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7E7" w:rsidRPr="005C1827" w:rsidTr="00063ECB">
        <w:trPr>
          <w:trHeight w:val="983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  <w:gridSpan w:val="2"/>
          </w:tcPr>
          <w:p w:rsidR="008667E7" w:rsidRPr="005C1827" w:rsidRDefault="00063ECB" w:rsidP="00063E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8667E7"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62" w:type="dxa"/>
            <w:gridSpan w:val="2"/>
          </w:tcPr>
          <w:p w:rsidR="008667E7" w:rsidRPr="005C1827" w:rsidRDefault="00063ECB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8667E7"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73" w:type="dxa"/>
            <w:gridSpan w:val="2"/>
          </w:tcPr>
          <w:p w:rsidR="008667E7" w:rsidRPr="005C1827" w:rsidRDefault="00063ECB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EC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8667E7" w:rsidRPr="005C1827" w:rsidTr="005C1827">
        <w:trPr>
          <w:trHeight w:val="1153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  <w:gridSpan w:val="2"/>
          </w:tcPr>
          <w:p w:rsidR="008667E7" w:rsidRPr="005C1827" w:rsidRDefault="00063ECB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  <w:gridSpan w:val="2"/>
          </w:tcPr>
          <w:p w:rsidR="008667E7" w:rsidRPr="005C1827" w:rsidRDefault="00063ECB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Лото- магазин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67E7" w:rsidRPr="005C1827" w:rsidTr="005C1827">
        <w:trPr>
          <w:trHeight w:val="2788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  <w:gridSpan w:val="2"/>
          </w:tcPr>
          <w:p w:rsidR="008667E7" w:rsidRPr="005C1827" w:rsidRDefault="00723928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862" w:type="dxa"/>
            <w:gridSpan w:val="2"/>
          </w:tcPr>
          <w:p w:rsidR="00723928" w:rsidRDefault="00063ECB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Яички простые и 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золотые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67E7" w:rsidRPr="005C1827" w:rsidRDefault="00063ECB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Ходьба в колонне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, пере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 с высоким подниманием колен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, руки на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поясе. 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Подвижная и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гра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Мяч в корзину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63ECB">
              <w:rPr>
                <w:rFonts w:ascii="Times New Roman" w:hAnsi="Times New Roman" w:cs="Times New Roman"/>
                <w:sz w:val="28"/>
                <w:szCs w:val="28"/>
              </w:rPr>
              <w:t>Закрепить знание овальной формы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, понятие 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Тупой и острый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Продолжать учить приему рисования овальной формы.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Повторить ходь</w:t>
            </w:r>
            <w:r w:rsidR="00063ECB">
              <w:rPr>
                <w:rFonts w:ascii="Times New Roman" w:hAnsi="Times New Roman" w:cs="Times New Roman"/>
                <w:sz w:val="28"/>
                <w:szCs w:val="28"/>
              </w:rPr>
              <w:t>бу и бег колонной по одному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, упра</w:t>
            </w:r>
            <w:r w:rsidR="00063ECB">
              <w:rPr>
                <w:rFonts w:ascii="Times New Roman" w:hAnsi="Times New Roman" w:cs="Times New Roman"/>
                <w:sz w:val="28"/>
                <w:szCs w:val="28"/>
              </w:rPr>
              <w:t>жнять в бросании мяча в корзину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, развивая ловкость и глазомер.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7E7" w:rsidRPr="005C1827" w:rsidTr="005C1827">
        <w:trPr>
          <w:trHeight w:val="289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Карточка № 9</w:t>
            </w:r>
          </w:p>
        </w:tc>
        <w:tc>
          <w:tcPr>
            <w:tcW w:w="3862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7E7" w:rsidRPr="005C1827" w:rsidTr="005C1827">
        <w:trPr>
          <w:trHeight w:val="1254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  <w:gridSpan w:val="2"/>
          </w:tcPr>
          <w:p w:rsidR="008667E7" w:rsidRPr="005C1827" w:rsidRDefault="00063ECB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По выбору детей …»</w:t>
            </w:r>
          </w:p>
        </w:tc>
        <w:tc>
          <w:tcPr>
            <w:tcW w:w="3873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7E7" w:rsidRPr="005C1827" w:rsidTr="005C1827">
        <w:trPr>
          <w:trHeight w:val="719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063ECB"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3ECB">
              <w:rPr>
                <w:rFonts w:ascii="Times New Roman" w:hAnsi="Times New Roman" w:cs="Times New Roman"/>
                <w:sz w:val="28"/>
                <w:szCs w:val="28"/>
              </w:rPr>
              <w:t>Доктор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« Дочки- матери »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7E7" w:rsidRPr="005C1827" w:rsidTr="005C1827">
        <w:trPr>
          <w:trHeight w:val="563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7E7" w:rsidRPr="005C1827" w:rsidTr="0003105B">
        <w:trPr>
          <w:gridAfter w:val="1"/>
          <w:wAfter w:w="152" w:type="dxa"/>
          <w:trHeight w:val="699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0" w:type="dxa"/>
          </w:tcPr>
          <w:p w:rsidR="008667E7" w:rsidRPr="005C1827" w:rsidRDefault="00A60AA1" w:rsidP="00A60A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8667E7"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</w:tcPr>
          <w:p w:rsidR="008667E7" w:rsidRPr="005C1827" w:rsidRDefault="00A60AA1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8667E7"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38" w:type="dxa"/>
            <w:gridSpan w:val="2"/>
          </w:tcPr>
          <w:p w:rsidR="008667E7" w:rsidRPr="005C1827" w:rsidRDefault="00A60AA1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AA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8667E7" w:rsidRPr="005C1827" w:rsidTr="005C1827">
        <w:trPr>
          <w:gridAfter w:val="1"/>
          <w:wAfter w:w="152" w:type="dxa"/>
          <w:trHeight w:val="1153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0" w:type="dxa"/>
          </w:tcPr>
          <w:p w:rsidR="00723928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 w:rsidR="00A60AA1"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Не обижай братьев меньших</w:t>
            </w:r>
            <w:r w:rsidR="00A60AA1" w:rsidRPr="005C18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60AA1"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60AA1" w:rsidRPr="00723928">
              <w:rPr>
                <w:rFonts w:ascii="Times New Roman" w:hAnsi="Times New Roman" w:cs="Times New Roman"/>
                <w:sz w:val="28"/>
                <w:szCs w:val="28"/>
              </w:rPr>
              <w:t>азвивать</w:t>
            </w:r>
            <w:r w:rsidRPr="00723928">
              <w:rPr>
                <w:rFonts w:ascii="Times New Roman" w:hAnsi="Times New Roman" w:cs="Times New Roman"/>
                <w:sz w:val="28"/>
                <w:szCs w:val="28"/>
              </w:rPr>
              <w:t xml:space="preserve"> дружеские чувства и ответственность за них.  </w:t>
            </w:r>
            <w:r w:rsidR="00A60AA1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 w:rsidR="00A60AA1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</w:t>
            </w:r>
          </w:p>
          <w:p w:rsidR="008667E7" w:rsidRPr="005C1827" w:rsidRDefault="00A60A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827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38" w:type="dxa"/>
            <w:gridSpan w:val="2"/>
          </w:tcPr>
          <w:p w:rsidR="008667E7" w:rsidRPr="005C1827" w:rsidRDefault="00A60A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67E7" w:rsidRPr="005C1827" w:rsidTr="005C1827">
        <w:trPr>
          <w:gridAfter w:val="1"/>
          <w:wAfter w:w="152" w:type="dxa"/>
          <w:trHeight w:val="2788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8667E7" w:rsidRPr="005C1827" w:rsidRDefault="00A60AA1" w:rsidP="005C1827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Сливы и лимоны</w:t>
            </w:r>
            <w:r w:rsidR="007239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667E7" w:rsidRPr="005C1827" w:rsidRDefault="008667E7" w:rsidP="005C1827">
            <w:pPr>
              <w:pStyle w:val="a8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Ходьба и бег между кубиками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38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3105B" w:rsidRPr="0067772B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умение передавать в лепке форму разных 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цветов</w:t>
            </w:r>
            <w:r w:rsidR="0003105B" w:rsidRPr="0067772B">
              <w:rPr>
                <w:rFonts w:ascii="Times New Roman" w:hAnsi="Times New Roman" w:cs="Times New Roman"/>
                <w:sz w:val="28"/>
                <w:szCs w:val="28"/>
              </w:rPr>
              <w:t>. Закреплять приемы и способы лепки у детей; умение аккуратно работать.</w:t>
            </w:r>
          </w:p>
          <w:p w:rsidR="0003105B" w:rsidRDefault="00A60AA1" w:rsidP="000310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3105B" w:rsidRPr="000C015B">
              <w:rPr>
                <w:rFonts w:ascii="Times New Roman" w:hAnsi="Times New Roman" w:cs="Times New Roman"/>
                <w:sz w:val="28"/>
                <w:szCs w:val="28"/>
              </w:rPr>
              <w:t xml:space="preserve"> Повто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рить ходьбу в колонне по одному, развивать </w:t>
            </w:r>
            <w:r w:rsidR="0003105B" w:rsidRPr="000C015B">
              <w:rPr>
                <w:rFonts w:ascii="Times New Roman" w:hAnsi="Times New Roman" w:cs="Times New Roman"/>
                <w:sz w:val="28"/>
                <w:szCs w:val="28"/>
              </w:rPr>
              <w:t xml:space="preserve"> ритмичност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ь при перешагивании через</w:t>
            </w:r>
          </w:p>
          <w:p w:rsidR="008667E7" w:rsidRPr="005C1827" w:rsidRDefault="0003105B" w:rsidP="000310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кубики </w:t>
            </w:r>
            <w:r w:rsidRPr="000C01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67E7" w:rsidRPr="005C1827" w:rsidTr="005C1827">
        <w:trPr>
          <w:gridAfter w:val="1"/>
          <w:wAfter w:w="152" w:type="dxa"/>
          <w:trHeight w:val="289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Карточка № 10</w:t>
            </w:r>
          </w:p>
        </w:tc>
        <w:tc>
          <w:tcPr>
            <w:tcW w:w="3827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7E7" w:rsidRPr="005C1827" w:rsidTr="005C1827">
        <w:trPr>
          <w:gridAfter w:val="1"/>
          <w:wAfter w:w="152" w:type="dxa"/>
          <w:trHeight w:val="1254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</w:tcPr>
          <w:p w:rsidR="008667E7" w:rsidRPr="005C1827" w:rsidRDefault="00A60AA1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667E7" w:rsidRPr="005C1827">
              <w:rPr>
                <w:rFonts w:ascii="Times New Roman" w:hAnsi="Times New Roman" w:cs="Times New Roman"/>
                <w:sz w:val="28"/>
                <w:szCs w:val="28"/>
              </w:rPr>
              <w:t>Жихарка» Заходера Б.</w:t>
            </w:r>
          </w:p>
        </w:tc>
        <w:tc>
          <w:tcPr>
            <w:tcW w:w="3838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7E7" w:rsidRPr="005C1827" w:rsidTr="005C1827">
        <w:trPr>
          <w:gridAfter w:val="1"/>
          <w:wAfter w:w="152" w:type="dxa"/>
          <w:trHeight w:val="719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8667E7" w:rsidRPr="005C1827" w:rsidRDefault="008667E7" w:rsidP="000310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я игра: По выбору детей …</w:t>
            </w:r>
          </w:p>
        </w:tc>
        <w:tc>
          <w:tcPr>
            <w:tcW w:w="3827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67E7" w:rsidRPr="005C1827" w:rsidTr="005C1827">
        <w:trPr>
          <w:gridAfter w:val="1"/>
          <w:wAfter w:w="152" w:type="dxa"/>
          <w:trHeight w:val="563"/>
        </w:trPr>
        <w:tc>
          <w:tcPr>
            <w:tcW w:w="1129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00" w:type="dxa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27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  <w:gridSpan w:val="2"/>
          </w:tcPr>
          <w:p w:rsidR="008667E7" w:rsidRPr="005C1827" w:rsidRDefault="008667E7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AD4" w:rsidRPr="005C1827" w:rsidTr="005C1827">
        <w:trPr>
          <w:gridAfter w:val="1"/>
          <w:wAfter w:w="152" w:type="dxa"/>
          <w:trHeight w:val="1125"/>
        </w:trPr>
        <w:tc>
          <w:tcPr>
            <w:tcW w:w="1129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00" w:type="dxa"/>
          </w:tcPr>
          <w:p w:rsidR="00742AD4" w:rsidRPr="005C1827" w:rsidRDefault="00A55A7F" w:rsidP="00A55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742AD4"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</w:tcPr>
          <w:p w:rsidR="001352BB" w:rsidRPr="005C1827" w:rsidRDefault="00A55A7F" w:rsidP="00A55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742AD4"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38" w:type="dxa"/>
            <w:gridSpan w:val="2"/>
          </w:tcPr>
          <w:p w:rsidR="00742AD4" w:rsidRPr="005C1827" w:rsidRDefault="00A55A7F" w:rsidP="005C18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A7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42AD4" w:rsidRPr="005C1827" w:rsidTr="005C1827">
        <w:trPr>
          <w:gridAfter w:val="1"/>
          <w:wAfter w:w="152" w:type="dxa"/>
          <w:trHeight w:val="1028"/>
        </w:trPr>
        <w:tc>
          <w:tcPr>
            <w:tcW w:w="1129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0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 w:rsidR="00A55A7F"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Безопасность на ул</w:t>
            </w:r>
            <w:r w:rsidR="00A55A7F">
              <w:rPr>
                <w:rFonts w:ascii="Times New Roman" w:hAnsi="Times New Roman" w:cs="Times New Roman"/>
                <w:sz w:val="28"/>
                <w:szCs w:val="28"/>
              </w:rPr>
              <w:t>ице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55A7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 w:rsidR="00A55A7F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38" w:type="dxa"/>
            <w:gridSpan w:val="2"/>
          </w:tcPr>
          <w:p w:rsidR="00742AD4" w:rsidRPr="005C1827" w:rsidRDefault="00A55A7F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</w:t>
            </w:r>
            <w:r w:rsidR="00742AD4" w:rsidRPr="005C1827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AD4" w:rsidRPr="005C1827"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AD4" w:rsidRPr="005C18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2AD4" w:rsidRPr="005C1827" w:rsidTr="005C1827">
        <w:trPr>
          <w:gridAfter w:val="1"/>
          <w:wAfter w:w="152" w:type="dxa"/>
          <w:trHeight w:val="2788"/>
        </w:trPr>
        <w:tc>
          <w:tcPr>
            <w:tcW w:w="1129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0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</w:t>
            </w:r>
          </w:p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2. Музыка</w:t>
            </w:r>
          </w:p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:rsidR="00742AD4" w:rsidRPr="005C1827" w:rsidRDefault="00A55A7F" w:rsidP="005C1827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прогулка «</w:t>
            </w:r>
            <w:r w:rsidR="00B9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AD4"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="00742AD4" w:rsidRPr="005C182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B9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AD4" w:rsidRPr="005C18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9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96F5F" w:rsidRDefault="00A55A7F" w:rsidP="005C1827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Пение: 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F5F">
              <w:rPr>
                <w:rFonts w:ascii="Times New Roman" w:hAnsi="Times New Roman" w:cs="Times New Roman"/>
                <w:sz w:val="28"/>
                <w:szCs w:val="28"/>
              </w:rPr>
              <w:t>Андрей-</w:t>
            </w:r>
            <w:r w:rsidR="00742AD4" w:rsidRPr="005C1827">
              <w:rPr>
                <w:rFonts w:ascii="Times New Roman" w:hAnsi="Times New Roman" w:cs="Times New Roman"/>
                <w:sz w:val="28"/>
                <w:szCs w:val="28"/>
              </w:rPr>
              <w:t>воробей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AD4"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42AD4" w:rsidRPr="00B96F5F" w:rsidRDefault="00742AD4" w:rsidP="00B96F5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sz w:val="28"/>
                <w:szCs w:val="28"/>
              </w:rPr>
              <w:t>Тиличеевой Е.</w:t>
            </w:r>
          </w:p>
        </w:tc>
        <w:tc>
          <w:tcPr>
            <w:tcW w:w="3838" w:type="dxa"/>
            <w:gridSpan w:val="2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1.Формировать элем</w:t>
            </w:r>
            <w:r w:rsidR="00A55A7F">
              <w:rPr>
                <w:rFonts w:ascii="Times New Roman" w:hAnsi="Times New Roman" w:cs="Times New Roman"/>
                <w:sz w:val="28"/>
                <w:szCs w:val="28"/>
              </w:rPr>
              <w:t>ентарные представления об улице, обращать внимание на дома, тротуар, проезжую часть</w:t>
            </w:r>
            <w:r w:rsidR="001352BB" w:rsidRPr="005C1827">
              <w:rPr>
                <w:rFonts w:ascii="Times New Roman" w:hAnsi="Times New Roman" w:cs="Times New Roman"/>
                <w:sz w:val="28"/>
                <w:szCs w:val="28"/>
              </w:rPr>
              <w:t>, название улиц на</w:t>
            </w:r>
            <w:r w:rsidR="00A55A7F">
              <w:rPr>
                <w:rFonts w:ascii="Times New Roman" w:hAnsi="Times New Roman" w:cs="Times New Roman"/>
                <w:sz w:val="28"/>
                <w:szCs w:val="28"/>
              </w:rPr>
              <w:t xml:space="preserve"> которой находиться детский сад</w:t>
            </w:r>
            <w:r w:rsidR="001352BB"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55A7F" w:rsidRPr="005C1827">
              <w:rPr>
                <w:rFonts w:ascii="Times New Roman" w:hAnsi="Times New Roman" w:cs="Times New Roman"/>
                <w:sz w:val="28"/>
                <w:szCs w:val="28"/>
              </w:rPr>
              <w:t>Объяснить,</w:t>
            </w:r>
            <w:r w:rsidR="001352BB"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 как важно знать свой адрес. </w:t>
            </w:r>
          </w:p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352BB" w:rsidRPr="005C1827">
              <w:rPr>
                <w:rFonts w:ascii="Times New Roman" w:hAnsi="Times New Roman" w:cs="Times New Roman"/>
                <w:sz w:val="28"/>
                <w:szCs w:val="28"/>
              </w:rPr>
              <w:t>Умение петь полным естественным голосом.</w:t>
            </w:r>
          </w:p>
        </w:tc>
      </w:tr>
      <w:tr w:rsidR="00742AD4" w:rsidRPr="005C1827" w:rsidTr="005C1827">
        <w:trPr>
          <w:gridAfter w:val="1"/>
          <w:wAfter w:w="152" w:type="dxa"/>
          <w:trHeight w:val="289"/>
        </w:trPr>
        <w:tc>
          <w:tcPr>
            <w:tcW w:w="1129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0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Карточка</w:t>
            </w:r>
            <w:r w:rsidR="001352BB"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 № 9</w:t>
            </w:r>
          </w:p>
        </w:tc>
        <w:tc>
          <w:tcPr>
            <w:tcW w:w="3827" w:type="dxa"/>
            <w:gridSpan w:val="2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  <w:gridSpan w:val="2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AD4" w:rsidRPr="005C1827" w:rsidTr="005C1827">
        <w:trPr>
          <w:gridAfter w:val="1"/>
          <w:wAfter w:w="152" w:type="dxa"/>
          <w:trHeight w:val="1254"/>
        </w:trPr>
        <w:tc>
          <w:tcPr>
            <w:tcW w:w="1129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</w:tcPr>
          <w:p w:rsidR="00742AD4" w:rsidRPr="005C1827" w:rsidRDefault="001352BB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A7F" w:rsidRPr="005C1827">
              <w:rPr>
                <w:rFonts w:ascii="Times New Roman" w:hAnsi="Times New Roman" w:cs="Times New Roman"/>
                <w:sz w:val="28"/>
                <w:szCs w:val="28"/>
              </w:rPr>
              <w:t>Про поросенка,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 ко</w:t>
            </w:r>
            <w:r w:rsidR="00A55A7F">
              <w:rPr>
                <w:rFonts w:ascii="Times New Roman" w:hAnsi="Times New Roman" w:cs="Times New Roman"/>
                <w:sz w:val="28"/>
                <w:szCs w:val="28"/>
              </w:rPr>
              <w:t>торый учился летать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» Шерешевской Н. </w:t>
            </w:r>
          </w:p>
        </w:tc>
        <w:tc>
          <w:tcPr>
            <w:tcW w:w="3838" w:type="dxa"/>
            <w:gridSpan w:val="2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AD4" w:rsidRPr="005C1827" w:rsidTr="005C1827">
        <w:trPr>
          <w:gridAfter w:val="1"/>
          <w:wAfter w:w="152" w:type="dxa"/>
          <w:trHeight w:val="719"/>
        </w:trPr>
        <w:tc>
          <w:tcPr>
            <w:tcW w:w="1129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A55A7F"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52BB" w:rsidRPr="005C1827">
              <w:rPr>
                <w:rFonts w:ascii="Times New Roman" w:hAnsi="Times New Roman" w:cs="Times New Roman"/>
                <w:sz w:val="28"/>
                <w:szCs w:val="28"/>
              </w:rPr>
              <w:t>Доктор »</w:t>
            </w: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  <w:gridSpan w:val="2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AD4" w:rsidRPr="005C1827" w:rsidTr="005C1827">
        <w:trPr>
          <w:gridAfter w:val="1"/>
          <w:wAfter w:w="152" w:type="dxa"/>
          <w:trHeight w:val="563"/>
        </w:trPr>
        <w:tc>
          <w:tcPr>
            <w:tcW w:w="1129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00" w:type="dxa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182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27" w:type="dxa"/>
            <w:gridSpan w:val="2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  <w:gridSpan w:val="2"/>
          </w:tcPr>
          <w:p w:rsidR="00742AD4" w:rsidRPr="005C1827" w:rsidRDefault="00742AD4" w:rsidP="005C18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02F4" w:rsidRDefault="002A02F4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1352BB" w:rsidRPr="00C8435B" w:rsidTr="00C8435B">
        <w:trPr>
          <w:trHeight w:val="841"/>
        </w:trPr>
        <w:tc>
          <w:tcPr>
            <w:tcW w:w="1129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1352BB" w:rsidRPr="00C8435B" w:rsidRDefault="00C8435B" w:rsidP="00C843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1352BB"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62" w:type="dxa"/>
          </w:tcPr>
          <w:p w:rsidR="001352BB" w:rsidRPr="00C8435B" w:rsidRDefault="00C8435B" w:rsidP="00C843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1352BB"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73" w:type="dxa"/>
          </w:tcPr>
          <w:p w:rsidR="001352BB" w:rsidRPr="00C8435B" w:rsidRDefault="00C8435B" w:rsidP="00C843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352BB" w:rsidRPr="00C8435B" w:rsidTr="00C8435B">
        <w:trPr>
          <w:trHeight w:val="1153"/>
        </w:trPr>
        <w:tc>
          <w:tcPr>
            <w:tcW w:w="1129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B96F5F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Разобра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ть ситуацию 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Не обижай братьев меньших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8435B"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8435B" w:rsidRPr="0003105B">
              <w:rPr>
                <w:rFonts w:ascii="Times New Roman" w:hAnsi="Times New Roman" w:cs="Times New Roman"/>
                <w:sz w:val="28"/>
                <w:szCs w:val="28"/>
              </w:rPr>
              <w:t>азвивать</w:t>
            </w:r>
            <w:r w:rsidRPr="0003105B">
              <w:rPr>
                <w:rFonts w:ascii="Times New Roman" w:hAnsi="Times New Roman" w:cs="Times New Roman"/>
                <w:sz w:val="28"/>
                <w:szCs w:val="28"/>
              </w:rPr>
              <w:t xml:space="preserve"> дружеские чувства и ответственность за них.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Беседа: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Погодные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изменения.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Отметки в уголке </w:t>
            </w:r>
          </w:p>
          <w:p w:rsidR="001352BB" w:rsidRPr="00C8435B" w:rsidRDefault="00C8435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Прогноз</w:t>
            </w:r>
            <w:r w:rsidR="001352BB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погоды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52BB" w:rsidRPr="00C843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1352BB" w:rsidRPr="00C8435B" w:rsidRDefault="00C8435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1352BB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, настольные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игры:</w:t>
            </w:r>
            <w:r w:rsidR="001352BB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52BB" w:rsidRPr="00C8435B"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52BB" w:rsidRPr="00C843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352BB" w:rsidRPr="00C8435B" w:rsidTr="00C8435B">
        <w:trPr>
          <w:trHeight w:val="2788"/>
        </w:trPr>
        <w:tc>
          <w:tcPr>
            <w:tcW w:w="1129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1352BB" w:rsidRPr="00C8435B" w:rsidRDefault="001352BB" w:rsidP="00C8435B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D5392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Порядковое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число «в</w:t>
            </w:r>
            <w:r w:rsidR="00FD5392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пределах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FD5392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одинаковые по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длине,</w:t>
            </w:r>
            <w:r w:rsidR="00FD5392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ширине,</w:t>
            </w:r>
            <w:r w:rsidR="00FD5392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высоте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предметы.</w:t>
            </w:r>
          </w:p>
          <w:p w:rsidR="001352BB" w:rsidRPr="00C8435B" w:rsidRDefault="00FD5392" w:rsidP="00C8435B">
            <w:pPr>
              <w:pStyle w:val="a8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Равновесие –ходьба с песочком на голове руки в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стороны. Прыжки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на двух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ногах,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бросание мяча вверх и ловля его двумя руками.</w:t>
            </w:r>
          </w:p>
        </w:tc>
        <w:tc>
          <w:tcPr>
            <w:tcW w:w="3873" w:type="dxa"/>
          </w:tcPr>
          <w:p w:rsidR="001352BB" w:rsidRPr="00C8435B" w:rsidRDefault="00FD5392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1.Познакомить с прямоугольником на основе сравнения его с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квадратом. обозначать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соответствующие признаки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словами: длинный,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короткий,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широкий,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узкий,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высокий,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низкий.</w:t>
            </w:r>
          </w:p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D5392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.Упражнять 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в прыжках на двух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ногах,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закреплять умение удерживать равновесие.</w:t>
            </w:r>
          </w:p>
        </w:tc>
      </w:tr>
      <w:tr w:rsidR="001352BB" w:rsidRPr="00C8435B" w:rsidTr="00C8435B">
        <w:trPr>
          <w:trHeight w:val="289"/>
        </w:trPr>
        <w:tc>
          <w:tcPr>
            <w:tcW w:w="1129" w:type="dxa"/>
          </w:tcPr>
          <w:p w:rsidR="001352BB" w:rsidRPr="00C8435B" w:rsidRDefault="00FD5392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1352BB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</w:p>
        </w:tc>
        <w:tc>
          <w:tcPr>
            <w:tcW w:w="3862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2BB" w:rsidRPr="00C8435B" w:rsidTr="00C8435B">
        <w:trPr>
          <w:trHeight w:val="1254"/>
        </w:trPr>
        <w:tc>
          <w:tcPr>
            <w:tcW w:w="1129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03105B" w:rsidRDefault="00C8435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Ветер,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ветер,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ты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могуч,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ты гоняешь стаи туч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…» </w:t>
            </w:r>
          </w:p>
          <w:p w:rsidR="001352BB" w:rsidRPr="00C8435B" w:rsidRDefault="00C8435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Пушкин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3873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2BB" w:rsidRPr="00C8435B" w:rsidTr="00C8435B">
        <w:trPr>
          <w:trHeight w:val="379"/>
        </w:trPr>
        <w:tc>
          <w:tcPr>
            <w:tcW w:w="1129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Сюжетно-ролева</w:t>
            </w:r>
            <w:r w:rsidR="00C8435B">
              <w:rPr>
                <w:rFonts w:ascii="Times New Roman" w:hAnsi="Times New Roman" w:cs="Times New Roman"/>
                <w:sz w:val="28"/>
                <w:szCs w:val="28"/>
              </w:rPr>
              <w:t>я игра: 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Автопарк  »</w:t>
            </w:r>
            <w:r w:rsidR="00B96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2BB" w:rsidRPr="00C8435B" w:rsidTr="00C8435B">
        <w:trPr>
          <w:trHeight w:val="361"/>
        </w:trPr>
        <w:tc>
          <w:tcPr>
            <w:tcW w:w="1129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352BB" w:rsidRPr="00C8435B" w:rsidRDefault="001352B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52BB" w:rsidRDefault="001352BB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634C31" w:rsidRPr="00C8435B" w:rsidTr="00C8435B">
        <w:trPr>
          <w:trHeight w:val="699"/>
        </w:trPr>
        <w:tc>
          <w:tcPr>
            <w:tcW w:w="1129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634C31" w:rsidRPr="00C8435B" w:rsidRDefault="00C8435B" w:rsidP="00C843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деятельность</w:t>
            </w:r>
            <w:r w:rsidR="00634C31"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862" w:type="dxa"/>
          </w:tcPr>
          <w:p w:rsidR="00634C31" w:rsidRPr="00C8435B" w:rsidRDefault="00C8435B" w:rsidP="00C843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634C31"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>овместная деятельность воспитателя и детей</w:t>
            </w:r>
          </w:p>
        </w:tc>
        <w:tc>
          <w:tcPr>
            <w:tcW w:w="3873" w:type="dxa"/>
          </w:tcPr>
          <w:p w:rsidR="00634C31" w:rsidRPr="00C8435B" w:rsidRDefault="00C8435B" w:rsidP="00C843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634C31" w:rsidRPr="00C8435B" w:rsidTr="00C8435B">
        <w:trPr>
          <w:trHeight w:val="1153"/>
        </w:trPr>
        <w:tc>
          <w:tcPr>
            <w:tcW w:w="1129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435B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: Погодные</w:t>
            </w:r>
            <w:r w:rsidR="00C8435B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изменения. Отметки в уголке «</w:t>
            </w:r>
            <w:r w:rsidR="00031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634C31" w:rsidRPr="00C8435B" w:rsidRDefault="00C8435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, настольные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игры: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>Пятнашки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34C31" w:rsidRPr="00C8435B" w:rsidTr="00C8435B">
        <w:trPr>
          <w:trHeight w:val="2788"/>
        </w:trPr>
        <w:tc>
          <w:tcPr>
            <w:tcW w:w="1129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96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речи </w:t>
            </w:r>
          </w:p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2. Музыка</w:t>
            </w:r>
          </w:p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634C31" w:rsidRPr="008D6CDA" w:rsidRDefault="008D6CDA" w:rsidP="008D6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8435B" w:rsidRPr="008D6CDA">
              <w:rPr>
                <w:rFonts w:ascii="Times New Roman" w:hAnsi="Times New Roman" w:cs="Times New Roman"/>
                <w:sz w:val="28"/>
                <w:szCs w:val="28"/>
              </w:rPr>
              <w:t>Чтение «</w:t>
            </w:r>
            <w:r w:rsidRP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435B" w:rsidRPr="008D6CDA">
              <w:rPr>
                <w:rFonts w:ascii="Times New Roman" w:hAnsi="Times New Roman" w:cs="Times New Roman"/>
                <w:sz w:val="28"/>
                <w:szCs w:val="28"/>
              </w:rPr>
              <w:t>Три поросенка</w:t>
            </w:r>
            <w:r w:rsidRP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4C31" w:rsidRPr="008D6C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34C31" w:rsidRPr="00C8435B" w:rsidRDefault="00C8435B" w:rsidP="008D6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2.Слушание: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Парень с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гармошкой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» Свиридова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873" w:type="dxa"/>
          </w:tcPr>
          <w:p w:rsidR="00634C31" w:rsidRPr="00C8435B" w:rsidRDefault="00C8435B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1.Познакомить с англ. Сказкой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, помочь понять ее смысли выделить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слова,</w:t>
            </w:r>
            <w:r w:rsidR="00634C31"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 передающие страх поросят и страдания ошпаренного волка.</w:t>
            </w:r>
          </w:p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2.Формировать умение внимательно слушать музыку.</w:t>
            </w:r>
          </w:p>
        </w:tc>
      </w:tr>
      <w:tr w:rsidR="00634C31" w:rsidRPr="00C8435B" w:rsidTr="00C8435B">
        <w:trPr>
          <w:trHeight w:val="289"/>
        </w:trPr>
        <w:tc>
          <w:tcPr>
            <w:tcW w:w="1129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C31" w:rsidRPr="00C8435B" w:rsidTr="00C8435B">
        <w:trPr>
          <w:trHeight w:val="1254"/>
        </w:trPr>
        <w:tc>
          <w:tcPr>
            <w:tcW w:w="1129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Тараканище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 xml:space="preserve">» Чуковский К. </w:t>
            </w:r>
          </w:p>
        </w:tc>
        <w:tc>
          <w:tcPr>
            <w:tcW w:w="3873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C31" w:rsidRPr="00C8435B" w:rsidTr="00C8435B">
        <w:trPr>
          <w:trHeight w:val="459"/>
        </w:trPr>
        <w:tc>
          <w:tcPr>
            <w:tcW w:w="1129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Дочки-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матери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435B" w:rsidRPr="00C843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C31" w:rsidRPr="00C8435B" w:rsidTr="00C8435B">
        <w:trPr>
          <w:trHeight w:val="563"/>
        </w:trPr>
        <w:tc>
          <w:tcPr>
            <w:tcW w:w="1129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35B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634C31" w:rsidRPr="00C8435B" w:rsidRDefault="00634C31" w:rsidP="00C843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4C31" w:rsidRDefault="00634C31" w:rsidP="006B5797"/>
    <w:p w:rsidR="006D61A5" w:rsidRDefault="006D61A5" w:rsidP="006B5797"/>
    <w:p w:rsidR="006D61A5" w:rsidRDefault="006D61A5" w:rsidP="006B5797"/>
    <w:p w:rsidR="006D61A5" w:rsidRDefault="006D61A5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6D61A5" w:rsidRPr="006D61A5" w:rsidTr="006D61A5">
        <w:trPr>
          <w:trHeight w:val="699"/>
        </w:trPr>
        <w:tc>
          <w:tcPr>
            <w:tcW w:w="1129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6D61A5" w:rsidRPr="006D61A5" w:rsidTr="006D61A5">
        <w:trPr>
          <w:trHeight w:val="1153"/>
        </w:trPr>
        <w:tc>
          <w:tcPr>
            <w:tcW w:w="1129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6D61A5" w:rsidRPr="006D61A5" w:rsidRDefault="00DA418B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Разобрать тему: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правильно переходить улицу?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6D61A5" w:rsidRPr="006D61A5">
              <w:rPr>
                <w:rFonts w:ascii="Times New Roman" w:hAnsi="Times New Roman" w:cs="Times New Roman"/>
                <w:sz w:val="28"/>
                <w:szCs w:val="28"/>
              </w:rPr>
              <w:t xml:space="preserve"> Беседа: Погодные изменения. Отметки в уголке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61A5" w:rsidRPr="006D61A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61A5" w:rsidRPr="006D61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8D6CDA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</w:t>
            </w:r>
            <w:r w:rsidR="00DA418B" w:rsidRPr="006D61A5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деятельность, </w:t>
            </w:r>
            <w:r w:rsidR="00DA418B" w:rsidRPr="00DA418B">
              <w:rPr>
                <w:rFonts w:ascii="Times New Roman" w:hAnsi="Times New Roman" w:cs="Times New Roman"/>
                <w:sz w:val="28"/>
                <w:szCs w:val="28"/>
              </w:rPr>
              <w:t>прос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мотр развивающих видео </w:t>
            </w:r>
            <w:r w:rsidR="00DA418B" w:rsidRPr="00DA41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D61A5" w:rsidRPr="006D61A5" w:rsidRDefault="00DA418B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18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418B">
              <w:rPr>
                <w:rFonts w:ascii="Times New Roman" w:hAnsi="Times New Roman" w:cs="Times New Roman"/>
                <w:sz w:val="28"/>
                <w:szCs w:val="28"/>
              </w:rPr>
              <w:t>Считалочки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418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6D61A5" w:rsidRPr="006D61A5" w:rsidTr="006D61A5">
        <w:trPr>
          <w:trHeight w:val="2788"/>
        </w:trPr>
        <w:tc>
          <w:tcPr>
            <w:tcW w:w="1129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A418B"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6D61A5" w:rsidRPr="006D61A5" w:rsidRDefault="00DA418B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6D61A5" w:rsidRPr="00DA418B" w:rsidRDefault="00DA418B" w:rsidP="00DA41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Дом, в котором ты живешь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61A5" w:rsidRPr="006D61A5" w:rsidRDefault="006D61A5" w:rsidP="00DA41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A418B">
              <w:rPr>
                <w:rFonts w:ascii="Times New Roman" w:hAnsi="Times New Roman" w:cs="Times New Roman"/>
                <w:sz w:val="28"/>
                <w:szCs w:val="28"/>
              </w:rPr>
              <w:t xml:space="preserve"> Ходьба в колонне по одному, </w:t>
            </w:r>
            <w:r w:rsidR="008D0713">
              <w:rPr>
                <w:rFonts w:ascii="Times New Roman" w:hAnsi="Times New Roman" w:cs="Times New Roman"/>
                <w:sz w:val="28"/>
                <w:szCs w:val="28"/>
              </w:rPr>
              <w:t xml:space="preserve">ходьба </w:t>
            </w:r>
            <w:r w:rsidR="00DA418B">
              <w:rPr>
                <w:rFonts w:ascii="Times New Roman" w:hAnsi="Times New Roman" w:cs="Times New Roman"/>
                <w:sz w:val="28"/>
                <w:szCs w:val="28"/>
              </w:rPr>
              <w:t>между предметами</w:t>
            </w:r>
            <w:r w:rsidR="008D0713">
              <w:rPr>
                <w:rFonts w:ascii="Times New Roman" w:hAnsi="Times New Roman" w:cs="Times New Roman"/>
                <w:sz w:val="28"/>
                <w:szCs w:val="28"/>
              </w:rPr>
              <w:t>. Подвижная игра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0713">
              <w:rPr>
                <w:rFonts w:ascii="Times New Roman" w:hAnsi="Times New Roman" w:cs="Times New Roman"/>
                <w:sz w:val="28"/>
                <w:szCs w:val="28"/>
              </w:rPr>
              <w:t>Пробеги – не задень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071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73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A418B">
              <w:rPr>
                <w:rFonts w:ascii="Times New Roman" w:hAnsi="Times New Roman" w:cs="Times New Roman"/>
                <w:sz w:val="28"/>
                <w:szCs w:val="28"/>
              </w:rPr>
              <w:t>Учить детей рисовать большой дом, передавать прямоугольную форму стен. Развивать детское творчество. Приобщать к изобразительному искусству.</w:t>
            </w:r>
          </w:p>
          <w:p w:rsidR="006D61A5" w:rsidRPr="006D61A5" w:rsidRDefault="006D61A5" w:rsidP="008D07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D0713">
              <w:rPr>
                <w:rFonts w:ascii="Times New Roman" w:hAnsi="Times New Roman" w:cs="Times New Roman"/>
                <w:sz w:val="28"/>
                <w:szCs w:val="28"/>
              </w:rPr>
              <w:t xml:space="preserve"> Прививать любовь к спорту. Улучшать равновесие у детей. </w:t>
            </w:r>
          </w:p>
        </w:tc>
      </w:tr>
      <w:tr w:rsidR="006D61A5" w:rsidRPr="006D61A5" w:rsidTr="006D61A5">
        <w:trPr>
          <w:trHeight w:val="289"/>
        </w:trPr>
        <w:tc>
          <w:tcPr>
            <w:tcW w:w="1129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1A5" w:rsidRPr="006D61A5" w:rsidTr="006D61A5">
        <w:trPr>
          <w:trHeight w:val="1254"/>
        </w:trPr>
        <w:tc>
          <w:tcPr>
            <w:tcW w:w="1129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6D61A5" w:rsidRPr="006D61A5" w:rsidRDefault="00950FD8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Ветер, ветер, ты могуч…» А.С. Пушкин.</w:t>
            </w:r>
            <w:r w:rsidR="006D61A5" w:rsidRPr="006D61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1A5" w:rsidRPr="006D61A5" w:rsidTr="006D61A5">
        <w:trPr>
          <w:trHeight w:val="459"/>
        </w:trPr>
        <w:tc>
          <w:tcPr>
            <w:tcW w:w="1129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D61A5" w:rsidRPr="006D61A5" w:rsidRDefault="006D61A5" w:rsidP="00950F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0FD8">
              <w:rPr>
                <w:rFonts w:ascii="Times New Roman" w:hAnsi="Times New Roman" w:cs="Times New Roman"/>
                <w:sz w:val="28"/>
                <w:szCs w:val="28"/>
              </w:rPr>
              <w:t>Пикник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1A5" w:rsidRPr="006D61A5" w:rsidTr="006D61A5">
        <w:trPr>
          <w:trHeight w:val="563"/>
        </w:trPr>
        <w:tc>
          <w:tcPr>
            <w:tcW w:w="1129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1A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6D61A5" w:rsidRPr="006D61A5" w:rsidRDefault="006D61A5" w:rsidP="006D6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61A5" w:rsidRDefault="006D61A5" w:rsidP="006B5797"/>
    <w:p w:rsidR="0054530D" w:rsidRDefault="0054530D" w:rsidP="006B5797"/>
    <w:p w:rsidR="0054530D" w:rsidRDefault="0054530D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54530D" w:rsidRPr="0054530D" w:rsidTr="0054530D">
        <w:trPr>
          <w:trHeight w:val="699"/>
        </w:trPr>
        <w:tc>
          <w:tcPr>
            <w:tcW w:w="1129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4530D" w:rsidRPr="0054530D" w:rsidTr="0054530D">
        <w:trPr>
          <w:trHeight w:val="1153"/>
        </w:trPr>
        <w:tc>
          <w:tcPr>
            <w:tcW w:w="1129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54530D" w:rsidRPr="00415A8C" w:rsidRDefault="0054530D" w:rsidP="00402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Разобрать тему: «</w:t>
            </w:r>
            <w:r w:rsidR="00402F59" w:rsidRPr="00415A8C">
              <w:rPr>
                <w:rFonts w:ascii="Times New Roman" w:hAnsi="Times New Roman" w:cs="Times New Roman"/>
                <w:sz w:val="28"/>
                <w:szCs w:val="28"/>
              </w:rPr>
              <w:t>Основные правила действий при пожаре</w:t>
            </w: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" Беседа: Погодные изменения. Отметки в уголке «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62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54530D" w:rsidRPr="00415A8C" w:rsidRDefault="00402F59" w:rsidP="00402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 сбор конструктора по схеме.</w:t>
            </w:r>
          </w:p>
        </w:tc>
      </w:tr>
      <w:tr w:rsidR="0054530D" w:rsidRPr="0054530D" w:rsidTr="0054530D">
        <w:trPr>
          <w:trHeight w:val="2788"/>
        </w:trPr>
        <w:tc>
          <w:tcPr>
            <w:tcW w:w="1129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2399" w:rsidRPr="00415A8C"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2399" w:rsidRPr="00415A8C">
              <w:rPr>
                <w:rFonts w:ascii="Times New Roman" w:hAnsi="Times New Roman" w:cs="Times New Roman"/>
                <w:sz w:val="28"/>
                <w:szCs w:val="28"/>
              </w:rPr>
              <w:t>Большой дом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2399" w:rsidRPr="00415A8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6CDA" w:rsidRPr="00415A8C" w:rsidRDefault="0054530D" w:rsidP="002F7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2. Ходьба в колонне по одному, </w:t>
            </w:r>
            <w:r w:rsidR="008A2399" w:rsidRPr="00415A8C">
              <w:rPr>
                <w:rFonts w:ascii="Times New Roman" w:hAnsi="Times New Roman" w:cs="Times New Roman"/>
                <w:sz w:val="28"/>
                <w:szCs w:val="28"/>
              </w:rPr>
              <w:t>бег по кр</w:t>
            </w:r>
            <w:r w:rsidR="002F743B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угу </w:t>
            </w:r>
            <w:r w:rsidR="008A2399" w:rsidRPr="00415A8C">
              <w:rPr>
                <w:rFonts w:ascii="Times New Roman" w:hAnsi="Times New Roman" w:cs="Times New Roman"/>
                <w:sz w:val="28"/>
                <w:szCs w:val="28"/>
              </w:rPr>
              <w:t>с поворотом</w:t>
            </w:r>
            <w:r w:rsidR="002F743B" w:rsidRPr="00415A8C">
              <w:rPr>
                <w:rFonts w:ascii="Times New Roman" w:hAnsi="Times New Roman" w:cs="Times New Roman"/>
                <w:sz w:val="28"/>
                <w:szCs w:val="28"/>
              </w:rPr>
              <w:t>, бег врассыпную</w:t>
            </w: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. Подвижная игра 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4530D" w:rsidRPr="00415A8C" w:rsidRDefault="0054530D" w:rsidP="002F7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743B" w:rsidRPr="00415A8C">
              <w:rPr>
                <w:rFonts w:ascii="Times New Roman" w:hAnsi="Times New Roman" w:cs="Times New Roman"/>
                <w:sz w:val="28"/>
                <w:szCs w:val="28"/>
              </w:rPr>
              <w:t>Самолеты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3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F743B" w:rsidRPr="00415A8C">
              <w:rPr>
                <w:rFonts w:ascii="Times New Roman" w:hAnsi="Times New Roman" w:cs="Times New Roman"/>
                <w:sz w:val="28"/>
                <w:szCs w:val="28"/>
              </w:rPr>
              <w:t>Закреплять умение детей резать полоску бумаги по прямой, срезать углы, составлять изображение из частей.</w:t>
            </w:r>
          </w:p>
          <w:p w:rsidR="0054530D" w:rsidRPr="00415A8C" w:rsidRDefault="0054530D" w:rsidP="002F7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2. Прививать любовь к спорту. </w:t>
            </w:r>
            <w:r w:rsidR="002F743B" w:rsidRPr="00415A8C">
              <w:rPr>
                <w:rFonts w:ascii="Times New Roman" w:hAnsi="Times New Roman" w:cs="Times New Roman"/>
                <w:sz w:val="28"/>
                <w:szCs w:val="28"/>
              </w:rPr>
              <w:t>Упражнять в ходьбе и беге; в прокатывании мяча.</w:t>
            </w: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4530D" w:rsidRPr="0054530D" w:rsidTr="0054530D">
        <w:trPr>
          <w:trHeight w:val="289"/>
        </w:trPr>
        <w:tc>
          <w:tcPr>
            <w:tcW w:w="1129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30D" w:rsidRPr="0054530D" w:rsidTr="0054530D">
        <w:trPr>
          <w:trHeight w:val="1254"/>
        </w:trPr>
        <w:tc>
          <w:tcPr>
            <w:tcW w:w="1129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54530D" w:rsidRPr="00415A8C" w:rsidRDefault="0054530D" w:rsidP="002F7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743B" w:rsidRPr="00415A8C">
              <w:rPr>
                <w:rFonts w:ascii="Times New Roman" w:hAnsi="Times New Roman" w:cs="Times New Roman"/>
                <w:sz w:val="28"/>
                <w:szCs w:val="28"/>
              </w:rPr>
              <w:t>Что случилось с крокодилом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743B" w:rsidRPr="00415A8C">
              <w:rPr>
                <w:rFonts w:ascii="Times New Roman" w:hAnsi="Times New Roman" w:cs="Times New Roman"/>
                <w:sz w:val="28"/>
                <w:szCs w:val="28"/>
              </w:rPr>
              <w:t>» М. Москвина</w:t>
            </w:r>
          </w:p>
        </w:tc>
        <w:tc>
          <w:tcPr>
            <w:tcW w:w="3873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30D" w:rsidRPr="0054530D" w:rsidTr="0054530D">
        <w:trPr>
          <w:trHeight w:val="459"/>
        </w:trPr>
        <w:tc>
          <w:tcPr>
            <w:tcW w:w="1129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54530D" w:rsidRPr="00415A8C" w:rsidRDefault="0054530D" w:rsidP="002F7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743B" w:rsidRPr="00415A8C">
              <w:rPr>
                <w:rFonts w:ascii="Times New Roman" w:hAnsi="Times New Roman" w:cs="Times New Roman"/>
                <w:sz w:val="28"/>
                <w:szCs w:val="28"/>
              </w:rPr>
              <w:t>Супермаркет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 w:rsidRPr="00415A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30D" w:rsidRPr="0054530D" w:rsidTr="0054530D">
        <w:trPr>
          <w:trHeight w:val="563"/>
        </w:trPr>
        <w:tc>
          <w:tcPr>
            <w:tcW w:w="1129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A8C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54530D" w:rsidRPr="00415A8C" w:rsidRDefault="0054530D" w:rsidP="0054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530D" w:rsidRDefault="0054530D" w:rsidP="006B5797"/>
    <w:p w:rsidR="00ED6178" w:rsidRDefault="00ED6178" w:rsidP="006B5797"/>
    <w:p w:rsidR="00ED6178" w:rsidRDefault="00ED6178" w:rsidP="006B5797"/>
    <w:p w:rsidR="00ED6178" w:rsidRDefault="00ED6178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ED6178" w:rsidRPr="00ED6178" w:rsidTr="00E50058">
        <w:trPr>
          <w:trHeight w:val="699"/>
        </w:trPr>
        <w:tc>
          <w:tcPr>
            <w:tcW w:w="1129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ED6178" w:rsidRPr="00ED6178" w:rsidTr="00E50058">
        <w:trPr>
          <w:trHeight w:val="1153"/>
        </w:trPr>
        <w:tc>
          <w:tcPr>
            <w:tcW w:w="1129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D6CDA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Разобрать тему: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E80">
              <w:rPr>
                <w:rFonts w:ascii="Times New Roman" w:hAnsi="Times New Roman" w:cs="Times New Roman"/>
                <w:sz w:val="28"/>
                <w:szCs w:val="28"/>
              </w:rPr>
              <w:t>Как вести себя при походе в кино, театр, музей?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E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 xml:space="preserve"> Беседа: Погодные изменения. Отметки в уголке </w:t>
            </w:r>
          </w:p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раскрашивание картинок на тему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D6178" w:rsidRPr="00ED6178" w:rsidTr="00E50058">
        <w:trPr>
          <w:trHeight w:val="2788"/>
        </w:trPr>
        <w:tc>
          <w:tcPr>
            <w:tcW w:w="1129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653C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C653C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C65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653C">
              <w:rPr>
                <w:rFonts w:ascii="Times New Roman" w:hAnsi="Times New Roman" w:cs="Times New Roman"/>
                <w:sz w:val="28"/>
                <w:szCs w:val="28"/>
              </w:rPr>
              <w:t>Осенние посиделки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  <w:r w:rsidR="005C653C">
              <w:rPr>
                <w:rFonts w:ascii="Times New Roman" w:hAnsi="Times New Roman" w:cs="Times New Roman"/>
                <w:sz w:val="28"/>
                <w:szCs w:val="28"/>
              </w:rPr>
              <w:t>. Беседа о домашних животных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D6178" w:rsidRPr="00ED6178" w:rsidRDefault="00ED6178" w:rsidP="005C6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C653C">
              <w:rPr>
                <w:rFonts w:ascii="Times New Roman" w:hAnsi="Times New Roman" w:cs="Times New Roman"/>
                <w:sz w:val="28"/>
                <w:szCs w:val="28"/>
              </w:rPr>
              <w:t>Слушание «Парень с гармошкой» муз. Г. Свиридова. Пение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653C">
              <w:rPr>
                <w:rFonts w:ascii="Times New Roman" w:hAnsi="Times New Roman" w:cs="Times New Roman"/>
                <w:sz w:val="28"/>
                <w:szCs w:val="28"/>
              </w:rPr>
              <w:t>Андрей – Воробей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653C">
              <w:rPr>
                <w:rFonts w:ascii="Times New Roman" w:hAnsi="Times New Roman" w:cs="Times New Roman"/>
                <w:sz w:val="28"/>
                <w:szCs w:val="28"/>
              </w:rPr>
              <w:t>» обр. Е. Тиличевой.</w:t>
            </w:r>
          </w:p>
        </w:tc>
        <w:tc>
          <w:tcPr>
            <w:tcW w:w="3873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 xml:space="preserve">1.Закреплять </w:t>
            </w:r>
            <w:r w:rsidR="001212EA">
              <w:rPr>
                <w:rFonts w:ascii="Times New Roman" w:hAnsi="Times New Roman" w:cs="Times New Roman"/>
                <w:sz w:val="28"/>
                <w:szCs w:val="28"/>
              </w:rPr>
              <w:t>знания детей о сезонных изменениях в природе. Расширять представление о жизни домашних животных зимой.</w:t>
            </w:r>
          </w:p>
          <w:p w:rsidR="00ED6178" w:rsidRPr="00ED6178" w:rsidRDefault="00ED6178" w:rsidP="00121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212EA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слух детей. Учить детей чувствовать </w:t>
            </w:r>
            <w:r w:rsidR="00514F84">
              <w:rPr>
                <w:rFonts w:ascii="Times New Roman" w:hAnsi="Times New Roman" w:cs="Times New Roman"/>
                <w:sz w:val="28"/>
                <w:szCs w:val="28"/>
              </w:rPr>
              <w:t>музыку. Развивать умение петь чистым голосом, согласованно, чисто интонировать мелодию.</w:t>
            </w:r>
          </w:p>
        </w:tc>
      </w:tr>
      <w:tr w:rsidR="00ED6178" w:rsidRPr="00ED6178" w:rsidTr="00E50058">
        <w:trPr>
          <w:trHeight w:val="289"/>
        </w:trPr>
        <w:tc>
          <w:tcPr>
            <w:tcW w:w="1129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178" w:rsidRPr="00ED6178" w:rsidTr="00E50058">
        <w:trPr>
          <w:trHeight w:val="1254"/>
        </w:trPr>
        <w:tc>
          <w:tcPr>
            <w:tcW w:w="1129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3862" w:type="dxa"/>
          </w:tcPr>
          <w:p w:rsidR="00ED6178" w:rsidRPr="00ED6178" w:rsidRDefault="005C653C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Почему Топу прозвали Топой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Е. Чарушин</w:t>
            </w:r>
          </w:p>
        </w:tc>
        <w:tc>
          <w:tcPr>
            <w:tcW w:w="3873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178" w:rsidRPr="00ED6178" w:rsidTr="00E50058">
        <w:trPr>
          <w:trHeight w:val="459"/>
        </w:trPr>
        <w:tc>
          <w:tcPr>
            <w:tcW w:w="1129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Автогонки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178" w:rsidRPr="00ED6178" w:rsidTr="00E50058">
        <w:trPr>
          <w:trHeight w:val="563"/>
        </w:trPr>
        <w:tc>
          <w:tcPr>
            <w:tcW w:w="1129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17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D6178" w:rsidRPr="00ED6178" w:rsidRDefault="00ED6178" w:rsidP="00ED6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6178" w:rsidRDefault="00ED6178" w:rsidP="006B5797"/>
    <w:p w:rsidR="00170FAC" w:rsidRDefault="00170FAC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170FAC" w:rsidRPr="00170FAC" w:rsidTr="00E50058">
        <w:trPr>
          <w:trHeight w:val="699"/>
        </w:trPr>
        <w:tc>
          <w:tcPr>
            <w:tcW w:w="1129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70FAC" w:rsidRPr="00170FAC" w:rsidTr="00E50058">
        <w:trPr>
          <w:trHeight w:val="1153"/>
        </w:trPr>
        <w:tc>
          <w:tcPr>
            <w:tcW w:w="1129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Разобрать тему: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вести себя если ты один дома</w:t>
            </w: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» Беседа: Погодные изменения. Отметки в уголке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6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70FAC" w:rsidRPr="00170FAC" w:rsidTr="00E50058">
        <w:trPr>
          <w:trHeight w:val="2788"/>
        </w:trPr>
        <w:tc>
          <w:tcPr>
            <w:tcW w:w="1129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E8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97E8A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B13F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13F4">
              <w:rPr>
                <w:rFonts w:ascii="Times New Roman" w:hAnsi="Times New Roman" w:cs="Times New Roman"/>
                <w:sz w:val="28"/>
                <w:szCs w:val="28"/>
              </w:rPr>
              <w:t>Счет в пределах 4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13F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70FAC" w:rsidRPr="00170FAC" w:rsidRDefault="00170FAC" w:rsidP="00E97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A1CE5">
              <w:rPr>
                <w:rFonts w:ascii="Times New Roman" w:hAnsi="Times New Roman" w:cs="Times New Roman"/>
                <w:sz w:val="28"/>
                <w:szCs w:val="28"/>
              </w:rPr>
              <w:t>Прыжки на двух ногах; перебрасывание мяча друг другу.</w:t>
            </w:r>
          </w:p>
        </w:tc>
        <w:tc>
          <w:tcPr>
            <w:tcW w:w="3873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B13F4">
              <w:rPr>
                <w:rFonts w:ascii="Times New Roman" w:hAnsi="Times New Roman" w:cs="Times New Roman"/>
                <w:sz w:val="28"/>
                <w:szCs w:val="28"/>
              </w:rPr>
              <w:t>Показать образование числа 4 на основе сравнения двух групп предметов.</w:t>
            </w:r>
            <w:r w:rsidR="009A1CE5">
              <w:rPr>
                <w:rFonts w:ascii="Times New Roman" w:hAnsi="Times New Roman" w:cs="Times New Roman"/>
                <w:sz w:val="28"/>
                <w:szCs w:val="28"/>
              </w:rPr>
              <w:t xml:space="preserve"> Расширять представления о прямоугольнике. Развивать мышление, внимание, память.</w:t>
            </w:r>
          </w:p>
          <w:p w:rsidR="00170FAC" w:rsidRPr="00170FAC" w:rsidRDefault="00170FAC" w:rsidP="009A1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A1CE5">
              <w:rPr>
                <w:rFonts w:ascii="Times New Roman" w:hAnsi="Times New Roman" w:cs="Times New Roman"/>
                <w:sz w:val="28"/>
                <w:szCs w:val="28"/>
              </w:rPr>
              <w:t>Упражнять в прыжках; в перебрасывании мяча друг другу.</w:t>
            </w:r>
          </w:p>
        </w:tc>
      </w:tr>
      <w:tr w:rsidR="00170FAC" w:rsidRPr="00170FAC" w:rsidTr="00E50058">
        <w:trPr>
          <w:trHeight w:val="289"/>
        </w:trPr>
        <w:tc>
          <w:tcPr>
            <w:tcW w:w="1129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FAC" w:rsidRPr="00170FAC" w:rsidTr="00E50058">
        <w:trPr>
          <w:trHeight w:val="1254"/>
        </w:trPr>
        <w:tc>
          <w:tcPr>
            <w:tcW w:w="1129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8D6CDA" w:rsidRDefault="00E97E8A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Пастушок с дудочкой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170FAC" w:rsidRPr="00170FAC" w:rsidRDefault="00E97E8A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Кузьмина.</w:t>
            </w:r>
          </w:p>
        </w:tc>
        <w:tc>
          <w:tcPr>
            <w:tcW w:w="3873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FAC" w:rsidRPr="00170FAC" w:rsidTr="00E50058">
        <w:trPr>
          <w:trHeight w:val="459"/>
        </w:trPr>
        <w:tc>
          <w:tcPr>
            <w:tcW w:w="1129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70FAC" w:rsidRPr="00170FAC" w:rsidRDefault="00170FAC" w:rsidP="00E97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E8A">
              <w:rPr>
                <w:rFonts w:ascii="Times New Roman" w:hAnsi="Times New Roman" w:cs="Times New Roman"/>
                <w:sz w:val="28"/>
                <w:szCs w:val="28"/>
              </w:rPr>
              <w:t>Кухня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FAC" w:rsidRPr="00170FAC" w:rsidTr="00E50058">
        <w:trPr>
          <w:trHeight w:val="563"/>
        </w:trPr>
        <w:tc>
          <w:tcPr>
            <w:tcW w:w="1129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FAC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70FAC" w:rsidRPr="00170FAC" w:rsidRDefault="00170FAC" w:rsidP="00170F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0FAC" w:rsidRDefault="00170FAC" w:rsidP="006B5797"/>
    <w:p w:rsidR="00034015" w:rsidRDefault="00034015" w:rsidP="006B5797"/>
    <w:p w:rsidR="00034015" w:rsidRDefault="00034015" w:rsidP="006B5797"/>
    <w:p w:rsidR="00034015" w:rsidRDefault="00034015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034015" w:rsidRPr="00034015" w:rsidTr="00E50058">
        <w:trPr>
          <w:trHeight w:val="699"/>
        </w:trPr>
        <w:tc>
          <w:tcPr>
            <w:tcW w:w="1129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34015" w:rsidRPr="00034015" w:rsidTr="00E50058">
        <w:trPr>
          <w:trHeight w:val="1153"/>
        </w:trPr>
        <w:tc>
          <w:tcPr>
            <w:tcW w:w="1129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D6CDA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Внешность может быть обманчива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(контакты с незнакомыми людьми) </w:t>
            </w: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034015" w:rsidRPr="00034015" w:rsidRDefault="00034015" w:rsidP="00C233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331B">
              <w:rPr>
                <w:rFonts w:ascii="Times New Roman" w:hAnsi="Times New Roman" w:cs="Times New Roman"/>
                <w:sz w:val="28"/>
                <w:szCs w:val="28"/>
              </w:rPr>
              <w:t>Цвета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4015" w:rsidRPr="00034015" w:rsidTr="00E50058">
        <w:trPr>
          <w:trHeight w:val="2788"/>
        </w:trPr>
        <w:tc>
          <w:tcPr>
            <w:tcW w:w="1129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233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311F5">
              <w:rPr>
                <w:rFonts w:ascii="Times New Roman" w:hAnsi="Times New Roman" w:cs="Times New Roman"/>
                <w:sz w:val="28"/>
                <w:szCs w:val="28"/>
              </w:rPr>
              <w:t>азвитие речи</w:t>
            </w:r>
          </w:p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311F5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311F5">
              <w:rPr>
                <w:rFonts w:ascii="Times New Roman" w:hAnsi="Times New Roman" w:cs="Times New Roman"/>
                <w:sz w:val="28"/>
                <w:szCs w:val="28"/>
              </w:rPr>
              <w:t>Звуковая культура речи: звук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11F5" w:rsidRPr="00D20488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11F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34015" w:rsidRPr="00034015" w:rsidRDefault="0003401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52B74" w:rsidRPr="00652B74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B74" w:rsidRPr="00652B74">
              <w:rPr>
                <w:rFonts w:ascii="Times New Roman" w:hAnsi="Times New Roman" w:cs="Times New Roman"/>
                <w:sz w:val="28"/>
                <w:szCs w:val="28"/>
              </w:rPr>
              <w:t>Парень с гармошкой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B74" w:rsidRPr="00652B74">
              <w:rPr>
                <w:rFonts w:ascii="Times New Roman" w:hAnsi="Times New Roman" w:cs="Times New Roman"/>
                <w:sz w:val="28"/>
                <w:szCs w:val="28"/>
              </w:rPr>
              <w:t>» муз. Г. Свиридова. Пение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B74" w:rsidRPr="00652B74">
              <w:rPr>
                <w:rFonts w:ascii="Times New Roman" w:hAnsi="Times New Roman" w:cs="Times New Roman"/>
                <w:sz w:val="28"/>
                <w:szCs w:val="28"/>
              </w:rPr>
              <w:t>Андрей – Воробей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B74" w:rsidRPr="00652B74">
              <w:rPr>
                <w:rFonts w:ascii="Times New Roman" w:hAnsi="Times New Roman" w:cs="Times New Roman"/>
                <w:sz w:val="28"/>
                <w:szCs w:val="28"/>
              </w:rPr>
              <w:t>» обр. Е. Тиличевой.</w:t>
            </w:r>
          </w:p>
        </w:tc>
        <w:tc>
          <w:tcPr>
            <w:tcW w:w="3873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311F5">
              <w:rPr>
                <w:rFonts w:ascii="Times New Roman" w:hAnsi="Times New Roman" w:cs="Times New Roman"/>
                <w:sz w:val="28"/>
                <w:szCs w:val="28"/>
              </w:rPr>
              <w:t>Упражнять детей в произнесении звука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11F5" w:rsidRPr="00D20488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11F5">
              <w:rPr>
                <w:rFonts w:ascii="Times New Roman" w:hAnsi="Times New Roman" w:cs="Times New Roman"/>
                <w:sz w:val="28"/>
                <w:szCs w:val="28"/>
              </w:rPr>
              <w:t>» (в слогах, в словах). Учить различать слова, начинающиеся со звука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11F5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11F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034015" w:rsidRPr="00034015" w:rsidRDefault="0003401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52B74">
              <w:rPr>
                <w:rFonts w:ascii="Times New Roman" w:hAnsi="Times New Roman" w:cs="Times New Roman"/>
                <w:sz w:val="28"/>
                <w:szCs w:val="28"/>
              </w:rPr>
              <w:t>Стимулировать детей к высказыванию своих впечатлений о прослушанной музыке. Развивать умение слышать и различать вступление к песне. Следить за дыханием детей во время пения.</w:t>
            </w:r>
          </w:p>
        </w:tc>
      </w:tr>
      <w:tr w:rsidR="00034015" w:rsidRPr="00034015" w:rsidTr="00E50058">
        <w:trPr>
          <w:trHeight w:val="289"/>
        </w:trPr>
        <w:tc>
          <w:tcPr>
            <w:tcW w:w="1129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015" w:rsidRPr="00034015" w:rsidTr="00E50058">
        <w:trPr>
          <w:trHeight w:val="1254"/>
        </w:trPr>
        <w:tc>
          <w:tcPr>
            <w:tcW w:w="1129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034015" w:rsidRPr="00034015" w:rsidRDefault="00652B74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Клей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Я. Бжехва </w:t>
            </w:r>
          </w:p>
        </w:tc>
        <w:tc>
          <w:tcPr>
            <w:tcW w:w="3873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015" w:rsidRPr="00034015" w:rsidTr="00E50058">
        <w:trPr>
          <w:trHeight w:val="459"/>
        </w:trPr>
        <w:tc>
          <w:tcPr>
            <w:tcW w:w="1129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34015" w:rsidRPr="00034015" w:rsidRDefault="00E311F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большая семья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4015" w:rsidRPr="0003401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6C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015" w:rsidRPr="00034015" w:rsidTr="00E50058">
        <w:trPr>
          <w:trHeight w:val="563"/>
        </w:trPr>
        <w:tc>
          <w:tcPr>
            <w:tcW w:w="1129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1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034015" w:rsidRPr="00034015" w:rsidRDefault="00034015" w:rsidP="000340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11F5" w:rsidRDefault="00E311F5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E311F5" w:rsidRPr="00E311F5" w:rsidTr="00E50058">
        <w:trPr>
          <w:trHeight w:val="699"/>
        </w:trPr>
        <w:tc>
          <w:tcPr>
            <w:tcW w:w="1129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E311F5" w:rsidRPr="00E311F5" w:rsidTr="00E50058">
        <w:trPr>
          <w:trHeight w:val="1153"/>
        </w:trPr>
        <w:tc>
          <w:tcPr>
            <w:tcW w:w="1129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B0D56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Беседа: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Предметы, требующие осторожного обращения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пожароопасные предметы, балконы, открытые окна</w:t>
            </w: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 xml:space="preserve">) Беседа: Погодные изменения. Отметки в уголке 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311F5" w:rsidRPr="00E311F5" w:rsidTr="00E50058">
        <w:trPr>
          <w:trHeight w:val="2788"/>
        </w:trPr>
        <w:tc>
          <w:tcPr>
            <w:tcW w:w="1129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</w:p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95BE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5BEA">
              <w:rPr>
                <w:rFonts w:ascii="Times New Roman" w:hAnsi="Times New Roman" w:cs="Times New Roman"/>
                <w:sz w:val="28"/>
                <w:szCs w:val="28"/>
              </w:rPr>
              <w:t>Украшение свитера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5B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11F5" w:rsidRPr="00E311F5" w:rsidRDefault="00E311F5" w:rsidP="00D9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95BEA"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 с выполнением заданий для рук: на пояс, в стороны, за голову.</w:t>
            </w:r>
          </w:p>
        </w:tc>
        <w:tc>
          <w:tcPr>
            <w:tcW w:w="3873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95BEA">
              <w:rPr>
                <w:rFonts w:ascii="Times New Roman" w:hAnsi="Times New Roman" w:cs="Times New Roman"/>
                <w:sz w:val="28"/>
                <w:szCs w:val="28"/>
              </w:rPr>
              <w:t>Закреплять умение украшать предмет одежды, используя линии, мазки, кружки и т.д. Учить подбирать краски.</w:t>
            </w:r>
          </w:p>
          <w:p w:rsidR="00D95BEA" w:rsidRPr="00E311F5" w:rsidRDefault="00E311F5" w:rsidP="00D9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95BEA">
              <w:rPr>
                <w:rFonts w:ascii="Times New Roman" w:hAnsi="Times New Roman" w:cs="Times New Roman"/>
                <w:sz w:val="28"/>
                <w:szCs w:val="28"/>
              </w:rPr>
              <w:t>Повторить ходьбу с перешагиванием. Формировать любовь к спорту.</w:t>
            </w:r>
          </w:p>
        </w:tc>
      </w:tr>
      <w:tr w:rsidR="00E311F5" w:rsidRPr="00E311F5" w:rsidTr="00E50058">
        <w:trPr>
          <w:trHeight w:val="289"/>
        </w:trPr>
        <w:tc>
          <w:tcPr>
            <w:tcW w:w="1129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1F5" w:rsidRPr="00E311F5" w:rsidTr="00E50058">
        <w:trPr>
          <w:trHeight w:val="1254"/>
        </w:trPr>
        <w:tc>
          <w:tcPr>
            <w:tcW w:w="1129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E311F5" w:rsidRPr="00E311F5" w:rsidRDefault="00E311F5" w:rsidP="00D95B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5BEA">
              <w:rPr>
                <w:rFonts w:ascii="Times New Roman" w:hAnsi="Times New Roman" w:cs="Times New Roman"/>
                <w:sz w:val="28"/>
                <w:szCs w:val="28"/>
              </w:rPr>
              <w:t>Сорок сорок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5BEA">
              <w:rPr>
                <w:rFonts w:ascii="Times New Roman" w:hAnsi="Times New Roman" w:cs="Times New Roman"/>
                <w:sz w:val="28"/>
                <w:szCs w:val="28"/>
              </w:rPr>
              <w:t>» Ю. Кушак</w:t>
            </w:r>
          </w:p>
        </w:tc>
        <w:tc>
          <w:tcPr>
            <w:tcW w:w="3873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1F5" w:rsidRPr="00E311F5" w:rsidTr="00E50058">
        <w:trPr>
          <w:trHeight w:val="459"/>
        </w:trPr>
        <w:tc>
          <w:tcPr>
            <w:tcW w:w="1129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Больница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1F5" w:rsidRPr="00E311F5" w:rsidTr="00D20488">
        <w:trPr>
          <w:trHeight w:val="1214"/>
        </w:trPr>
        <w:tc>
          <w:tcPr>
            <w:tcW w:w="1129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11F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311F5" w:rsidRPr="00E311F5" w:rsidRDefault="00E311F5" w:rsidP="00E31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058" w:rsidRPr="00E50058" w:rsidTr="00E50058">
        <w:trPr>
          <w:trHeight w:val="699"/>
        </w:trPr>
        <w:tc>
          <w:tcPr>
            <w:tcW w:w="1129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E50058" w:rsidRPr="00E50058" w:rsidTr="00E50058">
        <w:trPr>
          <w:trHeight w:val="1153"/>
        </w:trPr>
        <w:tc>
          <w:tcPr>
            <w:tcW w:w="1129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Разобрать ситуацию: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должен себя вести на дороге пешеход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50058" w:rsidRPr="00E50058" w:rsidTr="00E50058">
        <w:trPr>
          <w:trHeight w:val="2788"/>
        </w:trPr>
        <w:tc>
          <w:tcPr>
            <w:tcW w:w="1129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Разные рыбки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50058" w:rsidRPr="00E50058" w:rsidRDefault="00E50058" w:rsidP="004F5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2. Ходьба в колонне по одному</w:t>
            </w:r>
            <w:r w:rsidR="004F5970">
              <w:rPr>
                <w:rFonts w:ascii="Times New Roman" w:hAnsi="Times New Roman" w:cs="Times New Roman"/>
                <w:sz w:val="28"/>
                <w:szCs w:val="28"/>
              </w:rPr>
              <w:t xml:space="preserve">, бег в рассыпную; бросание мяча об пол, ползание по гимнастической скамейке. Подвижная игра «Лисичка и куры» </w:t>
            </w:r>
          </w:p>
        </w:tc>
        <w:tc>
          <w:tcPr>
            <w:tcW w:w="3873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умение передавать в лепке форму разных рыбок</w:t>
            </w:r>
            <w:r w:rsidR="004F5970">
              <w:rPr>
                <w:rFonts w:ascii="Times New Roman" w:hAnsi="Times New Roman" w:cs="Times New Roman"/>
                <w:sz w:val="28"/>
                <w:szCs w:val="28"/>
              </w:rPr>
              <w:t>. Закреплять приемы и способы лепки у детей; умение аккуратно работать.</w:t>
            </w:r>
          </w:p>
          <w:p w:rsidR="00E50058" w:rsidRPr="00E50058" w:rsidRDefault="00E50058" w:rsidP="004F5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4F5970">
              <w:rPr>
                <w:rFonts w:ascii="Times New Roman" w:hAnsi="Times New Roman" w:cs="Times New Roman"/>
                <w:sz w:val="28"/>
                <w:szCs w:val="28"/>
              </w:rPr>
              <w:t xml:space="preserve"> Упражнять в ходьбе и беге. </w:t>
            </w: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</w:t>
            </w:r>
            <w:r w:rsidR="004F5970">
              <w:rPr>
                <w:rFonts w:ascii="Times New Roman" w:hAnsi="Times New Roman" w:cs="Times New Roman"/>
                <w:sz w:val="28"/>
                <w:szCs w:val="28"/>
              </w:rPr>
              <w:t>ползание на четвереньках.</w:t>
            </w: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любовь к спорту.</w:t>
            </w:r>
          </w:p>
        </w:tc>
      </w:tr>
      <w:tr w:rsidR="00E50058" w:rsidRPr="00E50058" w:rsidTr="00E50058">
        <w:trPr>
          <w:trHeight w:val="289"/>
        </w:trPr>
        <w:tc>
          <w:tcPr>
            <w:tcW w:w="1129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058" w:rsidRPr="00E50058" w:rsidTr="00E50058">
        <w:trPr>
          <w:trHeight w:val="1254"/>
        </w:trPr>
        <w:tc>
          <w:tcPr>
            <w:tcW w:w="1129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E50058" w:rsidRPr="00E50058" w:rsidRDefault="00E50058" w:rsidP="004F59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970">
              <w:rPr>
                <w:rFonts w:ascii="Times New Roman" w:hAnsi="Times New Roman" w:cs="Times New Roman"/>
                <w:sz w:val="28"/>
                <w:szCs w:val="28"/>
              </w:rPr>
              <w:t>Осенние листья по ветру кружат…»  А. Майков</w:t>
            </w:r>
          </w:p>
        </w:tc>
        <w:tc>
          <w:tcPr>
            <w:tcW w:w="3873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058" w:rsidRPr="00E50058" w:rsidTr="00E50058">
        <w:trPr>
          <w:trHeight w:val="459"/>
        </w:trPr>
        <w:tc>
          <w:tcPr>
            <w:tcW w:w="1129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50058" w:rsidRPr="00E50058" w:rsidRDefault="004F5970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Показ моды … </w:t>
            </w:r>
            <w:r w:rsidR="00E50058" w:rsidRPr="00E500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6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058" w:rsidRPr="00E50058" w:rsidTr="00E50058">
        <w:trPr>
          <w:trHeight w:val="563"/>
        </w:trPr>
        <w:tc>
          <w:tcPr>
            <w:tcW w:w="1129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05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50058" w:rsidRPr="00E50058" w:rsidRDefault="00E50058" w:rsidP="00E500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11F5" w:rsidRDefault="00E311F5" w:rsidP="006B5797"/>
    <w:p w:rsidR="00270777" w:rsidRDefault="00270777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270777" w:rsidRPr="00270777" w:rsidTr="005E7700">
        <w:trPr>
          <w:trHeight w:val="699"/>
        </w:trPr>
        <w:tc>
          <w:tcPr>
            <w:tcW w:w="1129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270777" w:rsidRPr="00270777" w:rsidTr="005E7700">
        <w:trPr>
          <w:trHeight w:val="1153"/>
        </w:trPr>
        <w:tc>
          <w:tcPr>
            <w:tcW w:w="1129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Игра в кубики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постройка 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замка</w:t>
            </w:r>
            <w:r w:rsidR="00D56886">
              <w:rPr>
                <w:rFonts w:ascii="Times New Roman" w:hAnsi="Times New Roman" w:cs="Times New Roman"/>
                <w:sz w:val="28"/>
                <w:szCs w:val="28"/>
              </w:rPr>
              <w:t xml:space="preserve"> из кубиков.</w:t>
            </w:r>
          </w:p>
        </w:tc>
      </w:tr>
      <w:tr w:rsidR="00270777" w:rsidRPr="00270777" w:rsidTr="005E7700">
        <w:trPr>
          <w:trHeight w:val="2788"/>
        </w:trPr>
        <w:tc>
          <w:tcPr>
            <w:tcW w:w="1129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886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56886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886">
              <w:rPr>
                <w:rFonts w:ascii="Times New Roman" w:hAnsi="Times New Roman" w:cs="Times New Roman"/>
                <w:sz w:val="28"/>
                <w:szCs w:val="28"/>
              </w:rPr>
              <w:t>Расскажи о любимых предметах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r w:rsidR="00D5688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B0D56" w:rsidRDefault="00270777" w:rsidP="00D568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56886" w:rsidRPr="00D56886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886" w:rsidRPr="00D56886">
              <w:rPr>
                <w:rFonts w:ascii="Times New Roman" w:hAnsi="Times New Roman" w:cs="Times New Roman"/>
                <w:sz w:val="28"/>
                <w:szCs w:val="28"/>
              </w:rPr>
              <w:t>Парень с гармошкой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886" w:rsidRPr="00D56886">
              <w:rPr>
                <w:rFonts w:ascii="Times New Roman" w:hAnsi="Times New Roman" w:cs="Times New Roman"/>
                <w:sz w:val="28"/>
                <w:szCs w:val="28"/>
              </w:rPr>
              <w:t xml:space="preserve">» муз. </w:t>
            </w:r>
          </w:p>
          <w:p w:rsidR="00EB0D56" w:rsidRDefault="00D56886" w:rsidP="00D568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6886">
              <w:rPr>
                <w:rFonts w:ascii="Times New Roman" w:hAnsi="Times New Roman" w:cs="Times New Roman"/>
                <w:sz w:val="28"/>
                <w:szCs w:val="28"/>
              </w:rPr>
              <w:t>Г. Свиридова.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Пение </w:t>
            </w:r>
          </w:p>
          <w:p w:rsidR="00270777" w:rsidRPr="00270777" w:rsidRDefault="00D56886" w:rsidP="00D568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Санки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М. Красева</w:t>
            </w:r>
          </w:p>
        </w:tc>
        <w:tc>
          <w:tcPr>
            <w:tcW w:w="3873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B3668">
              <w:rPr>
                <w:rFonts w:ascii="Times New Roman" w:hAnsi="Times New Roman" w:cs="Times New Roman"/>
                <w:sz w:val="28"/>
                <w:szCs w:val="28"/>
              </w:rPr>
              <w:t xml:space="preserve">Учить описывать предметы, проговаривая их названия, детали, функции, материал. </w:t>
            </w:r>
          </w:p>
          <w:p w:rsidR="00270777" w:rsidRPr="00270777" w:rsidRDefault="00270777" w:rsidP="00D568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3B3668">
              <w:rPr>
                <w:rFonts w:ascii="Times New Roman" w:hAnsi="Times New Roman" w:cs="Times New Roman"/>
                <w:sz w:val="28"/>
                <w:szCs w:val="28"/>
              </w:rPr>
              <w:t>Продолжать вызывать у детей желание высказываться о прослушанной музыке. Развивать музыкальность каждого ребенка.</w:t>
            </w:r>
          </w:p>
        </w:tc>
      </w:tr>
      <w:tr w:rsidR="00270777" w:rsidRPr="00270777" w:rsidTr="00D20488">
        <w:trPr>
          <w:trHeight w:val="572"/>
        </w:trPr>
        <w:tc>
          <w:tcPr>
            <w:tcW w:w="1129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777" w:rsidRPr="00270777" w:rsidTr="005E7700">
        <w:trPr>
          <w:trHeight w:val="1254"/>
        </w:trPr>
        <w:tc>
          <w:tcPr>
            <w:tcW w:w="1129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270777" w:rsidRPr="00270777" w:rsidRDefault="003B3668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Дуют ветры…» А. Кольцов</w:t>
            </w:r>
          </w:p>
        </w:tc>
        <w:tc>
          <w:tcPr>
            <w:tcW w:w="3873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777" w:rsidRPr="00270777" w:rsidTr="005E7700">
        <w:trPr>
          <w:trHeight w:val="459"/>
        </w:trPr>
        <w:tc>
          <w:tcPr>
            <w:tcW w:w="1129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Сюж</w:t>
            </w:r>
            <w:r w:rsidR="00D56886">
              <w:rPr>
                <w:rFonts w:ascii="Times New Roman" w:hAnsi="Times New Roman" w:cs="Times New Roman"/>
                <w:sz w:val="28"/>
                <w:szCs w:val="28"/>
              </w:rPr>
              <w:t>етно-ролевая игра: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668">
              <w:rPr>
                <w:rFonts w:ascii="Times New Roman" w:hAnsi="Times New Roman" w:cs="Times New Roman"/>
                <w:sz w:val="28"/>
                <w:szCs w:val="28"/>
              </w:rPr>
              <w:t>Магазин игрушек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0777" w:rsidRPr="00270777" w:rsidTr="00D20488">
        <w:trPr>
          <w:trHeight w:val="936"/>
        </w:trPr>
        <w:tc>
          <w:tcPr>
            <w:tcW w:w="1129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77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270777" w:rsidRPr="00270777" w:rsidRDefault="00270777" w:rsidP="00270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0777" w:rsidRDefault="00270777" w:rsidP="006B5797"/>
    <w:p w:rsidR="005E7700" w:rsidRDefault="005E7700" w:rsidP="006B5797"/>
    <w:p w:rsidR="005E7700" w:rsidRDefault="005E7700" w:rsidP="006B5797"/>
    <w:p w:rsidR="005E7700" w:rsidRDefault="005E7700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5E7700" w:rsidRPr="005E7700" w:rsidTr="005E7700">
        <w:trPr>
          <w:trHeight w:val="699"/>
        </w:trPr>
        <w:tc>
          <w:tcPr>
            <w:tcW w:w="1129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E7700" w:rsidRPr="005E7700" w:rsidTr="005E7700">
        <w:trPr>
          <w:trHeight w:val="1153"/>
        </w:trPr>
        <w:tc>
          <w:tcPr>
            <w:tcW w:w="1129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B0D56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Заботимся о себе и о других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62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настольная игра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E7700" w:rsidRPr="005E7700" w:rsidTr="005E7700">
        <w:trPr>
          <w:trHeight w:val="2788"/>
        </w:trPr>
        <w:tc>
          <w:tcPr>
            <w:tcW w:w="1129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EB0D56" w:rsidRPr="00EB0D56" w:rsidRDefault="00EB0D56" w:rsidP="00EB0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E7700" w:rsidRPr="00EB0D56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понятий </w:t>
            </w:r>
          </w:p>
          <w:p w:rsidR="005E7700" w:rsidRPr="00EB0D56" w:rsidRDefault="005E7700" w:rsidP="00EB0D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0D5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 w:rsidRP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0D56">
              <w:rPr>
                <w:rFonts w:ascii="Times New Roman" w:hAnsi="Times New Roman" w:cs="Times New Roman"/>
                <w:sz w:val="28"/>
                <w:szCs w:val="28"/>
              </w:rPr>
              <w:t>быстро, медленно</w:t>
            </w:r>
            <w:r w:rsidR="00EB0D56" w:rsidRP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0D56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r w:rsidR="003E7D48" w:rsidRPr="00EB0D56">
              <w:rPr>
                <w:rFonts w:ascii="Times New Roman" w:hAnsi="Times New Roman" w:cs="Times New Roman"/>
                <w:sz w:val="28"/>
                <w:szCs w:val="28"/>
              </w:rPr>
              <w:t>Повторение числа «4».</w:t>
            </w:r>
          </w:p>
          <w:p w:rsidR="005E7700" w:rsidRPr="005E7700" w:rsidRDefault="0070553E" w:rsidP="003E7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Броски мяча о пол. Прыжки на двух ногах между предметами. Ползание в шеренгах в прямом направлении.</w:t>
            </w:r>
          </w:p>
        </w:tc>
        <w:tc>
          <w:tcPr>
            <w:tcW w:w="3873" w:type="dxa"/>
          </w:tcPr>
          <w:p w:rsidR="00EB0D56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E7D48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умение считать в пределах «4». Учить отвечать на вопросы </w:t>
            </w:r>
          </w:p>
          <w:p w:rsidR="005E7700" w:rsidRPr="005E7700" w:rsidRDefault="003E7D48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Сколько?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Который по счету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 Упражнять в умении называть знакомые геометрические фигуры.</w:t>
            </w:r>
          </w:p>
          <w:p w:rsidR="005E7700" w:rsidRPr="005E7700" w:rsidRDefault="005E7700" w:rsidP="003E7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0553E">
              <w:rPr>
                <w:rFonts w:ascii="Times New Roman" w:hAnsi="Times New Roman" w:cs="Times New Roman"/>
                <w:sz w:val="28"/>
                <w:szCs w:val="28"/>
              </w:rPr>
              <w:t>Упражнять в  бросках мяча о землю; повторить ползание на четвереньках.</w:t>
            </w: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5E7700" w:rsidRPr="005E7700" w:rsidTr="005E7700">
        <w:trPr>
          <w:trHeight w:val="289"/>
        </w:trPr>
        <w:tc>
          <w:tcPr>
            <w:tcW w:w="1129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700" w:rsidRPr="005E7700" w:rsidTr="005E7700">
        <w:trPr>
          <w:trHeight w:val="1254"/>
        </w:trPr>
        <w:tc>
          <w:tcPr>
            <w:tcW w:w="1129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5E7700" w:rsidRPr="005E7700" w:rsidRDefault="0070553E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Зайчик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А. Блок</w:t>
            </w:r>
          </w:p>
        </w:tc>
        <w:tc>
          <w:tcPr>
            <w:tcW w:w="3873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700" w:rsidRPr="005E7700" w:rsidTr="005E7700">
        <w:trPr>
          <w:trHeight w:val="459"/>
        </w:trPr>
        <w:tc>
          <w:tcPr>
            <w:tcW w:w="1129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5E7700" w:rsidRPr="005E7700" w:rsidRDefault="005E7700" w:rsidP="00705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53E">
              <w:rPr>
                <w:rFonts w:ascii="Times New Roman" w:hAnsi="Times New Roman" w:cs="Times New Roman"/>
                <w:sz w:val="28"/>
                <w:szCs w:val="28"/>
              </w:rPr>
              <w:t>Чаепитие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700" w:rsidRPr="005E7700" w:rsidTr="005E7700">
        <w:trPr>
          <w:trHeight w:val="563"/>
        </w:trPr>
        <w:tc>
          <w:tcPr>
            <w:tcW w:w="1129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700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5E7700" w:rsidRPr="005E7700" w:rsidRDefault="005E7700" w:rsidP="005E77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7700" w:rsidRDefault="005E7700" w:rsidP="006B5797"/>
    <w:p w:rsidR="002A4238" w:rsidRDefault="002A4238" w:rsidP="006B5797"/>
    <w:p w:rsidR="002A4238" w:rsidRDefault="002A4238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2A4238" w:rsidRPr="002A4238" w:rsidTr="00C42A0E">
        <w:trPr>
          <w:trHeight w:val="699"/>
        </w:trPr>
        <w:tc>
          <w:tcPr>
            <w:tcW w:w="1129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2A4238" w:rsidRPr="002A4238" w:rsidTr="00C42A0E">
        <w:trPr>
          <w:trHeight w:val="1153"/>
        </w:trPr>
        <w:tc>
          <w:tcPr>
            <w:tcW w:w="1129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B0D56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Игры во дворе и дома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» Беседа: Погодные изменения. Отметки в уголке</w:t>
            </w:r>
          </w:p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Фиксики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A4238" w:rsidRPr="002A4238" w:rsidTr="00C42A0E">
        <w:trPr>
          <w:trHeight w:val="2788"/>
        </w:trPr>
        <w:tc>
          <w:tcPr>
            <w:tcW w:w="1129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2A4238" w:rsidRPr="002A4238" w:rsidRDefault="00EB0D56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4238" w:rsidRPr="002A42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238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EB0D56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1.Рассказывание по картине</w:t>
            </w:r>
          </w:p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B0D56">
              <w:rPr>
                <w:rFonts w:ascii="Times New Roman" w:hAnsi="Times New Roman" w:cs="Times New Roman"/>
                <w:sz w:val="28"/>
                <w:szCs w:val="28"/>
              </w:rPr>
              <w:t xml:space="preserve"> Собака с щенками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 Чтение стихов о поздней осени.</w:t>
            </w:r>
          </w:p>
          <w:p w:rsidR="009B2D6D" w:rsidRDefault="002A4238" w:rsidP="00744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2785E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</w:t>
            </w: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49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49E">
              <w:rPr>
                <w:rFonts w:ascii="Times New Roman" w:hAnsi="Times New Roman" w:cs="Times New Roman"/>
                <w:sz w:val="28"/>
                <w:szCs w:val="28"/>
              </w:rPr>
              <w:t>Мужик на гармонике играет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49E">
              <w:rPr>
                <w:rFonts w:ascii="Times New Roman" w:hAnsi="Times New Roman" w:cs="Times New Roman"/>
                <w:sz w:val="28"/>
                <w:szCs w:val="28"/>
              </w:rPr>
              <w:t>», муз. П. Чайковского.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49E">
              <w:rPr>
                <w:rFonts w:ascii="Times New Roman" w:hAnsi="Times New Roman" w:cs="Times New Roman"/>
                <w:sz w:val="28"/>
                <w:szCs w:val="28"/>
              </w:rPr>
              <w:t>Пляска с платочками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49E">
              <w:rPr>
                <w:rFonts w:ascii="Times New Roman" w:hAnsi="Times New Roman" w:cs="Times New Roman"/>
                <w:sz w:val="28"/>
                <w:szCs w:val="28"/>
              </w:rPr>
              <w:t xml:space="preserve">» муз. </w:t>
            </w:r>
          </w:p>
          <w:p w:rsidR="002A4238" w:rsidRPr="002A4238" w:rsidRDefault="0074449E" w:rsidP="00744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 Ломовой.</w:t>
            </w:r>
          </w:p>
        </w:tc>
        <w:tc>
          <w:tcPr>
            <w:tcW w:w="3873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описывать картину в </w:t>
            </w:r>
            <w:r w:rsidR="008C358D">
              <w:rPr>
                <w:rFonts w:ascii="Times New Roman" w:hAnsi="Times New Roman" w:cs="Times New Roman"/>
                <w:sz w:val="28"/>
                <w:szCs w:val="28"/>
              </w:rPr>
              <w:t>определенной последовательности</w:t>
            </w:r>
            <w:r w:rsidR="0074449E">
              <w:rPr>
                <w:rFonts w:ascii="Times New Roman" w:hAnsi="Times New Roman" w:cs="Times New Roman"/>
                <w:sz w:val="28"/>
                <w:szCs w:val="28"/>
              </w:rPr>
              <w:t>, называть картинку. Приобщать детей к поэзии.</w:t>
            </w:r>
          </w:p>
          <w:p w:rsidR="002A4238" w:rsidRPr="002A4238" w:rsidRDefault="002A4238" w:rsidP="00744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4449E">
              <w:rPr>
                <w:rFonts w:ascii="Times New Roman" w:hAnsi="Times New Roman" w:cs="Times New Roman"/>
                <w:sz w:val="28"/>
                <w:szCs w:val="28"/>
              </w:rPr>
              <w:t>Продолжать развивать эмоциональную отзывчивость к музыке. Совершенствовать умение выполнять движения под музыку.</w:t>
            </w:r>
          </w:p>
        </w:tc>
      </w:tr>
      <w:tr w:rsidR="002A4238" w:rsidRPr="002A4238" w:rsidTr="00C42A0E">
        <w:trPr>
          <w:trHeight w:val="289"/>
        </w:trPr>
        <w:tc>
          <w:tcPr>
            <w:tcW w:w="1129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238" w:rsidRPr="002A4238" w:rsidTr="00C42A0E">
        <w:trPr>
          <w:trHeight w:val="1254"/>
        </w:trPr>
        <w:tc>
          <w:tcPr>
            <w:tcW w:w="1129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2A4238" w:rsidRPr="002A4238" w:rsidRDefault="002A4238" w:rsidP="00744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49E">
              <w:rPr>
                <w:rFonts w:ascii="Times New Roman" w:hAnsi="Times New Roman" w:cs="Times New Roman"/>
                <w:sz w:val="28"/>
                <w:szCs w:val="28"/>
              </w:rPr>
              <w:t>Лисичка со скалочкой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49E">
              <w:rPr>
                <w:rFonts w:ascii="Times New Roman" w:hAnsi="Times New Roman" w:cs="Times New Roman"/>
                <w:sz w:val="28"/>
                <w:szCs w:val="28"/>
              </w:rPr>
              <w:t>» рус. нар. сказка, обр. М. Булатова.</w:t>
            </w:r>
          </w:p>
        </w:tc>
        <w:tc>
          <w:tcPr>
            <w:tcW w:w="3873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238" w:rsidRPr="002A4238" w:rsidTr="00C42A0E">
        <w:trPr>
          <w:trHeight w:val="459"/>
        </w:trPr>
        <w:tc>
          <w:tcPr>
            <w:tcW w:w="1129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2A4238" w:rsidRPr="002A4238" w:rsidRDefault="002A4238" w:rsidP="00744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449E">
              <w:rPr>
                <w:rFonts w:ascii="Times New Roman" w:hAnsi="Times New Roman" w:cs="Times New Roman"/>
                <w:sz w:val="28"/>
                <w:szCs w:val="28"/>
              </w:rPr>
              <w:t>Кукольный театр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(по выбору детей).</w:t>
            </w:r>
          </w:p>
        </w:tc>
        <w:tc>
          <w:tcPr>
            <w:tcW w:w="3862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238" w:rsidRPr="002A4238" w:rsidTr="00C42A0E">
        <w:trPr>
          <w:trHeight w:val="563"/>
        </w:trPr>
        <w:tc>
          <w:tcPr>
            <w:tcW w:w="1129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23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2A4238" w:rsidRPr="002A4238" w:rsidRDefault="002A4238" w:rsidP="002A42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4238" w:rsidRDefault="002A4238" w:rsidP="006B5797"/>
    <w:p w:rsidR="004029CF" w:rsidRDefault="004029CF" w:rsidP="006B5797"/>
    <w:p w:rsidR="004029CF" w:rsidRDefault="004029CF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4029CF" w:rsidRPr="004029CF" w:rsidTr="00C42A0E">
        <w:trPr>
          <w:trHeight w:val="699"/>
        </w:trPr>
        <w:tc>
          <w:tcPr>
            <w:tcW w:w="1129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4029CF" w:rsidRPr="004029CF" w:rsidTr="00C42A0E">
        <w:trPr>
          <w:trHeight w:val="1153"/>
        </w:trPr>
        <w:tc>
          <w:tcPr>
            <w:tcW w:w="1129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B2D6D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такое витамины?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</w:p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8C358D">
              <w:rPr>
                <w:rFonts w:ascii="Times New Roman" w:hAnsi="Times New Roman" w:cs="Times New Roman"/>
                <w:sz w:val="28"/>
                <w:szCs w:val="28"/>
              </w:rPr>
              <w:t>, игра в настольный футбол.</w:t>
            </w:r>
          </w:p>
        </w:tc>
      </w:tr>
      <w:tr w:rsidR="004029CF" w:rsidRPr="004029CF" w:rsidTr="00C42A0E">
        <w:trPr>
          <w:trHeight w:val="2788"/>
        </w:trPr>
        <w:tc>
          <w:tcPr>
            <w:tcW w:w="1129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F3EBF">
              <w:rPr>
                <w:rFonts w:ascii="Times New Roman" w:hAnsi="Times New Roman" w:cs="Times New Roman"/>
                <w:sz w:val="28"/>
                <w:szCs w:val="28"/>
              </w:rPr>
              <w:t xml:space="preserve">  « Матрешки </w:t>
            </w:r>
            <w:r w:rsidR="008C35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29CF" w:rsidRPr="004029CF" w:rsidRDefault="004029CF" w:rsidP="008C35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90EFC" w:rsidRPr="00D90EFC">
              <w:rPr>
                <w:rFonts w:ascii="Times New Roman" w:hAnsi="Times New Roman" w:cs="Times New Roman"/>
                <w:sz w:val="28"/>
                <w:szCs w:val="28"/>
              </w:rPr>
              <w:t xml:space="preserve"> Ходьба в колонне по одному, бег</w:t>
            </w:r>
            <w:r w:rsidR="00D90EFC">
              <w:rPr>
                <w:rFonts w:ascii="Times New Roman" w:hAnsi="Times New Roman" w:cs="Times New Roman"/>
                <w:sz w:val="28"/>
                <w:szCs w:val="28"/>
              </w:rPr>
              <w:t xml:space="preserve"> между предметами и бег врассыпную.</w:t>
            </w:r>
          </w:p>
        </w:tc>
        <w:tc>
          <w:tcPr>
            <w:tcW w:w="3873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C358D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</w:t>
            </w:r>
            <w:r w:rsidR="00AF3EBF">
              <w:rPr>
                <w:rFonts w:ascii="Times New Roman" w:hAnsi="Times New Roman" w:cs="Times New Roman"/>
                <w:sz w:val="28"/>
                <w:szCs w:val="28"/>
              </w:rPr>
              <w:t xml:space="preserve">передавать в рисунке образ матрешки </w:t>
            </w:r>
            <w:r w:rsidR="008C358D">
              <w:rPr>
                <w:rFonts w:ascii="Times New Roman" w:hAnsi="Times New Roman" w:cs="Times New Roman"/>
                <w:sz w:val="28"/>
                <w:szCs w:val="28"/>
              </w:rPr>
              <w:t>. Закреплять умение рисовать красками и кистью.</w:t>
            </w:r>
          </w:p>
          <w:p w:rsidR="004029CF" w:rsidRPr="004029CF" w:rsidRDefault="004029CF" w:rsidP="008C35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90EFC">
              <w:rPr>
                <w:rFonts w:ascii="Times New Roman" w:hAnsi="Times New Roman" w:cs="Times New Roman"/>
                <w:sz w:val="28"/>
                <w:szCs w:val="28"/>
              </w:rPr>
              <w:t>Упражнять детей в ходьбе между предметами, не задевая их; упражнять в прыжках и беге с ускорением.</w:t>
            </w:r>
          </w:p>
        </w:tc>
      </w:tr>
      <w:tr w:rsidR="004029CF" w:rsidRPr="004029CF" w:rsidTr="00C42A0E">
        <w:trPr>
          <w:trHeight w:val="289"/>
        </w:trPr>
        <w:tc>
          <w:tcPr>
            <w:tcW w:w="1129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9CF" w:rsidRPr="004029CF" w:rsidTr="00C42A0E">
        <w:trPr>
          <w:trHeight w:val="1254"/>
        </w:trPr>
        <w:tc>
          <w:tcPr>
            <w:tcW w:w="1129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D20488" w:rsidRDefault="000E5725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Почему Тюпа не ловит </w:t>
            </w:r>
          </w:p>
          <w:p w:rsidR="004029CF" w:rsidRPr="004029CF" w:rsidRDefault="000E5725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Е. Чарушин</w:t>
            </w:r>
          </w:p>
        </w:tc>
        <w:tc>
          <w:tcPr>
            <w:tcW w:w="3873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9CF" w:rsidRPr="004029CF" w:rsidTr="00C42A0E">
        <w:trPr>
          <w:trHeight w:val="459"/>
        </w:trPr>
        <w:tc>
          <w:tcPr>
            <w:tcW w:w="1129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4029CF" w:rsidRPr="004029CF" w:rsidRDefault="004029CF" w:rsidP="00D90E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BAC"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9CF" w:rsidRPr="004029CF" w:rsidTr="00C42A0E">
        <w:trPr>
          <w:trHeight w:val="563"/>
        </w:trPr>
        <w:tc>
          <w:tcPr>
            <w:tcW w:w="1129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9CF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4029CF" w:rsidRPr="004029CF" w:rsidRDefault="004029CF" w:rsidP="004029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29CF" w:rsidRDefault="004029CF" w:rsidP="006B5797"/>
    <w:p w:rsidR="00C42A0E" w:rsidRDefault="00C42A0E" w:rsidP="006B5797"/>
    <w:p w:rsidR="00C42A0E" w:rsidRDefault="00C42A0E" w:rsidP="006B5797"/>
    <w:p w:rsidR="00C42A0E" w:rsidRDefault="00C42A0E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570"/>
        <w:gridCol w:w="4165"/>
      </w:tblGrid>
      <w:tr w:rsidR="00C42A0E" w:rsidRPr="00C42A0E" w:rsidTr="009B2D6D">
        <w:trPr>
          <w:trHeight w:val="699"/>
        </w:trPr>
        <w:tc>
          <w:tcPr>
            <w:tcW w:w="1129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57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165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42A0E" w:rsidRPr="00C42A0E" w:rsidTr="009B2D6D">
        <w:trPr>
          <w:trHeight w:val="1153"/>
        </w:trPr>
        <w:tc>
          <w:tcPr>
            <w:tcW w:w="1129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B2D6D" w:rsidRDefault="00C42A0E" w:rsidP="00193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1B0" w:rsidRPr="001931B0">
              <w:rPr>
                <w:rFonts w:ascii="Times New Roman" w:hAnsi="Times New Roman" w:cs="Times New Roman"/>
                <w:bCs/>
                <w:sz w:val="28"/>
                <w:szCs w:val="28"/>
              </w:rPr>
              <w:t>О труде людей осенью</w:t>
            </w:r>
            <w:r w:rsidR="009B2D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</w:p>
          <w:p w:rsidR="00C42A0E" w:rsidRPr="00C42A0E" w:rsidRDefault="00C42A0E" w:rsidP="00193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4165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 w:rsidR="00CE3CC6">
              <w:rPr>
                <w:rFonts w:ascii="Times New Roman" w:hAnsi="Times New Roman" w:cs="Times New Roman"/>
                <w:sz w:val="28"/>
                <w:szCs w:val="28"/>
              </w:rPr>
              <w:t>, Настольные игры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3CC6"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3C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42A0E" w:rsidRPr="00C42A0E" w:rsidTr="009B2D6D">
        <w:trPr>
          <w:trHeight w:val="2788"/>
        </w:trPr>
        <w:tc>
          <w:tcPr>
            <w:tcW w:w="1129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3CC6"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20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1. 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3CC6">
              <w:rPr>
                <w:rFonts w:ascii="Times New Roman" w:hAnsi="Times New Roman" w:cs="Times New Roman"/>
                <w:sz w:val="28"/>
                <w:szCs w:val="28"/>
              </w:rPr>
              <w:t>Как мы все вместе набрали полную корзину грибов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3CC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42A0E" w:rsidRPr="00C42A0E" w:rsidRDefault="00C42A0E" w:rsidP="00CE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CE3CC6" w:rsidRPr="00CE3CC6">
              <w:rPr>
                <w:rFonts w:ascii="Times New Roman" w:hAnsi="Times New Roman" w:cs="Times New Roman"/>
                <w:sz w:val="28"/>
                <w:szCs w:val="28"/>
              </w:rPr>
              <w:t xml:space="preserve"> Ходьба в колонне по одному, бег врассыпную.</w:t>
            </w:r>
            <w:r w:rsidR="00CE3CC6">
              <w:rPr>
                <w:rFonts w:ascii="Times New Roman" w:hAnsi="Times New Roman" w:cs="Times New Roman"/>
                <w:sz w:val="28"/>
                <w:szCs w:val="28"/>
              </w:rPr>
              <w:t xml:space="preserve"> Подвижная игра «Цветные автомобили»</w:t>
            </w:r>
          </w:p>
        </w:tc>
        <w:tc>
          <w:tcPr>
            <w:tcW w:w="4165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E3CC6">
              <w:rPr>
                <w:rFonts w:ascii="Times New Roman" w:hAnsi="Times New Roman" w:cs="Times New Roman"/>
                <w:sz w:val="28"/>
                <w:szCs w:val="28"/>
              </w:rPr>
              <w:t>Учить детей срезать уголки квадрата, закругляя их. Закреплять умение правильно держать ножницы, аккуратно наклеивать части изображения в аппликации.</w:t>
            </w:r>
          </w:p>
          <w:p w:rsidR="00C42A0E" w:rsidRPr="00C42A0E" w:rsidRDefault="00C42A0E" w:rsidP="00CE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 xml:space="preserve">2. Упражнять детей в ходьбе </w:t>
            </w:r>
            <w:r w:rsidR="00CE3CC6">
              <w:rPr>
                <w:rFonts w:ascii="Times New Roman" w:hAnsi="Times New Roman" w:cs="Times New Roman"/>
                <w:sz w:val="28"/>
                <w:szCs w:val="28"/>
              </w:rPr>
              <w:t xml:space="preserve"> и беге с остановкой по сигналу; повторить задание на сохранение устойчивого равновесия</w:t>
            </w:r>
            <w:r w:rsidR="000060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42A0E" w:rsidRPr="00C42A0E" w:rsidTr="009B2D6D">
        <w:trPr>
          <w:trHeight w:val="289"/>
        </w:trPr>
        <w:tc>
          <w:tcPr>
            <w:tcW w:w="1129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57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5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A0E" w:rsidRPr="00C42A0E" w:rsidTr="009B2D6D">
        <w:trPr>
          <w:trHeight w:val="1254"/>
        </w:trPr>
        <w:tc>
          <w:tcPr>
            <w:tcW w:w="1129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0" w:type="dxa"/>
          </w:tcPr>
          <w:p w:rsidR="00C42A0E" w:rsidRPr="00C42A0E" w:rsidRDefault="00C42A0E" w:rsidP="00AD6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6FF5">
              <w:rPr>
                <w:rFonts w:ascii="Times New Roman" w:hAnsi="Times New Roman" w:cs="Times New Roman"/>
                <w:sz w:val="28"/>
                <w:szCs w:val="28"/>
              </w:rPr>
              <w:t>Мама, Глянь – ка из окошка…» А. Фет</w:t>
            </w:r>
          </w:p>
        </w:tc>
        <w:tc>
          <w:tcPr>
            <w:tcW w:w="4165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A0E" w:rsidRPr="00C42A0E" w:rsidTr="009B2D6D">
        <w:trPr>
          <w:trHeight w:val="459"/>
        </w:trPr>
        <w:tc>
          <w:tcPr>
            <w:tcW w:w="1129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42A0E" w:rsidRPr="00C42A0E" w:rsidRDefault="00C42A0E" w:rsidP="00AD6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6FF5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5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A0E" w:rsidRPr="00C42A0E" w:rsidTr="009B2D6D">
        <w:trPr>
          <w:trHeight w:val="563"/>
        </w:trPr>
        <w:tc>
          <w:tcPr>
            <w:tcW w:w="1129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A0E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570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5" w:type="dxa"/>
          </w:tcPr>
          <w:p w:rsidR="00C42A0E" w:rsidRPr="00C42A0E" w:rsidRDefault="00C42A0E" w:rsidP="00C42A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2A0E" w:rsidRDefault="00C42A0E" w:rsidP="006B5797"/>
    <w:p w:rsidR="00B9553C" w:rsidRDefault="00B9553C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B9553C" w:rsidRPr="00B9553C" w:rsidTr="00B001E9">
        <w:trPr>
          <w:trHeight w:val="699"/>
        </w:trPr>
        <w:tc>
          <w:tcPr>
            <w:tcW w:w="1129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9553C" w:rsidRPr="00B9553C" w:rsidTr="00B001E9">
        <w:trPr>
          <w:trHeight w:val="1153"/>
        </w:trPr>
        <w:tc>
          <w:tcPr>
            <w:tcW w:w="1129" w:type="dxa"/>
          </w:tcPr>
          <w:p w:rsidR="00EA0CD7" w:rsidRPr="00B9553C" w:rsidRDefault="00EA0CD7" w:rsidP="00EA0C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B2D6D" w:rsidRDefault="00B9553C" w:rsidP="00207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207A3F" w:rsidRPr="00207A3F">
              <w:rPr>
                <w:rFonts w:ascii="Times New Roman" w:hAnsi="Times New Roman" w:cs="Times New Roman"/>
                <w:sz w:val="28"/>
                <w:szCs w:val="28"/>
              </w:rPr>
              <w:t xml:space="preserve"> Как дикие животные готовятся к зиме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7A3F" w:rsidRPr="00207A3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</w:p>
          <w:p w:rsidR="00B9553C" w:rsidRPr="00B9553C" w:rsidRDefault="00B9553C" w:rsidP="00207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9553C" w:rsidRPr="00B9553C" w:rsidTr="00B001E9">
        <w:trPr>
          <w:trHeight w:val="2788"/>
        </w:trPr>
        <w:tc>
          <w:tcPr>
            <w:tcW w:w="1129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1. 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7A3F">
              <w:rPr>
                <w:rFonts w:ascii="Times New Roman" w:hAnsi="Times New Roman" w:cs="Times New Roman"/>
                <w:sz w:val="28"/>
                <w:szCs w:val="28"/>
              </w:rPr>
              <w:t>Скоро зима!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07A3F">
              <w:rPr>
                <w:rFonts w:ascii="Times New Roman" w:hAnsi="Times New Roman" w:cs="Times New Roman"/>
                <w:sz w:val="28"/>
                <w:szCs w:val="28"/>
              </w:rPr>
              <w:t xml:space="preserve"> - беседа о жизни диких животных в лесу</w:t>
            </w: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9553C" w:rsidRPr="00B9553C" w:rsidRDefault="00B9553C" w:rsidP="00172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72785E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85E">
              <w:rPr>
                <w:rFonts w:ascii="Times New Roman" w:hAnsi="Times New Roman" w:cs="Times New Roman"/>
                <w:sz w:val="28"/>
                <w:szCs w:val="28"/>
              </w:rPr>
              <w:t>Скок – скок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85E">
              <w:rPr>
                <w:rFonts w:ascii="Times New Roman" w:hAnsi="Times New Roman" w:cs="Times New Roman"/>
                <w:sz w:val="28"/>
                <w:szCs w:val="28"/>
              </w:rPr>
              <w:t>» рус. нар.</w:t>
            </w: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785E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</w:t>
            </w:r>
            <w:r w:rsidR="0072785E" w:rsidRPr="0072785E">
              <w:rPr>
                <w:rFonts w:ascii="Times New Roman" w:hAnsi="Times New Roman" w:cs="Times New Roman"/>
                <w:sz w:val="28"/>
                <w:szCs w:val="28"/>
              </w:rPr>
              <w:t>«Мужик на гармонике играет», муз. П. Чайковского.</w:t>
            </w:r>
            <w:r w:rsidR="0072785E">
              <w:rPr>
                <w:rFonts w:ascii="Times New Roman" w:hAnsi="Times New Roman" w:cs="Times New Roman"/>
                <w:sz w:val="28"/>
                <w:szCs w:val="28"/>
              </w:rPr>
              <w:t xml:space="preserve">  «Зайцы и медведь» муз. В. Ребикова.</w:t>
            </w:r>
          </w:p>
        </w:tc>
        <w:tc>
          <w:tcPr>
            <w:tcW w:w="3873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7283F">
              <w:rPr>
                <w:rFonts w:ascii="Times New Roman" w:hAnsi="Times New Roman" w:cs="Times New Roman"/>
                <w:sz w:val="28"/>
                <w:szCs w:val="28"/>
              </w:rPr>
              <w:t>Дать детям представление о жизни диких животных зимой. Формировать интерес к окружающей природе. Воспитывать заботливое отношение к природе.</w:t>
            </w:r>
          </w:p>
          <w:p w:rsidR="00B9553C" w:rsidRPr="00B9553C" w:rsidRDefault="00B9553C" w:rsidP="006B1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B18CF">
              <w:rPr>
                <w:rFonts w:ascii="Times New Roman" w:hAnsi="Times New Roman" w:cs="Times New Roman"/>
                <w:sz w:val="28"/>
                <w:szCs w:val="28"/>
              </w:rPr>
              <w:t>Закреплять умение узнавать знакомые пьесы по мелодии, правильно называть их. Развивать творческую активность детей.</w:t>
            </w:r>
          </w:p>
        </w:tc>
      </w:tr>
      <w:tr w:rsidR="00B9553C" w:rsidRPr="00B9553C" w:rsidTr="00B001E9">
        <w:trPr>
          <w:trHeight w:val="289"/>
        </w:trPr>
        <w:tc>
          <w:tcPr>
            <w:tcW w:w="1129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53C" w:rsidRPr="00B9553C" w:rsidTr="00B001E9">
        <w:trPr>
          <w:trHeight w:val="1254"/>
        </w:trPr>
        <w:tc>
          <w:tcPr>
            <w:tcW w:w="1129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9553C" w:rsidRPr="00B9553C" w:rsidRDefault="00B9553C" w:rsidP="006B1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18CF">
              <w:rPr>
                <w:rFonts w:ascii="Times New Roman" w:hAnsi="Times New Roman" w:cs="Times New Roman"/>
                <w:sz w:val="28"/>
                <w:szCs w:val="28"/>
              </w:rPr>
              <w:t>Первый снег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18CF">
              <w:rPr>
                <w:rFonts w:ascii="Times New Roman" w:hAnsi="Times New Roman" w:cs="Times New Roman"/>
                <w:sz w:val="28"/>
                <w:szCs w:val="28"/>
              </w:rPr>
              <w:t>» Я. Аким</w:t>
            </w:r>
          </w:p>
        </w:tc>
        <w:tc>
          <w:tcPr>
            <w:tcW w:w="3873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53C" w:rsidRPr="00B9553C" w:rsidTr="00B001E9">
        <w:trPr>
          <w:trHeight w:val="459"/>
        </w:trPr>
        <w:tc>
          <w:tcPr>
            <w:tcW w:w="1129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9553C" w:rsidRPr="00B9553C" w:rsidRDefault="00B9553C" w:rsidP="006B1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18CF">
              <w:rPr>
                <w:rFonts w:ascii="Times New Roman" w:hAnsi="Times New Roman" w:cs="Times New Roman"/>
                <w:sz w:val="28"/>
                <w:szCs w:val="28"/>
              </w:rPr>
              <w:t>Игрушки у врача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53C" w:rsidRPr="00B9553C" w:rsidTr="00B001E9">
        <w:trPr>
          <w:trHeight w:val="563"/>
        </w:trPr>
        <w:tc>
          <w:tcPr>
            <w:tcW w:w="1129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553C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9553C" w:rsidRPr="00B9553C" w:rsidRDefault="00B9553C" w:rsidP="00B9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553C" w:rsidRDefault="00B9553C" w:rsidP="006B5797"/>
    <w:p w:rsidR="008E70CC" w:rsidRDefault="008E70CC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8E70CC" w:rsidRPr="008E70CC" w:rsidTr="009B2D6D">
        <w:trPr>
          <w:trHeight w:val="699"/>
        </w:trPr>
        <w:tc>
          <w:tcPr>
            <w:tcW w:w="1129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8E70CC" w:rsidRPr="008E70CC" w:rsidTr="009B2D6D">
        <w:trPr>
          <w:trHeight w:val="1153"/>
        </w:trPr>
        <w:tc>
          <w:tcPr>
            <w:tcW w:w="1129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B2D6D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Родина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</w:p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4024" w:type="dxa"/>
          </w:tcPr>
          <w:p w:rsidR="009B2D6D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настольные игры </w:t>
            </w:r>
          </w:p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нуровка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E70CC" w:rsidRPr="008E70CC" w:rsidTr="009B2D6D">
        <w:trPr>
          <w:trHeight w:val="2788"/>
        </w:trPr>
        <w:tc>
          <w:tcPr>
            <w:tcW w:w="1129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1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1. 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76FF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образованием числа 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76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D76FF">
              <w:rPr>
                <w:rFonts w:ascii="Times New Roman" w:hAnsi="Times New Roman" w:cs="Times New Roman"/>
                <w:sz w:val="28"/>
                <w:szCs w:val="28"/>
              </w:rPr>
              <w:t xml:space="preserve">, учить считать в пределах 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«5</w:t>
            </w:r>
            <w:r w:rsidR="005D76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70CC" w:rsidRPr="008E70CC" w:rsidRDefault="008E70CC" w:rsidP="005D76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4D22EA">
              <w:rPr>
                <w:rFonts w:ascii="Times New Roman" w:hAnsi="Times New Roman" w:cs="Times New Roman"/>
                <w:sz w:val="28"/>
                <w:szCs w:val="28"/>
              </w:rPr>
              <w:t>Равновесие – ходьба по гимнастической скамейке боком приставным шагом; ползание. Прыжки на двух ногах до кубика (3м).</w:t>
            </w:r>
          </w:p>
        </w:tc>
        <w:tc>
          <w:tcPr>
            <w:tcW w:w="4024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D76FF">
              <w:rPr>
                <w:rFonts w:ascii="Times New Roman" w:hAnsi="Times New Roman" w:cs="Times New Roman"/>
                <w:sz w:val="28"/>
                <w:szCs w:val="28"/>
              </w:rPr>
              <w:t>Учить состав числа 5. Закреплять представления о последовательности частей с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уток. Развивать </w:t>
            </w:r>
            <w:r w:rsidR="005D76FF">
              <w:rPr>
                <w:rFonts w:ascii="Times New Roman" w:hAnsi="Times New Roman" w:cs="Times New Roman"/>
                <w:sz w:val="28"/>
                <w:szCs w:val="28"/>
              </w:rPr>
              <w:t xml:space="preserve">воображение, наблюдательность. </w:t>
            </w:r>
          </w:p>
          <w:p w:rsidR="008E70CC" w:rsidRPr="008E70CC" w:rsidRDefault="008E70CC" w:rsidP="004D2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4D22EA"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в ползании на животе. Учить сохранять равновесие. </w:t>
            </w:r>
          </w:p>
        </w:tc>
      </w:tr>
      <w:tr w:rsidR="008E70CC" w:rsidRPr="008E70CC" w:rsidTr="009B2D6D">
        <w:trPr>
          <w:trHeight w:val="289"/>
        </w:trPr>
        <w:tc>
          <w:tcPr>
            <w:tcW w:w="1129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711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70CC" w:rsidRPr="008E70CC" w:rsidTr="009B2D6D">
        <w:trPr>
          <w:trHeight w:val="1254"/>
        </w:trPr>
        <w:tc>
          <w:tcPr>
            <w:tcW w:w="1129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8E70CC" w:rsidRPr="008E70CC" w:rsidRDefault="008E70CC" w:rsidP="004D2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20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22EA">
              <w:rPr>
                <w:rFonts w:ascii="Times New Roman" w:hAnsi="Times New Roman" w:cs="Times New Roman"/>
                <w:sz w:val="28"/>
                <w:szCs w:val="28"/>
              </w:rPr>
              <w:t>Как собака друга искала</w:t>
            </w:r>
            <w:r w:rsidR="00D20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22EA">
              <w:rPr>
                <w:rFonts w:ascii="Times New Roman" w:hAnsi="Times New Roman" w:cs="Times New Roman"/>
                <w:sz w:val="28"/>
                <w:szCs w:val="28"/>
              </w:rPr>
              <w:t xml:space="preserve">» С. Фетисова </w:t>
            </w:r>
          </w:p>
        </w:tc>
        <w:tc>
          <w:tcPr>
            <w:tcW w:w="4024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70CC" w:rsidRPr="008E70CC" w:rsidTr="009B2D6D">
        <w:trPr>
          <w:trHeight w:val="459"/>
        </w:trPr>
        <w:tc>
          <w:tcPr>
            <w:tcW w:w="1129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8E70CC" w:rsidRPr="008E70CC" w:rsidRDefault="008E70CC" w:rsidP="004D2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22EA">
              <w:rPr>
                <w:rFonts w:ascii="Times New Roman" w:hAnsi="Times New Roman" w:cs="Times New Roman"/>
                <w:sz w:val="28"/>
                <w:szCs w:val="28"/>
              </w:rPr>
              <w:t>Аптека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70CC" w:rsidRPr="008E70CC" w:rsidTr="009B2D6D">
        <w:trPr>
          <w:trHeight w:val="563"/>
        </w:trPr>
        <w:tc>
          <w:tcPr>
            <w:tcW w:w="1129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70CC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8E70CC" w:rsidRPr="008E70CC" w:rsidRDefault="008E70CC" w:rsidP="008E7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70CC" w:rsidRDefault="008E70CC" w:rsidP="006B5797"/>
    <w:p w:rsidR="007F7B01" w:rsidRDefault="007F7B01" w:rsidP="006B5797"/>
    <w:p w:rsidR="007F7B01" w:rsidRDefault="007F7B01" w:rsidP="006B5797"/>
    <w:p w:rsidR="007F7B01" w:rsidRDefault="007F7B01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7F7B01" w:rsidRPr="007F7B01" w:rsidTr="00B001E9">
        <w:trPr>
          <w:trHeight w:val="699"/>
        </w:trPr>
        <w:tc>
          <w:tcPr>
            <w:tcW w:w="1129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F7B01" w:rsidRPr="007F7B01" w:rsidTr="00B001E9">
        <w:trPr>
          <w:trHeight w:val="1153"/>
        </w:trPr>
        <w:tc>
          <w:tcPr>
            <w:tcW w:w="1129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B2D6D" w:rsidRDefault="007F7B01" w:rsidP="00193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1B0" w:rsidRPr="001931B0">
              <w:rPr>
                <w:rFonts w:ascii="Times New Roman" w:hAnsi="Times New Roman" w:cs="Times New Roman"/>
                <w:bCs/>
                <w:sz w:val="28"/>
                <w:szCs w:val="28"/>
              </w:rPr>
              <w:t>Любимая игрушка</w:t>
            </w:r>
            <w:r w:rsidR="009B2D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F7B01" w:rsidRPr="007F7B01" w:rsidRDefault="007F7B01" w:rsidP="00193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 w:rsidR="00903E28" w:rsidRPr="00903E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3E28">
              <w:rPr>
                <w:rFonts w:ascii="Times New Roman" w:hAnsi="Times New Roman" w:cs="Times New Roman"/>
                <w:sz w:val="28"/>
                <w:szCs w:val="28"/>
              </w:rPr>
              <w:t>настольные игры</w:t>
            </w:r>
            <w:r w:rsidR="00903E28" w:rsidRPr="00903E28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3E28" w:rsidRPr="00903E28">
              <w:rPr>
                <w:rFonts w:ascii="Times New Roman" w:hAnsi="Times New Roman" w:cs="Times New Roman"/>
                <w:sz w:val="28"/>
                <w:szCs w:val="28"/>
              </w:rPr>
              <w:t>Бродилки ».</w:t>
            </w:r>
          </w:p>
        </w:tc>
      </w:tr>
      <w:tr w:rsidR="007F7B01" w:rsidRPr="007F7B01" w:rsidTr="00B001E9">
        <w:trPr>
          <w:trHeight w:val="2788"/>
        </w:trPr>
        <w:tc>
          <w:tcPr>
            <w:tcW w:w="1129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3E28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="00903E28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7F7B01" w:rsidRPr="007F7B01" w:rsidRDefault="001931B0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 Составление рассказа о любимой игрушке.</w:t>
            </w:r>
          </w:p>
          <w:p w:rsidR="009B2D6D" w:rsidRDefault="007F7B01" w:rsidP="00193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>В мороз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>» муз. М. Красева.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>Курочки  и петушки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 xml:space="preserve">» муз. Г. Фрида. </w:t>
            </w:r>
          </w:p>
          <w:p w:rsidR="007F7B01" w:rsidRPr="007F7B01" w:rsidRDefault="001931B0" w:rsidP="00193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Марш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М. Раухвергера.</w:t>
            </w:r>
          </w:p>
        </w:tc>
        <w:tc>
          <w:tcPr>
            <w:tcW w:w="3873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>Проверить, насколько у детей сформировано умение составлять последовательный рассказ об игрушке.</w:t>
            </w:r>
          </w:p>
          <w:p w:rsidR="007F7B01" w:rsidRPr="007F7B01" w:rsidRDefault="007F7B01" w:rsidP="00193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>Развивать умение различать  песни разного характера и эмоционально реагировать на них. Расширять певческий диапазон.</w:t>
            </w:r>
          </w:p>
        </w:tc>
      </w:tr>
      <w:tr w:rsidR="007F7B01" w:rsidRPr="007F7B01" w:rsidTr="00B001E9">
        <w:trPr>
          <w:trHeight w:val="289"/>
        </w:trPr>
        <w:tc>
          <w:tcPr>
            <w:tcW w:w="1129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B01" w:rsidRPr="007F7B01" w:rsidTr="00B001E9">
        <w:trPr>
          <w:trHeight w:val="1254"/>
        </w:trPr>
        <w:tc>
          <w:tcPr>
            <w:tcW w:w="1129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7F7B01" w:rsidRPr="007F7B01" w:rsidRDefault="007F7B01" w:rsidP="00193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>Лисята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>Воробей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>» Е. Чарушин</w:t>
            </w: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B01" w:rsidRPr="007F7B01" w:rsidTr="00B001E9">
        <w:trPr>
          <w:trHeight w:val="459"/>
        </w:trPr>
        <w:tc>
          <w:tcPr>
            <w:tcW w:w="1129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F7B01" w:rsidRPr="007F7B01" w:rsidRDefault="007F7B01" w:rsidP="001931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1B0">
              <w:rPr>
                <w:rFonts w:ascii="Times New Roman" w:hAnsi="Times New Roman" w:cs="Times New Roman"/>
                <w:sz w:val="28"/>
                <w:szCs w:val="28"/>
              </w:rPr>
              <w:t>Строим дом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B01" w:rsidRPr="007F7B01" w:rsidTr="00B001E9">
        <w:trPr>
          <w:trHeight w:val="563"/>
        </w:trPr>
        <w:tc>
          <w:tcPr>
            <w:tcW w:w="1129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B0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7F7B01" w:rsidRPr="007F7B01" w:rsidRDefault="007F7B01" w:rsidP="007F7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B01" w:rsidRDefault="007F7B01" w:rsidP="006B5797"/>
    <w:p w:rsidR="0076644F" w:rsidRDefault="0076644F" w:rsidP="006B5797"/>
    <w:p w:rsidR="0076644F" w:rsidRDefault="0076644F" w:rsidP="006B5797"/>
    <w:p w:rsidR="0076644F" w:rsidRDefault="0076644F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76644F" w:rsidRPr="0076644F" w:rsidTr="00B001E9">
        <w:trPr>
          <w:trHeight w:val="699"/>
        </w:trPr>
        <w:tc>
          <w:tcPr>
            <w:tcW w:w="1129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6644F" w:rsidRPr="0076644F" w:rsidTr="00B001E9">
        <w:trPr>
          <w:trHeight w:val="1153"/>
        </w:trPr>
        <w:tc>
          <w:tcPr>
            <w:tcW w:w="1129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B2D6D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44F">
              <w:rPr>
                <w:rFonts w:ascii="Times New Roman" w:hAnsi="Times New Roman" w:cs="Times New Roman"/>
                <w:bCs/>
                <w:sz w:val="28"/>
                <w:szCs w:val="28"/>
              </w:rPr>
              <w:t>Спасибо маме</w:t>
            </w:r>
            <w:r w:rsidR="009B2D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</w:p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644F" w:rsidRPr="0076644F" w:rsidTr="00B001E9">
        <w:trPr>
          <w:trHeight w:val="2788"/>
        </w:trPr>
        <w:tc>
          <w:tcPr>
            <w:tcW w:w="1129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44526"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4526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C1E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1ED2">
              <w:rPr>
                <w:rFonts w:ascii="Times New Roman" w:hAnsi="Times New Roman" w:cs="Times New Roman"/>
                <w:sz w:val="28"/>
                <w:szCs w:val="28"/>
              </w:rPr>
              <w:t>Рыбки плавают в аквариуме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1E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2D6D" w:rsidRDefault="0076644F" w:rsidP="004445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06496">
              <w:rPr>
                <w:rFonts w:ascii="Times New Roman" w:hAnsi="Times New Roman" w:cs="Times New Roman"/>
                <w:sz w:val="28"/>
                <w:szCs w:val="28"/>
              </w:rPr>
              <w:t xml:space="preserve">Ходьба в колонне по одному; ходьба и бег по кругу. Подвижная игра </w:t>
            </w:r>
          </w:p>
          <w:p w:rsidR="0076644F" w:rsidRPr="0076644F" w:rsidRDefault="00506496" w:rsidP="004445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Самолеты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3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C1ED2">
              <w:rPr>
                <w:rFonts w:ascii="Times New Roman" w:hAnsi="Times New Roman" w:cs="Times New Roman"/>
                <w:sz w:val="28"/>
                <w:szCs w:val="28"/>
              </w:rPr>
              <w:t>Учить детей изображать рыбок, плавающих в разных направлениях; правильно передавать их форму, хвост, плавники.</w:t>
            </w:r>
          </w:p>
          <w:p w:rsidR="0076644F" w:rsidRPr="0076644F" w:rsidRDefault="0076644F" w:rsidP="0050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06496">
              <w:rPr>
                <w:rFonts w:ascii="Times New Roman" w:hAnsi="Times New Roman" w:cs="Times New Roman"/>
                <w:sz w:val="28"/>
                <w:szCs w:val="28"/>
              </w:rPr>
              <w:t>Упражнять в ходьбе и беге по кругу, взявшись за руки; развивать глазомер и силу броска при метании на дальность, упражнять в мешках.</w:t>
            </w:r>
          </w:p>
        </w:tc>
      </w:tr>
      <w:tr w:rsidR="0076644F" w:rsidRPr="0076644F" w:rsidTr="00B001E9">
        <w:trPr>
          <w:trHeight w:val="289"/>
        </w:trPr>
        <w:tc>
          <w:tcPr>
            <w:tcW w:w="1129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44F" w:rsidRPr="0076644F" w:rsidTr="00B001E9">
        <w:trPr>
          <w:trHeight w:val="1254"/>
        </w:trPr>
        <w:tc>
          <w:tcPr>
            <w:tcW w:w="1129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9B2D6D" w:rsidRDefault="0076644F" w:rsidP="0050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496">
              <w:rPr>
                <w:rFonts w:ascii="Times New Roman" w:hAnsi="Times New Roman" w:cs="Times New Roman"/>
                <w:sz w:val="28"/>
                <w:szCs w:val="28"/>
              </w:rPr>
              <w:t>Добежали до вечера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49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6644F" w:rsidRPr="0076644F" w:rsidRDefault="00506496" w:rsidP="0050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Э. Мошковская.</w:t>
            </w:r>
            <w:r w:rsidR="0076644F" w:rsidRPr="007664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44F" w:rsidRPr="0076644F" w:rsidTr="00B001E9">
        <w:trPr>
          <w:trHeight w:val="459"/>
        </w:trPr>
        <w:tc>
          <w:tcPr>
            <w:tcW w:w="1129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6644F" w:rsidRPr="0076644F" w:rsidRDefault="0076644F" w:rsidP="00506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496">
              <w:rPr>
                <w:rFonts w:ascii="Times New Roman" w:hAnsi="Times New Roman" w:cs="Times New Roman"/>
                <w:sz w:val="28"/>
                <w:szCs w:val="28"/>
              </w:rPr>
              <w:t>Зоопарк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44F" w:rsidRPr="0076644F" w:rsidTr="00B001E9">
        <w:trPr>
          <w:trHeight w:val="563"/>
        </w:trPr>
        <w:tc>
          <w:tcPr>
            <w:tcW w:w="1129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44F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76644F" w:rsidRPr="0076644F" w:rsidRDefault="0076644F" w:rsidP="007664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644F" w:rsidRDefault="0076644F" w:rsidP="006B5797"/>
    <w:p w:rsidR="00104E3F" w:rsidRDefault="00104E3F" w:rsidP="006B5797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104E3F" w:rsidRPr="00401B11" w:rsidTr="00B001E9">
        <w:trPr>
          <w:trHeight w:val="699"/>
        </w:trPr>
        <w:tc>
          <w:tcPr>
            <w:tcW w:w="1129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04E3F" w:rsidRPr="00401B11" w:rsidTr="00B001E9">
        <w:trPr>
          <w:trHeight w:val="1153"/>
        </w:trPr>
        <w:tc>
          <w:tcPr>
            <w:tcW w:w="1129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B2D6D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1B11" w:rsidRPr="00401B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уходе за комнатными растениями </w:t>
            </w: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</w:p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  <w:r w:rsidR="008B47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 «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4722" w:rsidRPr="008B4722">
              <w:rPr>
                <w:rFonts w:ascii="Times New Roman" w:hAnsi="Times New Roman" w:cs="Times New Roman"/>
                <w:sz w:val="28"/>
                <w:szCs w:val="28"/>
              </w:rPr>
              <w:t>Лото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2D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04E3F" w:rsidRPr="00401B11" w:rsidTr="00B001E9">
        <w:trPr>
          <w:trHeight w:val="2788"/>
        </w:trPr>
        <w:tc>
          <w:tcPr>
            <w:tcW w:w="1129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4722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F01B5E" w:rsidRPr="00F01B5E" w:rsidRDefault="00F01B5E" w:rsidP="00F01B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B5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1B5E">
              <w:rPr>
                <w:rFonts w:ascii="Times New Roman" w:hAnsi="Times New Roman" w:cs="Times New Roman"/>
                <w:sz w:val="28"/>
                <w:szCs w:val="28"/>
              </w:rPr>
              <w:t xml:space="preserve">« Девочка в зимней </w:t>
            </w:r>
          </w:p>
          <w:p w:rsidR="00104E3F" w:rsidRPr="00F01B5E" w:rsidRDefault="00F01B5E" w:rsidP="00F01B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B5E">
              <w:rPr>
                <w:rFonts w:ascii="Times New Roman" w:hAnsi="Times New Roman" w:cs="Times New Roman"/>
                <w:sz w:val="28"/>
                <w:szCs w:val="28"/>
              </w:rPr>
              <w:t>одежде ».</w:t>
            </w:r>
          </w:p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 xml:space="preserve">2. Ходьба в колонне по одному; ходьба и бег </w:t>
            </w:r>
            <w:r w:rsidR="008B4722">
              <w:rPr>
                <w:rFonts w:ascii="Times New Roman" w:hAnsi="Times New Roman" w:cs="Times New Roman"/>
                <w:sz w:val="28"/>
                <w:szCs w:val="28"/>
              </w:rPr>
              <w:t>врассыпную</w:t>
            </w: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B4722">
              <w:rPr>
                <w:rFonts w:ascii="Times New Roman" w:hAnsi="Times New Roman" w:cs="Times New Roman"/>
                <w:sz w:val="28"/>
                <w:szCs w:val="28"/>
              </w:rPr>
              <w:t xml:space="preserve">Прыжки через 4-5 брусков. </w:t>
            </w: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Подвижная игра «</w:t>
            </w:r>
            <w:r w:rsidR="008B4722">
              <w:rPr>
                <w:rFonts w:ascii="Times New Roman" w:hAnsi="Times New Roman" w:cs="Times New Roman"/>
                <w:sz w:val="28"/>
                <w:szCs w:val="28"/>
              </w:rPr>
              <w:t>Лисички и куры</w:t>
            </w: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73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 xml:space="preserve">1. Учить детей </w:t>
            </w:r>
            <w:r w:rsidR="008B4722">
              <w:rPr>
                <w:rFonts w:ascii="Times New Roman" w:hAnsi="Times New Roman" w:cs="Times New Roman"/>
                <w:sz w:val="28"/>
                <w:szCs w:val="28"/>
              </w:rPr>
              <w:t>выделять части человеческой фигуры в одежде (голова, шуба, руки). Закреплять умение работать аккуратно.</w:t>
            </w:r>
          </w:p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B4722">
              <w:rPr>
                <w:rFonts w:ascii="Times New Roman" w:hAnsi="Times New Roman" w:cs="Times New Roman"/>
                <w:sz w:val="28"/>
                <w:szCs w:val="28"/>
              </w:rPr>
              <w:t>Развивать внимание при выполнении заданий в ходьбе и беге; упражнять в сохранении устойчивого равновесия</w:t>
            </w:r>
            <w:r w:rsidR="00C01DB5">
              <w:rPr>
                <w:rFonts w:ascii="Times New Roman" w:hAnsi="Times New Roman" w:cs="Times New Roman"/>
                <w:sz w:val="28"/>
                <w:szCs w:val="28"/>
              </w:rPr>
              <w:t xml:space="preserve">. Развивать ловкость </w:t>
            </w:r>
            <w:r w:rsidR="00C73F53">
              <w:rPr>
                <w:rFonts w:ascii="Times New Roman" w:hAnsi="Times New Roman" w:cs="Times New Roman"/>
                <w:sz w:val="28"/>
                <w:szCs w:val="28"/>
              </w:rPr>
              <w:t>и координацию движений в прыжках через препятствие.</w:t>
            </w:r>
          </w:p>
        </w:tc>
      </w:tr>
      <w:tr w:rsidR="00104E3F" w:rsidRPr="00401B11" w:rsidTr="00B001E9">
        <w:trPr>
          <w:trHeight w:val="289"/>
        </w:trPr>
        <w:tc>
          <w:tcPr>
            <w:tcW w:w="1129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E3F" w:rsidRPr="00401B11" w:rsidTr="00B001E9">
        <w:trPr>
          <w:trHeight w:val="1254"/>
        </w:trPr>
        <w:tc>
          <w:tcPr>
            <w:tcW w:w="1129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04E3F" w:rsidRPr="00401B11" w:rsidRDefault="00E321AA" w:rsidP="00C7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Приключения в лесу Ёлки – на – Горке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Л. Брауде.</w:t>
            </w:r>
          </w:p>
        </w:tc>
        <w:tc>
          <w:tcPr>
            <w:tcW w:w="3873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E3F" w:rsidRPr="00401B11" w:rsidTr="00B001E9">
        <w:trPr>
          <w:trHeight w:val="459"/>
        </w:trPr>
        <w:tc>
          <w:tcPr>
            <w:tcW w:w="1129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04E3F" w:rsidRPr="00401B11" w:rsidRDefault="00104E3F" w:rsidP="00C73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3F53"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E3F" w:rsidRPr="00401B11" w:rsidTr="00B001E9">
        <w:trPr>
          <w:trHeight w:val="563"/>
        </w:trPr>
        <w:tc>
          <w:tcPr>
            <w:tcW w:w="1129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B1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04E3F" w:rsidRPr="00401B11" w:rsidRDefault="00104E3F" w:rsidP="008B47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4E3F" w:rsidRDefault="00104E3F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F114F4" w:rsidRPr="00F114F4" w:rsidTr="00B001E9">
        <w:trPr>
          <w:trHeight w:val="699"/>
        </w:trPr>
        <w:tc>
          <w:tcPr>
            <w:tcW w:w="1129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детельность воспитателя и детей</w:t>
            </w:r>
          </w:p>
        </w:tc>
        <w:tc>
          <w:tcPr>
            <w:tcW w:w="3873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F114F4" w:rsidRPr="00F114F4" w:rsidTr="00B001E9">
        <w:trPr>
          <w:trHeight w:val="1153"/>
        </w:trPr>
        <w:tc>
          <w:tcPr>
            <w:tcW w:w="1129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01B5E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14F4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Наша одежда</w:t>
            </w:r>
            <w:r w:rsidR="00F01B5E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</w:p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F114F4" w:rsidRPr="00F114F4" w:rsidRDefault="00F114F4" w:rsidP="00DD1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 w:rsidR="00DD1769">
              <w:rPr>
                <w:rFonts w:ascii="Times New Roman" w:hAnsi="Times New Roman" w:cs="Times New Roman"/>
                <w:sz w:val="28"/>
                <w:szCs w:val="28"/>
              </w:rPr>
              <w:t>сборка конструктора.</w:t>
            </w:r>
          </w:p>
        </w:tc>
      </w:tr>
      <w:tr w:rsidR="00F114F4" w:rsidRPr="00F114F4" w:rsidTr="00B001E9">
        <w:trPr>
          <w:trHeight w:val="2788"/>
        </w:trPr>
        <w:tc>
          <w:tcPr>
            <w:tcW w:w="1129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1769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1769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1769">
              <w:rPr>
                <w:rFonts w:ascii="Times New Roman" w:hAnsi="Times New Roman" w:cs="Times New Roman"/>
                <w:sz w:val="28"/>
                <w:szCs w:val="28"/>
              </w:rPr>
              <w:t xml:space="preserve">Петрушка 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DD1769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физкультурник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1B5E" w:rsidRDefault="00F114F4" w:rsidP="00DD1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74449"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449">
              <w:rPr>
                <w:rFonts w:ascii="Times New Roman" w:hAnsi="Times New Roman" w:cs="Times New Roman"/>
                <w:sz w:val="28"/>
                <w:szCs w:val="28"/>
              </w:rPr>
              <w:t>Итальянская песенка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449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449">
              <w:rPr>
                <w:rFonts w:ascii="Times New Roman" w:hAnsi="Times New Roman" w:cs="Times New Roman"/>
                <w:sz w:val="28"/>
                <w:szCs w:val="28"/>
              </w:rPr>
              <w:t>Немецкая песенка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449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449">
              <w:rPr>
                <w:rFonts w:ascii="Times New Roman" w:hAnsi="Times New Roman" w:cs="Times New Roman"/>
                <w:sz w:val="28"/>
                <w:szCs w:val="28"/>
              </w:rPr>
              <w:t>Неаполитанская песенка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449">
              <w:rPr>
                <w:rFonts w:ascii="Times New Roman" w:hAnsi="Times New Roman" w:cs="Times New Roman"/>
                <w:sz w:val="28"/>
                <w:szCs w:val="28"/>
              </w:rPr>
              <w:t xml:space="preserve">» муз. П. Чайковского. Пение </w:t>
            </w:r>
          </w:p>
          <w:p w:rsidR="00F114F4" w:rsidRPr="00F114F4" w:rsidRDefault="00674449" w:rsidP="00DD1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Листочки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Р. Рустамова.</w:t>
            </w:r>
          </w:p>
        </w:tc>
        <w:tc>
          <w:tcPr>
            <w:tcW w:w="3873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D1769">
              <w:rPr>
                <w:rFonts w:ascii="Times New Roman" w:hAnsi="Times New Roman" w:cs="Times New Roman"/>
                <w:sz w:val="28"/>
                <w:szCs w:val="28"/>
              </w:rPr>
              <w:t>Знакомить с видами спорта и спортивным оборудованием</w:t>
            </w:r>
            <w:r w:rsidR="00674449">
              <w:rPr>
                <w:rFonts w:ascii="Times New Roman" w:hAnsi="Times New Roman" w:cs="Times New Roman"/>
                <w:sz w:val="28"/>
                <w:szCs w:val="28"/>
              </w:rPr>
              <w:t>; воспитывать наблюдательность.</w:t>
            </w:r>
          </w:p>
          <w:p w:rsidR="00F114F4" w:rsidRPr="00F114F4" w:rsidRDefault="00F114F4" w:rsidP="006744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74449">
              <w:rPr>
                <w:rFonts w:ascii="Times New Roman" w:hAnsi="Times New Roman" w:cs="Times New Roman"/>
                <w:sz w:val="28"/>
                <w:szCs w:val="28"/>
              </w:rPr>
              <w:t>Вызывать у детей желание и интерес слушать вокальную и инструментальную музыку. Совершенствовать умение различать звуки по высоте.</w:t>
            </w:r>
          </w:p>
        </w:tc>
      </w:tr>
      <w:tr w:rsidR="00F114F4" w:rsidRPr="00F114F4" w:rsidTr="00B001E9">
        <w:trPr>
          <w:trHeight w:val="289"/>
        </w:trPr>
        <w:tc>
          <w:tcPr>
            <w:tcW w:w="1129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4F4" w:rsidRPr="00F114F4" w:rsidTr="00B001E9">
        <w:trPr>
          <w:trHeight w:val="1254"/>
        </w:trPr>
        <w:tc>
          <w:tcPr>
            <w:tcW w:w="1129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F114F4" w:rsidRPr="00F114F4" w:rsidRDefault="00F114F4" w:rsidP="006744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449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449">
              <w:rPr>
                <w:rFonts w:ascii="Times New Roman" w:hAnsi="Times New Roman" w:cs="Times New Roman"/>
                <w:sz w:val="28"/>
                <w:szCs w:val="28"/>
              </w:rPr>
              <w:t>» И. Суриков.</w:t>
            </w: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4F4" w:rsidRPr="00F114F4" w:rsidTr="00B001E9">
        <w:trPr>
          <w:trHeight w:val="459"/>
        </w:trPr>
        <w:tc>
          <w:tcPr>
            <w:tcW w:w="1129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449" w:rsidRPr="00674449">
              <w:rPr>
                <w:rFonts w:ascii="Times New Roman" w:hAnsi="Times New Roman" w:cs="Times New Roman"/>
                <w:bCs/>
                <w:sz w:val="28"/>
                <w:szCs w:val="28"/>
              </w:rPr>
              <w:t>Парикмахерская</w:t>
            </w:r>
            <w:r w:rsidR="00F01B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4F4" w:rsidRPr="00F114F4" w:rsidTr="00B001E9">
        <w:trPr>
          <w:trHeight w:val="563"/>
        </w:trPr>
        <w:tc>
          <w:tcPr>
            <w:tcW w:w="1129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4F4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F114F4" w:rsidRPr="00F114F4" w:rsidRDefault="00F114F4" w:rsidP="00F11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14F4" w:rsidRDefault="00F114F4" w:rsidP="008B4722">
      <w:pPr>
        <w:spacing w:after="0" w:line="240" w:lineRule="auto"/>
      </w:pPr>
    </w:p>
    <w:p w:rsidR="003B4612" w:rsidRDefault="003B4612" w:rsidP="008B4722">
      <w:pPr>
        <w:spacing w:after="0" w:line="240" w:lineRule="auto"/>
      </w:pPr>
    </w:p>
    <w:p w:rsidR="003B4612" w:rsidRDefault="003B4612" w:rsidP="008B4722">
      <w:pPr>
        <w:spacing w:after="0" w:line="240" w:lineRule="auto"/>
      </w:pPr>
    </w:p>
    <w:p w:rsidR="003B4612" w:rsidRDefault="003B4612" w:rsidP="008B4722">
      <w:pPr>
        <w:spacing w:after="0" w:line="240" w:lineRule="auto"/>
      </w:pPr>
    </w:p>
    <w:p w:rsidR="003B4612" w:rsidRDefault="003B4612" w:rsidP="008B4722">
      <w:pPr>
        <w:spacing w:after="0" w:line="240" w:lineRule="auto"/>
      </w:pPr>
    </w:p>
    <w:p w:rsidR="003B4612" w:rsidRDefault="003B4612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3B4612" w:rsidRPr="003B4612" w:rsidTr="00B001E9">
        <w:trPr>
          <w:trHeight w:val="699"/>
        </w:trPr>
        <w:tc>
          <w:tcPr>
            <w:tcW w:w="1129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3B4612" w:rsidRPr="003B4612" w:rsidTr="00B001E9">
        <w:trPr>
          <w:trHeight w:val="1153"/>
        </w:trPr>
        <w:tc>
          <w:tcPr>
            <w:tcW w:w="1129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01B5E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1CB5" w:rsidRPr="00EE1CB5">
              <w:rPr>
                <w:rFonts w:ascii="Times New Roman" w:hAnsi="Times New Roman" w:cs="Times New Roman"/>
                <w:iCs/>
                <w:sz w:val="28"/>
                <w:szCs w:val="28"/>
              </w:rPr>
              <w:t>Поведение за столом</w:t>
            </w:r>
            <w:r w:rsidR="00F01B5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» Беседа: Погодные изменения. Отметки в уголке</w:t>
            </w:r>
          </w:p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3B4612" w:rsidRPr="003B4612" w:rsidRDefault="003B4612" w:rsidP="003E1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 w:rsidR="003E1148">
              <w:rPr>
                <w:rFonts w:ascii="Times New Roman" w:hAnsi="Times New Roman" w:cs="Times New Roman"/>
                <w:sz w:val="28"/>
                <w:szCs w:val="28"/>
              </w:rPr>
              <w:t>игра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1148">
              <w:rPr>
                <w:rFonts w:ascii="Times New Roman" w:hAnsi="Times New Roman" w:cs="Times New Roman"/>
                <w:sz w:val="28"/>
                <w:szCs w:val="28"/>
              </w:rPr>
              <w:t>Сбей кеглю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11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B4612" w:rsidRPr="003B4612" w:rsidTr="00B001E9">
        <w:trPr>
          <w:trHeight w:val="2788"/>
        </w:trPr>
        <w:tc>
          <w:tcPr>
            <w:tcW w:w="1129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35A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35A9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A35A9">
              <w:rPr>
                <w:rFonts w:ascii="Times New Roman" w:hAnsi="Times New Roman" w:cs="Times New Roman"/>
                <w:sz w:val="28"/>
                <w:szCs w:val="28"/>
              </w:rPr>
              <w:t>Познакомить с порядковым значением числа «5»</w:t>
            </w: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4612" w:rsidRPr="003B4612" w:rsidRDefault="003B4612" w:rsidP="002F1D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F1D3F">
              <w:rPr>
                <w:rFonts w:ascii="Times New Roman" w:hAnsi="Times New Roman" w:cs="Times New Roman"/>
                <w:sz w:val="28"/>
                <w:szCs w:val="28"/>
              </w:rPr>
              <w:t>Прыжки  на двух ногах через 5-6 шнуров, положенных на расстоянии 40см. Прокатывание мяча между 4-5 кубиками.</w:t>
            </w:r>
          </w:p>
        </w:tc>
        <w:tc>
          <w:tcPr>
            <w:tcW w:w="3873" w:type="dxa"/>
          </w:tcPr>
          <w:p w:rsidR="007A35A9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A35A9">
              <w:rPr>
                <w:rFonts w:ascii="Times New Roman" w:hAnsi="Times New Roman" w:cs="Times New Roman"/>
                <w:sz w:val="28"/>
                <w:szCs w:val="28"/>
              </w:rPr>
              <w:t xml:space="preserve">Учить сравнивать предметы по двум признакам величины (длине и ширине), обозначать результаты сравнения словами </w:t>
            </w:r>
            <w:r w:rsidR="007A35A9" w:rsidRPr="007A35A9">
              <w:rPr>
                <w:rFonts w:ascii="Times New Roman" w:hAnsi="Times New Roman" w:cs="Times New Roman"/>
                <w:i/>
                <w:sz w:val="28"/>
                <w:szCs w:val="28"/>
              </w:rPr>
              <w:t>длиннее, шире, короче, уже.</w:t>
            </w:r>
            <w:r w:rsidR="002F1D3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F1D3F" w:rsidRPr="002F1D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F1D3F">
              <w:rPr>
                <w:rFonts w:ascii="Times New Roman" w:hAnsi="Times New Roman" w:cs="Times New Roman"/>
                <w:sz w:val="28"/>
                <w:szCs w:val="28"/>
              </w:rPr>
              <w:t>овершенствовать умение определять пространственные направления от себя:</w:t>
            </w:r>
            <w:r w:rsidR="002F1D3F" w:rsidRPr="002F1D3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вверху, внизу, справа, слева, впереди, сзади.</w:t>
            </w:r>
          </w:p>
          <w:p w:rsidR="003B4612" w:rsidRPr="003B4612" w:rsidRDefault="003B4612" w:rsidP="007A3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F1D3F">
              <w:rPr>
                <w:rFonts w:ascii="Times New Roman" w:hAnsi="Times New Roman" w:cs="Times New Roman"/>
                <w:sz w:val="28"/>
                <w:szCs w:val="28"/>
              </w:rPr>
              <w:t>Упражнять в сохранении устойчивого равновесия; в прыжках через препятствия.</w:t>
            </w:r>
          </w:p>
        </w:tc>
      </w:tr>
      <w:tr w:rsidR="003B4612" w:rsidRPr="003B4612" w:rsidTr="00B001E9">
        <w:trPr>
          <w:trHeight w:val="289"/>
        </w:trPr>
        <w:tc>
          <w:tcPr>
            <w:tcW w:w="1129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612" w:rsidRPr="003B4612" w:rsidTr="00B001E9">
        <w:trPr>
          <w:trHeight w:val="1254"/>
        </w:trPr>
        <w:tc>
          <w:tcPr>
            <w:tcW w:w="1129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3B4612" w:rsidRPr="003B4612" w:rsidRDefault="003B4612" w:rsidP="00031B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1B43">
              <w:rPr>
                <w:rFonts w:ascii="Times New Roman" w:hAnsi="Times New Roman" w:cs="Times New Roman"/>
                <w:sz w:val="28"/>
                <w:szCs w:val="28"/>
              </w:rPr>
              <w:t>Елочка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1B43">
              <w:rPr>
                <w:rFonts w:ascii="Times New Roman" w:hAnsi="Times New Roman" w:cs="Times New Roman"/>
                <w:sz w:val="28"/>
                <w:szCs w:val="28"/>
              </w:rPr>
              <w:t>» З. Александрова</w:t>
            </w: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612" w:rsidRPr="003B4612" w:rsidTr="00B001E9">
        <w:trPr>
          <w:trHeight w:val="459"/>
        </w:trPr>
        <w:tc>
          <w:tcPr>
            <w:tcW w:w="1129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1B43" w:rsidRPr="00031B43">
              <w:rPr>
                <w:rFonts w:ascii="Times New Roman" w:hAnsi="Times New Roman" w:cs="Times New Roman"/>
                <w:bCs/>
                <w:sz w:val="28"/>
                <w:szCs w:val="28"/>
              </w:rPr>
              <w:t>В библиотеке</w:t>
            </w:r>
            <w:r w:rsidR="00F01B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612" w:rsidRPr="003B4612" w:rsidTr="00B001E9">
        <w:trPr>
          <w:trHeight w:val="563"/>
        </w:trPr>
        <w:tc>
          <w:tcPr>
            <w:tcW w:w="1129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612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3B4612" w:rsidRPr="003B4612" w:rsidRDefault="003B4612" w:rsidP="003B46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EB5" w:rsidRPr="00CD7EB5" w:rsidTr="00B001E9">
        <w:trPr>
          <w:trHeight w:val="699"/>
        </w:trPr>
        <w:tc>
          <w:tcPr>
            <w:tcW w:w="1129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D7EB5" w:rsidRPr="00CD7EB5" w:rsidTr="00B001E9">
        <w:trPr>
          <w:trHeight w:val="1153"/>
        </w:trPr>
        <w:tc>
          <w:tcPr>
            <w:tcW w:w="1129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01B5E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7EB5">
              <w:rPr>
                <w:rFonts w:ascii="Times New Roman" w:hAnsi="Times New Roman" w:cs="Times New Roman"/>
                <w:iCs/>
                <w:sz w:val="28"/>
                <w:szCs w:val="28"/>
              </w:rPr>
              <w:t>Будем вежливы</w:t>
            </w:r>
            <w:r w:rsidR="00F01B5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» Беседа: Погодные изменения. Отметки в уголке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 w:rsidR="00D1393B" w:rsidRPr="00CD7EB5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="00D1393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кубики , постройка гаража.</w:t>
            </w:r>
          </w:p>
        </w:tc>
      </w:tr>
      <w:tr w:rsidR="00CD7EB5" w:rsidRPr="00CD7EB5" w:rsidTr="00B001E9">
        <w:trPr>
          <w:trHeight w:val="2788"/>
        </w:trPr>
        <w:tc>
          <w:tcPr>
            <w:tcW w:w="1129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145FC">
              <w:rPr>
                <w:rFonts w:ascii="Times New Roman" w:hAnsi="Times New Roman" w:cs="Times New Roman"/>
                <w:sz w:val="28"/>
                <w:szCs w:val="28"/>
              </w:rPr>
              <w:t xml:space="preserve">Чтение детям русской народной сказки </w:t>
            </w:r>
            <w:r w:rsidR="008145FC" w:rsidRPr="008145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45FC" w:rsidRPr="008145FC">
              <w:rPr>
                <w:rFonts w:ascii="Times New Roman" w:hAnsi="Times New Roman" w:cs="Times New Roman"/>
                <w:sz w:val="28"/>
                <w:szCs w:val="28"/>
              </w:rPr>
              <w:t>Лисичка – сестричка и волк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45FC" w:rsidRPr="008145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145FC" w:rsidRPr="0081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1B5E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5574E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74E">
              <w:rPr>
                <w:rFonts w:ascii="Times New Roman" w:hAnsi="Times New Roman" w:cs="Times New Roman"/>
                <w:sz w:val="28"/>
                <w:szCs w:val="28"/>
              </w:rPr>
              <w:t>Петушок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74E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CD7EB5" w:rsidRDefault="00A5574E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Заинька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М. Красева. </w:t>
            </w:r>
            <w:r w:rsidRPr="00A5574E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74E">
              <w:rPr>
                <w:rFonts w:ascii="Times New Roman" w:hAnsi="Times New Roman" w:cs="Times New Roman"/>
                <w:sz w:val="28"/>
                <w:szCs w:val="28"/>
              </w:rPr>
              <w:t>Итальянская песенка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74E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74E">
              <w:rPr>
                <w:rFonts w:ascii="Times New Roman" w:hAnsi="Times New Roman" w:cs="Times New Roman"/>
                <w:sz w:val="28"/>
                <w:szCs w:val="28"/>
              </w:rPr>
              <w:t>Немецкая песенка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74E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74E">
              <w:rPr>
                <w:rFonts w:ascii="Times New Roman" w:hAnsi="Times New Roman" w:cs="Times New Roman"/>
                <w:sz w:val="28"/>
                <w:szCs w:val="28"/>
              </w:rPr>
              <w:t>Неаполитанская песенка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74E">
              <w:rPr>
                <w:rFonts w:ascii="Times New Roman" w:hAnsi="Times New Roman" w:cs="Times New Roman"/>
                <w:sz w:val="28"/>
                <w:szCs w:val="28"/>
              </w:rPr>
              <w:t>» муз. П. Чайковского.</w:t>
            </w:r>
          </w:p>
          <w:p w:rsidR="00A5574E" w:rsidRPr="00CD7EB5" w:rsidRDefault="00A5574E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145FC">
              <w:rPr>
                <w:rFonts w:ascii="Times New Roman" w:hAnsi="Times New Roman" w:cs="Times New Roman"/>
                <w:sz w:val="28"/>
                <w:szCs w:val="28"/>
              </w:rPr>
              <w:t>Познакомить детей с русской народной сказкой, помочь оценить поступки героев, драматизировать отрывок из произведения.</w:t>
            </w:r>
          </w:p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5574E">
              <w:rPr>
                <w:rFonts w:ascii="Times New Roman" w:hAnsi="Times New Roman" w:cs="Times New Roman"/>
                <w:sz w:val="28"/>
                <w:szCs w:val="28"/>
              </w:rPr>
              <w:t xml:space="preserve">Приучать петь естественным голосом, используя мимику. Развивать умение показывать рукой движение </w:t>
            </w:r>
            <w:r w:rsidR="00D1393B">
              <w:rPr>
                <w:rFonts w:ascii="Times New Roman" w:hAnsi="Times New Roman" w:cs="Times New Roman"/>
                <w:sz w:val="28"/>
                <w:szCs w:val="28"/>
              </w:rPr>
              <w:t>мелодии вверх</w:t>
            </w:r>
            <w:r w:rsidR="00A5574E">
              <w:rPr>
                <w:rFonts w:ascii="Times New Roman" w:hAnsi="Times New Roman" w:cs="Times New Roman"/>
                <w:sz w:val="28"/>
                <w:szCs w:val="28"/>
              </w:rPr>
              <w:t xml:space="preserve"> и вниз.</w:t>
            </w:r>
          </w:p>
        </w:tc>
      </w:tr>
      <w:tr w:rsidR="00CD7EB5" w:rsidRPr="00CD7EB5" w:rsidTr="00B001E9">
        <w:trPr>
          <w:trHeight w:val="289"/>
        </w:trPr>
        <w:tc>
          <w:tcPr>
            <w:tcW w:w="1129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EB5" w:rsidRPr="00CD7EB5" w:rsidTr="00B001E9">
        <w:trPr>
          <w:trHeight w:val="1254"/>
        </w:trPr>
        <w:tc>
          <w:tcPr>
            <w:tcW w:w="1129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EE44F3" w:rsidRDefault="00E321AA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21AA">
              <w:rPr>
                <w:rFonts w:ascii="Times New Roman" w:hAnsi="Times New Roman" w:cs="Times New Roman"/>
                <w:sz w:val="28"/>
                <w:szCs w:val="28"/>
              </w:rPr>
              <w:t xml:space="preserve">Лисичка – сестричка и </w:t>
            </w:r>
          </w:p>
          <w:p w:rsidR="00CD7EB5" w:rsidRPr="00CD7EB5" w:rsidRDefault="00E321AA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AA">
              <w:rPr>
                <w:rFonts w:ascii="Times New Roman" w:hAnsi="Times New Roman" w:cs="Times New Roman"/>
                <w:sz w:val="28"/>
                <w:szCs w:val="28"/>
              </w:rPr>
              <w:t>волк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21AA">
              <w:rPr>
                <w:rFonts w:ascii="Times New Roman" w:hAnsi="Times New Roman" w:cs="Times New Roman"/>
                <w:sz w:val="28"/>
                <w:szCs w:val="28"/>
              </w:rPr>
              <w:t>» М. Булатова</w:t>
            </w:r>
            <w:r w:rsidR="00A5574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873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EB5" w:rsidRPr="00CD7EB5" w:rsidTr="00B001E9">
        <w:trPr>
          <w:trHeight w:val="459"/>
        </w:trPr>
        <w:tc>
          <w:tcPr>
            <w:tcW w:w="1129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D7EB5" w:rsidRPr="00CD7EB5" w:rsidRDefault="00CD7EB5" w:rsidP="00A55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74E">
              <w:rPr>
                <w:rFonts w:ascii="Times New Roman" w:hAnsi="Times New Roman" w:cs="Times New Roman"/>
                <w:bCs/>
                <w:sz w:val="28"/>
                <w:szCs w:val="28"/>
              </w:rPr>
              <w:t>Космонавты</w:t>
            </w:r>
            <w:r w:rsidR="00F01B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1B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7EB5" w:rsidRPr="00CD7EB5" w:rsidTr="00B001E9">
        <w:trPr>
          <w:trHeight w:val="563"/>
        </w:trPr>
        <w:tc>
          <w:tcPr>
            <w:tcW w:w="1129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EB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CD7EB5" w:rsidRPr="00CD7EB5" w:rsidRDefault="00CD7EB5" w:rsidP="00CD7E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612" w:rsidRDefault="003B4612" w:rsidP="008B4722">
      <w:pPr>
        <w:spacing w:after="0" w:line="240" w:lineRule="auto"/>
      </w:pPr>
    </w:p>
    <w:p w:rsidR="00BE4831" w:rsidRDefault="00BE4831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BE4831" w:rsidRPr="00D1393B" w:rsidTr="00BE4831">
        <w:trPr>
          <w:trHeight w:val="699"/>
        </w:trPr>
        <w:tc>
          <w:tcPr>
            <w:tcW w:w="1129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E4831" w:rsidRPr="00D1393B" w:rsidTr="00BE4831">
        <w:trPr>
          <w:trHeight w:val="1153"/>
        </w:trPr>
        <w:tc>
          <w:tcPr>
            <w:tcW w:w="1129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E44F3" w:rsidRDefault="00BE4831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4234">
              <w:rPr>
                <w:rFonts w:ascii="Times New Roman" w:hAnsi="Times New Roman" w:cs="Times New Roman"/>
                <w:iCs/>
                <w:sz w:val="28"/>
                <w:szCs w:val="28"/>
              </w:rPr>
              <w:t>О правилах пожарной безопасности</w:t>
            </w:r>
            <w:r w:rsidR="00EE44F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</w:p>
          <w:p w:rsidR="00BE4831" w:rsidRPr="00D1393B" w:rsidRDefault="00BE4831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</w:t>
            </w:r>
            <w:r w:rsidR="00A14234">
              <w:rPr>
                <w:rFonts w:ascii="Times New Roman" w:hAnsi="Times New Roman" w:cs="Times New Roman"/>
                <w:sz w:val="28"/>
                <w:szCs w:val="28"/>
              </w:rPr>
              <w:t xml:space="preserve"> настольная игра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4234">
              <w:rPr>
                <w:rFonts w:ascii="Times New Roman" w:hAnsi="Times New Roman" w:cs="Times New Roman"/>
                <w:sz w:val="28"/>
                <w:szCs w:val="28"/>
              </w:rPr>
              <w:t>Скороход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42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E4831" w:rsidRPr="00D1393B" w:rsidTr="00BE4831">
        <w:trPr>
          <w:trHeight w:val="2788"/>
        </w:trPr>
        <w:tc>
          <w:tcPr>
            <w:tcW w:w="1129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1393B" w:rsidRPr="00D1393B"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393B" w:rsidRPr="00D1393B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393B" w:rsidRPr="00D1393B">
              <w:rPr>
                <w:rFonts w:ascii="Times New Roman" w:hAnsi="Times New Roman" w:cs="Times New Roman"/>
                <w:sz w:val="28"/>
                <w:szCs w:val="28"/>
              </w:rPr>
              <w:t>Кто в каком домике живет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1393B"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 между сооружениями из снега. Подвижные игры «Веселые снежинки», «Кто дальше бросит».</w:t>
            </w:r>
          </w:p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1393B">
              <w:rPr>
                <w:rFonts w:ascii="Times New Roman" w:hAnsi="Times New Roman" w:cs="Times New Roman"/>
                <w:sz w:val="28"/>
                <w:szCs w:val="28"/>
              </w:rPr>
              <w:t>Развивать представления детей о том где живут насекомые, птицы, собаки, и другие. Учить создавать изображения предметов, состоящих из квадратных, треугольных</w:t>
            </w:r>
            <w:r w:rsidR="00E23098">
              <w:rPr>
                <w:rFonts w:ascii="Times New Roman" w:hAnsi="Times New Roman" w:cs="Times New Roman"/>
                <w:sz w:val="28"/>
                <w:szCs w:val="28"/>
              </w:rPr>
              <w:t>, прямоугольных частей. (Улей, конура, скворечник, будка)</w:t>
            </w:r>
          </w:p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23098">
              <w:rPr>
                <w:rFonts w:ascii="Times New Roman" w:hAnsi="Times New Roman" w:cs="Times New Roman"/>
                <w:sz w:val="28"/>
                <w:szCs w:val="28"/>
              </w:rPr>
              <w:t>Упражнять в ходьбе и беге между сооружениями из снега; в умении действовать по сигналу воспитателя.</w:t>
            </w:r>
          </w:p>
        </w:tc>
      </w:tr>
      <w:tr w:rsidR="00BE4831" w:rsidRPr="00D1393B" w:rsidTr="00BE4831">
        <w:trPr>
          <w:trHeight w:val="289"/>
        </w:trPr>
        <w:tc>
          <w:tcPr>
            <w:tcW w:w="1129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BE4831" w:rsidRPr="00D1393B" w:rsidRDefault="00A14234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7</w:t>
            </w:r>
          </w:p>
        </w:tc>
        <w:tc>
          <w:tcPr>
            <w:tcW w:w="3862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831" w:rsidRPr="00D1393B" w:rsidTr="00BE4831">
        <w:trPr>
          <w:trHeight w:val="1254"/>
        </w:trPr>
        <w:tc>
          <w:tcPr>
            <w:tcW w:w="1129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393B">
              <w:rPr>
                <w:rFonts w:ascii="Times New Roman" w:hAnsi="Times New Roman" w:cs="Times New Roman"/>
                <w:sz w:val="28"/>
                <w:szCs w:val="28"/>
              </w:rPr>
              <w:t>Путаница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393B">
              <w:rPr>
                <w:rFonts w:ascii="Times New Roman" w:hAnsi="Times New Roman" w:cs="Times New Roman"/>
                <w:sz w:val="28"/>
                <w:szCs w:val="28"/>
              </w:rPr>
              <w:t>» К. Чуковский</w:t>
            </w: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831" w:rsidRPr="00D1393B" w:rsidTr="00BE4831">
        <w:trPr>
          <w:trHeight w:val="459"/>
        </w:trPr>
        <w:tc>
          <w:tcPr>
            <w:tcW w:w="1129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E4831" w:rsidRPr="00D1393B" w:rsidRDefault="00BE4831" w:rsidP="00E23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3098">
              <w:rPr>
                <w:rFonts w:ascii="Times New Roman" w:hAnsi="Times New Roman" w:cs="Times New Roman"/>
                <w:bCs/>
                <w:sz w:val="28"/>
                <w:szCs w:val="28"/>
              </w:rPr>
              <w:t>Семья</w:t>
            </w:r>
            <w:r w:rsidR="00EE44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831" w:rsidRPr="00D1393B" w:rsidTr="00BE4831">
        <w:trPr>
          <w:trHeight w:val="563"/>
        </w:trPr>
        <w:tc>
          <w:tcPr>
            <w:tcW w:w="1129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93B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E4831" w:rsidRPr="00D1393B" w:rsidRDefault="00BE4831" w:rsidP="00D13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4831" w:rsidRDefault="00A7442C" w:rsidP="008B4722">
      <w:pPr>
        <w:spacing w:after="0" w:line="240" w:lineRule="auto"/>
      </w:pPr>
      <w:r>
        <w:t xml:space="preserve"> </w:t>
      </w: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A14234" w:rsidRPr="00A14234" w:rsidTr="00A14234">
        <w:trPr>
          <w:trHeight w:val="699"/>
        </w:trPr>
        <w:tc>
          <w:tcPr>
            <w:tcW w:w="1129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14234" w:rsidRPr="00A14234" w:rsidTr="00A14234">
        <w:trPr>
          <w:trHeight w:val="1153"/>
        </w:trPr>
        <w:tc>
          <w:tcPr>
            <w:tcW w:w="1129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E44F3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Безопасность на льду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» Беседа: Погодные изменения. Отметки в уголке</w:t>
            </w:r>
          </w:p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14234" w:rsidRPr="00A14234" w:rsidTr="00A14234">
        <w:trPr>
          <w:trHeight w:val="2788"/>
        </w:trPr>
        <w:tc>
          <w:tcPr>
            <w:tcW w:w="1129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439E">
              <w:rPr>
                <w:rFonts w:ascii="Times New Roman" w:hAnsi="Times New Roman" w:cs="Times New Roman"/>
                <w:sz w:val="28"/>
                <w:szCs w:val="28"/>
              </w:rPr>
              <w:t>Вырежи и наклей постройку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2. Х</w:t>
            </w:r>
            <w:r w:rsidR="009D439E">
              <w:rPr>
                <w:rFonts w:ascii="Times New Roman" w:hAnsi="Times New Roman" w:cs="Times New Roman"/>
                <w:sz w:val="28"/>
                <w:szCs w:val="28"/>
              </w:rPr>
              <w:t>одьба в колонне по одному. Построение в шеренгу. Бег врассыпную. Прыжки со скамейки (высота 20 см), прокатывание мяча между предметами. Подвижная игра «У медведя во бору»</w:t>
            </w:r>
          </w:p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D439E">
              <w:rPr>
                <w:rFonts w:ascii="Times New Roman" w:hAnsi="Times New Roman" w:cs="Times New Roman"/>
                <w:sz w:val="28"/>
                <w:szCs w:val="28"/>
              </w:rPr>
              <w:t>Формировать умение создавать разнообразные изображения построек в аппликации. Упражнять в разрезании полос. Развивать воображение у детей. Закреплять приемы аккуратного наклеивания.</w:t>
            </w:r>
          </w:p>
          <w:p w:rsidR="00A14234" w:rsidRPr="00A14234" w:rsidRDefault="00A14234" w:rsidP="009D4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 xml:space="preserve">2. Упражнять в </w:t>
            </w:r>
            <w:r w:rsidR="009D439E">
              <w:rPr>
                <w:rFonts w:ascii="Times New Roman" w:hAnsi="Times New Roman" w:cs="Times New Roman"/>
                <w:sz w:val="28"/>
                <w:szCs w:val="28"/>
              </w:rPr>
              <w:t>перестроении в пары на месте; в прыжках с приземлением на полусогнутые ноги.</w:t>
            </w:r>
          </w:p>
        </w:tc>
      </w:tr>
      <w:tr w:rsidR="00A14234" w:rsidRPr="00A14234" w:rsidTr="00A14234">
        <w:trPr>
          <w:trHeight w:val="289"/>
        </w:trPr>
        <w:tc>
          <w:tcPr>
            <w:tcW w:w="1129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14234" w:rsidRPr="00A14234" w:rsidRDefault="009D439E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12</w:t>
            </w:r>
          </w:p>
        </w:tc>
        <w:tc>
          <w:tcPr>
            <w:tcW w:w="3862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4234" w:rsidRPr="00A14234" w:rsidTr="00A14234">
        <w:trPr>
          <w:trHeight w:val="1254"/>
        </w:trPr>
        <w:tc>
          <w:tcPr>
            <w:tcW w:w="1129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A14234" w:rsidRPr="00A14234" w:rsidRDefault="00A14234" w:rsidP="009D4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439E">
              <w:rPr>
                <w:rFonts w:ascii="Times New Roman" w:hAnsi="Times New Roman" w:cs="Times New Roman"/>
                <w:sz w:val="28"/>
                <w:szCs w:val="28"/>
              </w:rPr>
              <w:t>Зимняя сказка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439E">
              <w:rPr>
                <w:rFonts w:ascii="Times New Roman" w:hAnsi="Times New Roman" w:cs="Times New Roman"/>
                <w:sz w:val="28"/>
                <w:szCs w:val="28"/>
              </w:rPr>
              <w:t>» С. Козлов</w:t>
            </w: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4234" w:rsidRPr="00A14234" w:rsidTr="00A14234">
        <w:trPr>
          <w:trHeight w:val="459"/>
        </w:trPr>
        <w:tc>
          <w:tcPr>
            <w:tcW w:w="1129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14234" w:rsidRPr="00A14234" w:rsidRDefault="00A14234" w:rsidP="009D4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439E">
              <w:rPr>
                <w:rFonts w:ascii="Times New Roman" w:hAnsi="Times New Roman" w:cs="Times New Roman"/>
                <w:sz w:val="28"/>
                <w:szCs w:val="28"/>
              </w:rPr>
              <w:t>В кафе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4234" w:rsidRPr="00A14234" w:rsidTr="00A14234">
        <w:trPr>
          <w:trHeight w:val="563"/>
        </w:trPr>
        <w:tc>
          <w:tcPr>
            <w:tcW w:w="1129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234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A14234" w:rsidRPr="00A14234" w:rsidRDefault="00A14234" w:rsidP="00A14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4234" w:rsidRDefault="00A14234" w:rsidP="008B4722">
      <w:pPr>
        <w:spacing w:after="0" w:line="240" w:lineRule="auto"/>
      </w:pPr>
    </w:p>
    <w:p w:rsidR="00ED7E57" w:rsidRDefault="00ED7E57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ED7E57" w:rsidRPr="00ED7E57" w:rsidTr="00643A20">
        <w:trPr>
          <w:trHeight w:val="699"/>
        </w:trPr>
        <w:tc>
          <w:tcPr>
            <w:tcW w:w="1129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ED7E57" w:rsidRPr="00ED7E57" w:rsidTr="0045174A">
        <w:trPr>
          <w:trHeight w:val="984"/>
        </w:trPr>
        <w:tc>
          <w:tcPr>
            <w:tcW w:w="1129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E44F3" w:rsidRDefault="00ED7E57" w:rsidP="0045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4A">
              <w:rPr>
                <w:rFonts w:ascii="Times New Roman" w:hAnsi="Times New Roman" w:cs="Times New Roman"/>
                <w:sz w:val="28"/>
                <w:szCs w:val="28"/>
              </w:rPr>
              <w:t>Птицы зимой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</w:p>
          <w:p w:rsidR="00ED7E57" w:rsidRPr="00ED7E57" w:rsidRDefault="00ED7E57" w:rsidP="0045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ED7E57" w:rsidRPr="00ED7E57" w:rsidRDefault="00ED7E57" w:rsidP="0045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4A"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ED7E57" w:rsidRPr="00ED7E57" w:rsidTr="00643A20">
        <w:trPr>
          <w:trHeight w:val="2788"/>
        </w:trPr>
        <w:tc>
          <w:tcPr>
            <w:tcW w:w="1129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Дежурство в уголке природы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45174A" w:rsidRPr="0045174A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4A" w:rsidRPr="0045174A">
              <w:rPr>
                <w:rFonts w:ascii="Times New Roman" w:hAnsi="Times New Roman" w:cs="Times New Roman"/>
                <w:sz w:val="28"/>
                <w:szCs w:val="28"/>
              </w:rPr>
              <w:t>Итальянская песенка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4A" w:rsidRPr="0045174A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4A" w:rsidRPr="0045174A">
              <w:rPr>
                <w:rFonts w:ascii="Times New Roman" w:hAnsi="Times New Roman" w:cs="Times New Roman"/>
                <w:sz w:val="28"/>
                <w:szCs w:val="28"/>
              </w:rPr>
              <w:t>Немецкая песенка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4A" w:rsidRPr="0045174A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4A" w:rsidRPr="0045174A">
              <w:rPr>
                <w:rFonts w:ascii="Times New Roman" w:hAnsi="Times New Roman" w:cs="Times New Roman"/>
                <w:sz w:val="28"/>
                <w:szCs w:val="28"/>
              </w:rPr>
              <w:t>Неаполитанская песенка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4A" w:rsidRPr="0045174A">
              <w:rPr>
                <w:rFonts w:ascii="Times New Roman" w:hAnsi="Times New Roman" w:cs="Times New Roman"/>
                <w:sz w:val="28"/>
                <w:szCs w:val="28"/>
              </w:rPr>
              <w:t>» муз. П. Чайковского.</w:t>
            </w:r>
          </w:p>
          <w:p w:rsidR="0045174A" w:rsidRPr="00ED7E57" w:rsidRDefault="0045174A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Небо синее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Е. Тиличевой,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Здравствуй, Дед Мороз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В. Семенова.</w:t>
            </w:r>
          </w:p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5174A">
              <w:rPr>
                <w:rFonts w:ascii="Times New Roman" w:hAnsi="Times New Roman" w:cs="Times New Roman"/>
                <w:sz w:val="28"/>
                <w:szCs w:val="28"/>
              </w:rPr>
              <w:t>Показать детям особенности дежурства в уголке природы. Формировать ответственность по отношению к уходу за растениями и животными.</w:t>
            </w:r>
          </w:p>
          <w:p w:rsidR="00ED7E57" w:rsidRPr="00ED7E57" w:rsidRDefault="00ED7E57" w:rsidP="0045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5174A">
              <w:rPr>
                <w:rFonts w:ascii="Times New Roman" w:hAnsi="Times New Roman" w:cs="Times New Roman"/>
                <w:sz w:val="28"/>
                <w:szCs w:val="28"/>
              </w:rPr>
              <w:t>Развивать умение пропевать свое имя. Развивать навык определения звуков по их длительности. Приучать детей немного замедлять темп к концу песни; четко произносить слова.</w:t>
            </w:r>
          </w:p>
        </w:tc>
      </w:tr>
      <w:tr w:rsidR="00ED7E57" w:rsidRPr="00ED7E57" w:rsidTr="00643A20">
        <w:trPr>
          <w:trHeight w:val="289"/>
        </w:trPr>
        <w:tc>
          <w:tcPr>
            <w:tcW w:w="1129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ED7E57" w:rsidRPr="00ED7E57" w:rsidRDefault="00ED7E57" w:rsidP="0045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4517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62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E57" w:rsidRPr="00ED7E57" w:rsidTr="00643A20">
        <w:trPr>
          <w:trHeight w:val="1254"/>
        </w:trPr>
        <w:tc>
          <w:tcPr>
            <w:tcW w:w="1129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EE44F3" w:rsidRDefault="00ED7E57" w:rsidP="00EC7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7670">
              <w:rPr>
                <w:rFonts w:ascii="Times New Roman" w:hAnsi="Times New Roman" w:cs="Times New Roman"/>
                <w:sz w:val="28"/>
                <w:szCs w:val="28"/>
              </w:rPr>
              <w:t>Улицей гуляет…» (Из стихотворения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7670">
              <w:rPr>
                <w:rFonts w:ascii="Times New Roman" w:hAnsi="Times New Roman" w:cs="Times New Roman"/>
                <w:sz w:val="28"/>
                <w:szCs w:val="28"/>
              </w:rPr>
              <w:t>В крестьянской семье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7670">
              <w:rPr>
                <w:rFonts w:ascii="Times New Roman" w:hAnsi="Times New Roman" w:cs="Times New Roman"/>
                <w:sz w:val="28"/>
                <w:szCs w:val="28"/>
              </w:rPr>
              <w:t xml:space="preserve">») </w:t>
            </w:r>
          </w:p>
          <w:p w:rsidR="00ED7E57" w:rsidRPr="00ED7E57" w:rsidRDefault="00EC7670" w:rsidP="00EC7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Дрожжин</w:t>
            </w:r>
            <w:r w:rsidR="00ED7E57" w:rsidRPr="00ED7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E57" w:rsidRPr="00ED7E57" w:rsidTr="00643A20">
        <w:trPr>
          <w:trHeight w:val="459"/>
        </w:trPr>
        <w:tc>
          <w:tcPr>
            <w:tcW w:w="1129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D7E57" w:rsidRPr="00ED7E57" w:rsidRDefault="00ED7E57" w:rsidP="0045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4A">
              <w:rPr>
                <w:rFonts w:ascii="Times New Roman" w:hAnsi="Times New Roman" w:cs="Times New Roman"/>
                <w:sz w:val="28"/>
                <w:szCs w:val="28"/>
              </w:rPr>
              <w:t>Кругосветное путешествие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E57" w:rsidRPr="00ED7E57" w:rsidTr="00643A20">
        <w:trPr>
          <w:trHeight w:val="563"/>
        </w:trPr>
        <w:tc>
          <w:tcPr>
            <w:tcW w:w="1129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5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ED7E57" w:rsidRPr="00ED7E57" w:rsidRDefault="00ED7E57" w:rsidP="00ED7E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7E57" w:rsidRDefault="00ED7E57" w:rsidP="008B4722">
      <w:pPr>
        <w:spacing w:after="0" w:line="240" w:lineRule="auto"/>
      </w:pPr>
    </w:p>
    <w:p w:rsidR="007101CD" w:rsidRDefault="007101CD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7101CD" w:rsidRPr="007101CD" w:rsidTr="00643A20">
        <w:trPr>
          <w:trHeight w:val="699"/>
        </w:trPr>
        <w:tc>
          <w:tcPr>
            <w:tcW w:w="1129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101CD" w:rsidRPr="007101CD" w:rsidTr="00643A20">
        <w:trPr>
          <w:trHeight w:val="1153"/>
        </w:trPr>
        <w:tc>
          <w:tcPr>
            <w:tcW w:w="1129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 о книгах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» Беседа: Погодные изменения. Отметки в уголке «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E44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разукрашивание картинок.</w:t>
            </w:r>
          </w:p>
        </w:tc>
      </w:tr>
      <w:tr w:rsidR="007101CD" w:rsidRPr="007101CD" w:rsidTr="00643A20">
        <w:trPr>
          <w:trHeight w:val="2788"/>
        </w:trPr>
        <w:tc>
          <w:tcPr>
            <w:tcW w:w="1129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Сравнение предметов по двум признакам. Счет в пределах «5».</w:t>
            </w:r>
          </w:p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Прыжки со скамейки (высота 25</w:t>
            </w: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 xml:space="preserve"> см), прокатывание мяча между предметами.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Бег по дорожке (ширина 20см).</w:t>
            </w:r>
          </w:p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счет в пределах «5». Продолжать учить сравнивать предметы по двум признакам величины (длине и ширине), обозначая словами </w:t>
            </w:r>
            <w:r w:rsidRPr="00294D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Длиннее, шире, короче, уже</w:t>
            </w:r>
            <w:r w:rsidRPr="007101C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знакомые геометрические фигуры.</w:t>
            </w:r>
          </w:p>
          <w:p w:rsidR="007101CD" w:rsidRPr="007101CD" w:rsidRDefault="007101CD" w:rsidP="00FD6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2. Упражнять в прыжках с пр</w:t>
            </w:r>
            <w:r w:rsidR="00FD6E81">
              <w:rPr>
                <w:rFonts w:ascii="Times New Roman" w:hAnsi="Times New Roman" w:cs="Times New Roman"/>
                <w:sz w:val="28"/>
                <w:szCs w:val="28"/>
              </w:rPr>
              <w:t>иземлением на полусогнутые ноги; в прокатывании мяча между предметами.</w:t>
            </w:r>
          </w:p>
        </w:tc>
      </w:tr>
      <w:tr w:rsidR="007101CD" w:rsidRPr="007101CD" w:rsidTr="00643A20">
        <w:trPr>
          <w:trHeight w:val="289"/>
        </w:trPr>
        <w:tc>
          <w:tcPr>
            <w:tcW w:w="1129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7101CD" w:rsidRPr="007101CD" w:rsidRDefault="004F7F62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18</w:t>
            </w:r>
          </w:p>
        </w:tc>
        <w:tc>
          <w:tcPr>
            <w:tcW w:w="386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1CD" w:rsidRPr="007101CD" w:rsidTr="00643A20">
        <w:trPr>
          <w:trHeight w:val="1254"/>
        </w:trPr>
        <w:tc>
          <w:tcPr>
            <w:tcW w:w="1129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7101CD" w:rsidRPr="007101CD" w:rsidRDefault="007101CD" w:rsidP="004F7F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F62">
              <w:rPr>
                <w:rFonts w:ascii="Times New Roman" w:hAnsi="Times New Roman" w:cs="Times New Roman"/>
                <w:sz w:val="28"/>
                <w:szCs w:val="28"/>
              </w:rPr>
              <w:t>Не ветер бушует над бором…» (Из поэмы 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F62">
              <w:rPr>
                <w:rFonts w:ascii="Times New Roman" w:hAnsi="Times New Roman" w:cs="Times New Roman"/>
                <w:sz w:val="28"/>
                <w:szCs w:val="28"/>
              </w:rPr>
              <w:t>Мороз, Красный нос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F62">
              <w:rPr>
                <w:rFonts w:ascii="Times New Roman" w:hAnsi="Times New Roman" w:cs="Times New Roman"/>
                <w:sz w:val="28"/>
                <w:szCs w:val="28"/>
              </w:rPr>
              <w:t>») Н. Некрасов</w:t>
            </w: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1CD" w:rsidRPr="007101CD" w:rsidTr="00643A20">
        <w:trPr>
          <w:trHeight w:val="459"/>
        </w:trPr>
        <w:tc>
          <w:tcPr>
            <w:tcW w:w="1129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F62">
              <w:rPr>
                <w:rFonts w:ascii="Times New Roman" w:hAnsi="Times New Roman" w:cs="Times New Roman"/>
                <w:sz w:val="28"/>
                <w:szCs w:val="28"/>
              </w:rPr>
              <w:t>На дорогах города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1CD" w:rsidRPr="007101CD" w:rsidTr="00643A20">
        <w:trPr>
          <w:trHeight w:val="563"/>
        </w:trPr>
        <w:tc>
          <w:tcPr>
            <w:tcW w:w="1129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1CD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7101CD" w:rsidRPr="007101CD" w:rsidRDefault="007101CD" w:rsidP="007101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01CD" w:rsidRDefault="007101CD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9B7F15" w:rsidRPr="009B7F15" w:rsidTr="00643A20">
        <w:trPr>
          <w:trHeight w:val="699"/>
        </w:trPr>
        <w:tc>
          <w:tcPr>
            <w:tcW w:w="1129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B7F15" w:rsidRPr="009B7F15" w:rsidTr="00643A20">
        <w:trPr>
          <w:trHeight w:val="984"/>
        </w:trPr>
        <w:tc>
          <w:tcPr>
            <w:tcW w:w="1129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294DBE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Кошка и собака – наши соседи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» Беседа: Погодные изменения. Отметки в уголке</w:t>
            </w:r>
          </w:p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</w:p>
        </w:tc>
        <w:tc>
          <w:tcPr>
            <w:tcW w:w="3862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Шнуровка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9B7F15" w:rsidRPr="009B7F15" w:rsidTr="00643A20">
        <w:trPr>
          <w:trHeight w:val="2788"/>
        </w:trPr>
        <w:tc>
          <w:tcPr>
            <w:tcW w:w="1129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2.Музыка</w:t>
            </w:r>
          </w:p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Чтение и заучивание стихотворений о зиме.</w:t>
            </w:r>
          </w:p>
          <w:p w:rsidR="00294DBE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2.  Пение 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Небо синее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 xml:space="preserve">» муз. Е. Тиличевой, 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Прослушивание </w:t>
            </w: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Здравствуй, Дед Мороз</w:t>
            </w:r>
            <w:r w:rsidR="00294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 xml:space="preserve">» муз. </w:t>
            </w:r>
          </w:p>
          <w:p w:rsidR="009B7F15" w:rsidRPr="009B7F15" w:rsidRDefault="00294DBE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Семенова</w:t>
            </w:r>
          </w:p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Приобщать детей к поэзии. Помогать детям запоминать и выразительно читать стихотворения.</w:t>
            </w:r>
          </w:p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 xml:space="preserve">2.Развивать умение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внимательно слушать музыкальное произведение до конца; самостоятельно рассказывать о прослушанной музыке.</w:t>
            </w: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 xml:space="preserve"> Приучать детей немного замедлять темп к концу песни; четко произносить слова.</w:t>
            </w:r>
          </w:p>
        </w:tc>
      </w:tr>
      <w:tr w:rsidR="009B7F15" w:rsidRPr="009B7F15" w:rsidTr="00643A20">
        <w:trPr>
          <w:trHeight w:val="289"/>
        </w:trPr>
        <w:tc>
          <w:tcPr>
            <w:tcW w:w="1129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3D353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62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F15" w:rsidRPr="009B7F15" w:rsidTr="00643A20">
        <w:trPr>
          <w:trHeight w:val="1254"/>
        </w:trPr>
        <w:tc>
          <w:tcPr>
            <w:tcW w:w="1129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AC70DC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3536">
              <w:rPr>
                <w:rFonts w:ascii="Times New Roman" w:hAnsi="Times New Roman" w:cs="Times New Roman"/>
                <w:sz w:val="28"/>
                <w:szCs w:val="28"/>
              </w:rPr>
              <w:t xml:space="preserve">Почему медведь зимой </w:t>
            </w:r>
          </w:p>
          <w:p w:rsidR="009B7F15" w:rsidRPr="009B7F15" w:rsidRDefault="003D3536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спит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В. Орлов.</w:t>
            </w:r>
            <w:r w:rsidR="009B7F15" w:rsidRPr="009B7F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F15" w:rsidRPr="009B7F15" w:rsidTr="00643A20">
        <w:trPr>
          <w:trHeight w:val="459"/>
        </w:trPr>
        <w:tc>
          <w:tcPr>
            <w:tcW w:w="1129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9B7F15" w:rsidRPr="009B7F15" w:rsidRDefault="009B7F15" w:rsidP="003D3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3536">
              <w:rPr>
                <w:rFonts w:ascii="Times New Roman" w:hAnsi="Times New Roman" w:cs="Times New Roman"/>
                <w:sz w:val="28"/>
                <w:szCs w:val="28"/>
              </w:rPr>
              <w:t xml:space="preserve">Правила 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</w:t>
            </w:r>
            <w:r w:rsidR="003D3536">
              <w:rPr>
                <w:rFonts w:ascii="Times New Roman" w:hAnsi="Times New Roman" w:cs="Times New Roman"/>
                <w:sz w:val="28"/>
                <w:szCs w:val="28"/>
              </w:rPr>
              <w:t>движения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F15" w:rsidRPr="009B7F15" w:rsidTr="00643A20">
        <w:trPr>
          <w:trHeight w:val="563"/>
        </w:trPr>
        <w:tc>
          <w:tcPr>
            <w:tcW w:w="1129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F1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9B7F15" w:rsidRPr="009B7F15" w:rsidRDefault="009B7F15" w:rsidP="009B7F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7F15" w:rsidRDefault="009B7F15" w:rsidP="008B4722">
      <w:pPr>
        <w:spacing w:after="0" w:line="240" w:lineRule="auto"/>
      </w:pPr>
    </w:p>
    <w:p w:rsidR="00643A20" w:rsidRDefault="00643A20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643A20" w:rsidRPr="00643A20" w:rsidTr="00643A20">
        <w:trPr>
          <w:trHeight w:val="699"/>
        </w:trPr>
        <w:tc>
          <w:tcPr>
            <w:tcW w:w="1129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643A20" w:rsidRPr="00643A20" w:rsidTr="00643A20">
        <w:trPr>
          <w:trHeight w:val="984"/>
        </w:trPr>
        <w:tc>
          <w:tcPr>
            <w:tcW w:w="1129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AC70DC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чего нужны световозвращатели в темное время суток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</w:p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643A20" w:rsidRPr="00643A20" w:rsidTr="00643A20">
        <w:trPr>
          <w:trHeight w:val="2788"/>
        </w:trPr>
        <w:tc>
          <w:tcPr>
            <w:tcW w:w="1129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Снегурочка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BD7262"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одному, бег. Подвижная игра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7262">
              <w:rPr>
                <w:rFonts w:ascii="Times New Roman" w:hAnsi="Times New Roman" w:cs="Times New Roman"/>
                <w:sz w:val="28"/>
                <w:szCs w:val="28"/>
              </w:rPr>
              <w:t>Веселые снежинки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726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изображать Снегурочку</w:t>
            </w:r>
            <w:r w:rsidR="00BD7262">
              <w:rPr>
                <w:rFonts w:ascii="Times New Roman" w:hAnsi="Times New Roman" w:cs="Times New Roman"/>
                <w:sz w:val="28"/>
                <w:szCs w:val="28"/>
              </w:rPr>
              <w:t xml:space="preserve"> в шубке (шубка к низу расширена). Закреплять умение рисовать кистью и красками, при украшении шубки чисто промывать кисть и осушать ее.</w:t>
            </w:r>
          </w:p>
          <w:p w:rsidR="00643A20" w:rsidRPr="00643A20" w:rsidRDefault="00643A20" w:rsidP="00BD72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D7262">
              <w:rPr>
                <w:rFonts w:ascii="Times New Roman" w:hAnsi="Times New Roman" w:cs="Times New Roman"/>
                <w:sz w:val="28"/>
                <w:szCs w:val="28"/>
              </w:rPr>
              <w:t>Упражнять в ходьбе в колоне по одному на улице; упражнять в ходьбе ступающим шагом.</w:t>
            </w:r>
          </w:p>
        </w:tc>
      </w:tr>
      <w:tr w:rsidR="00643A20" w:rsidRPr="00643A20" w:rsidTr="00643A20">
        <w:trPr>
          <w:trHeight w:val="289"/>
        </w:trPr>
        <w:tc>
          <w:tcPr>
            <w:tcW w:w="1129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643A20" w:rsidRPr="00643A20" w:rsidRDefault="00643A20" w:rsidP="00AC6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AC6E6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62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A20" w:rsidRPr="00643A20" w:rsidTr="00643A20">
        <w:trPr>
          <w:trHeight w:val="1254"/>
        </w:trPr>
        <w:tc>
          <w:tcPr>
            <w:tcW w:w="1129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643A20" w:rsidRPr="00643A20" w:rsidRDefault="00643A20" w:rsidP="00AC6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6E67">
              <w:rPr>
                <w:rFonts w:ascii="Times New Roman" w:hAnsi="Times New Roman" w:cs="Times New Roman"/>
                <w:sz w:val="28"/>
                <w:szCs w:val="28"/>
              </w:rPr>
              <w:t>Гриб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6E67">
              <w:rPr>
                <w:rFonts w:ascii="Times New Roman" w:hAnsi="Times New Roman" w:cs="Times New Roman"/>
                <w:sz w:val="28"/>
                <w:szCs w:val="28"/>
              </w:rPr>
              <w:t>» Сутеев.</w:t>
            </w: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A20" w:rsidRPr="00643A20" w:rsidTr="00643A20">
        <w:trPr>
          <w:trHeight w:val="459"/>
        </w:trPr>
        <w:tc>
          <w:tcPr>
            <w:tcW w:w="1129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43A20" w:rsidRPr="00643A20" w:rsidRDefault="00643A20" w:rsidP="00AC6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6E67">
              <w:rPr>
                <w:rFonts w:ascii="Times New Roman" w:hAnsi="Times New Roman" w:cs="Times New Roman"/>
                <w:sz w:val="28"/>
                <w:szCs w:val="28"/>
              </w:rPr>
              <w:t>Мы – спортсмены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A20" w:rsidRPr="00643A20" w:rsidTr="00643A20">
        <w:trPr>
          <w:trHeight w:val="563"/>
        </w:trPr>
        <w:tc>
          <w:tcPr>
            <w:tcW w:w="1129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3A20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643A20" w:rsidRPr="00643A20" w:rsidRDefault="00643A20" w:rsidP="00643A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3A20" w:rsidRDefault="00643A20" w:rsidP="008B4722">
      <w:pPr>
        <w:spacing w:after="0" w:line="240" w:lineRule="auto"/>
      </w:pPr>
    </w:p>
    <w:p w:rsidR="00F240E3" w:rsidRDefault="00F240E3" w:rsidP="008B4722">
      <w:pPr>
        <w:spacing w:after="0" w:line="240" w:lineRule="auto"/>
      </w:pPr>
    </w:p>
    <w:p w:rsidR="00F240E3" w:rsidRDefault="00F240E3" w:rsidP="008B4722">
      <w:pPr>
        <w:spacing w:after="0" w:line="240" w:lineRule="auto"/>
      </w:pPr>
    </w:p>
    <w:p w:rsidR="00F240E3" w:rsidRDefault="00F240E3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F240E3" w:rsidRPr="00F240E3" w:rsidTr="00541919">
        <w:trPr>
          <w:trHeight w:val="699"/>
        </w:trPr>
        <w:tc>
          <w:tcPr>
            <w:tcW w:w="1129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F240E3" w:rsidRPr="00F240E3" w:rsidTr="00541919">
        <w:trPr>
          <w:trHeight w:val="984"/>
        </w:trPr>
        <w:tc>
          <w:tcPr>
            <w:tcW w:w="1129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240E3" w:rsidRPr="00F240E3" w:rsidRDefault="00F240E3" w:rsidP="00A65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AE9">
              <w:rPr>
                <w:rFonts w:ascii="Times New Roman" w:hAnsi="Times New Roman" w:cs="Times New Roman"/>
                <w:sz w:val="28"/>
                <w:szCs w:val="28"/>
              </w:rPr>
              <w:t>О зиме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» Беседа: Погодные изменения. Отметки в уголке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F240E3" w:rsidRPr="00F240E3" w:rsidRDefault="00F240E3" w:rsidP="00A65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AE9"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F240E3" w:rsidRPr="00F240E3" w:rsidTr="00541919">
        <w:trPr>
          <w:trHeight w:val="2788"/>
        </w:trPr>
        <w:tc>
          <w:tcPr>
            <w:tcW w:w="1129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AE9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AE9">
              <w:rPr>
                <w:rFonts w:ascii="Times New Roman" w:hAnsi="Times New Roman" w:cs="Times New Roman"/>
                <w:sz w:val="28"/>
                <w:szCs w:val="28"/>
              </w:rPr>
              <w:t>Большая утка с утятами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2.  Ходьба в колонне по одному, бег</w:t>
            </w:r>
            <w:r w:rsidR="00A65AE9">
              <w:rPr>
                <w:rFonts w:ascii="Times New Roman" w:hAnsi="Times New Roman" w:cs="Times New Roman"/>
                <w:sz w:val="28"/>
                <w:szCs w:val="28"/>
              </w:rPr>
              <w:t xml:space="preserve"> врассыпную. Перебрасывание мячей друг другу с расстояния 1,5 м. Ползание на четвереньках по гимнастической скамейке с опорой на ладони и колени. Игра малой подвижности «Где спрятался зайка?»</w:t>
            </w:r>
          </w:p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65AE9">
              <w:rPr>
                <w:rFonts w:ascii="Times New Roman" w:hAnsi="Times New Roman" w:cs="Times New Roman"/>
                <w:sz w:val="28"/>
                <w:szCs w:val="28"/>
              </w:rPr>
              <w:t>Продолжать знакомить детей с дымковскими изделиями (уточка с утятами, петух, индюк) Учить выделять элементы украшения игрушек. Вызвать желание лепить игрушки.</w:t>
            </w:r>
          </w:p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2.Упражнять в ходьбе в колоне по одному на улице; упражнять в ходьбе ступающим шагом.</w:t>
            </w:r>
          </w:p>
        </w:tc>
      </w:tr>
      <w:tr w:rsidR="00F240E3" w:rsidRPr="00F240E3" w:rsidTr="00541919">
        <w:trPr>
          <w:trHeight w:val="289"/>
        </w:trPr>
        <w:tc>
          <w:tcPr>
            <w:tcW w:w="1129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F240E3" w:rsidRPr="00F240E3" w:rsidRDefault="00F240E3" w:rsidP="00A65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A65AE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62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0E3" w:rsidRPr="00F240E3" w:rsidTr="00541919">
        <w:trPr>
          <w:trHeight w:val="1254"/>
        </w:trPr>
        <w:tc>
          <w:tcPr>
            <w:tcW w:w="1129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AC70DC" w:rsidRDefault="00F240E3" w:rsidP="000708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08BA">
              <w:rPr>
                <w:rFonts w:ascii="Times New Roman" w:hAnsi="Times New Roman" w:cs="Times New Roman"/>
                <w:sz w:val="28"/>
                <w:szCs w:val="28"/>
              </w:rPr>
              <w:t xml:space="preserve">Поет зима – аукает…» </w:t>
            </w:r>
          </w:p>
          <w:p w:rsidR="00F240E3" w:rsidRPr="00F240E3" w:rsidRDefault="000708BA" w:rsidP="000708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Есенин</w:t>
            </w:r>
            <w:r w:rsidR="00F240E3" w:rsidRPr="00F24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0E3" w:rsidRPr="00F240E3" w:rsidTr="00541919">
        <w:trPr>
          <w:trHeight w:val="459"/>
        </w:trPr>
        <w:tc>
          <w:tcPr>
            <w:tcW w:w="1129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 xml:space="preserve">Сюжетно-ролевая игра: </w:t>
            </w:r>
            <w:r w:rsidRPr="00A65A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5AE9" w:rsidRPr="00A65AE9">
              <w:rPr>
                <w:rFonts w:ascii="Times New Roman" w:hAnsi="Times New Roman" w:cs="Times New Roman"/>
                <w:bCs/>
                <w:sz w:val="28"/>
                <w:szCs w:val="28"/>
              </w:rPr>
              <w:t>На станции технического обслуживания автомобилей</w:t>
            </w:r>
            <w:r w:rsidR="00AC70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0E3" w:rsidRPr="00F240E3" w:rsidTr="00541919">
        <w:trPr>
          <w:trHeight w:val="563"/>
        </w:trPr>
        <w:tc>
          <w:tcPr>
            <w:tcW w:w="1129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0E3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F240E3" w:rsidRPr="00F240E3" w:rsidRDefault="00F240E3" w:rsidP="00F240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40E3" w:rsidRDefault="00F240E3" w:rsidP="008B4722">
      <w:pPr>
        <w:spacing w:after="0" w:line="240" w:lineRule="auto"/>
      </w:pPr>
    </w:p>
    <w:p w:rsidR="00D67BCA" w:rsidRDefault="00D67BCA" w:rsidP="008B4722">
      <w:pPr>
        <w:spacing w:after="0" w:line="240" w:lineRule="auto"/>
      </w:pPr>
    </w:p>
    <w:p w:rsidR="00D67BCA" w:rsidRDefault="00D67BCA" w:rsidP="008B4722">
      <w:pPr>
        <w:spacing w:after="0" w:line="240" w:lineRule="auto"/>
      </w:pPr>
    </w:p>
    <w:p w:rsidR="00D67BCA" w:rsidRDefault="00D67BCA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D67BCA" w:rsidRPr="00D67BCA" w:rsidTr="00541919">
        <w:trPr>
          <w:trHeight w:val="699"/>
        </w:trPr>
        <w:tc>
          <w:tcPr>
            <w:tcW w:w="1129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D67BCA" w:rsidRPr="00D67BCA" w:rsidTr="00541919">
        <w:trPr>
          <w:trHeight w:val="984"/>
        </w:trPr>
        <w:tc>
          <w:tcPr>
            <w:tcW w:w="1129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AC70DC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Беседа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7BCA">
              <w:rPr>
                <w:rFonts w:ascii="Times New Roman" w:hAnsi="Times New Roman" w:cs="Times New Roman"/>
                <w:bCs/>
                <w:sz w:val="28"/>
                <w:szCs w:val="28"/>
              </w:rPr>
              <w:t>Об уходе за комнатными растениями</w:t>
            </w:r>
            <w:r w:rsidR="00AC70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 xml:space="preserve">» Беседа: Погодные изменения. Отметки в уголке </w:t>
            </w:r>
          </w:p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62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игра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Сбей кеглю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67BCA" w:rsidRPr="00D67BCA" w:rsidTr="00541919">
        <w:trPr>
          <w:trHeight w:val="2788"/>
        </w:trPr>
        <w:tc>
          <w:tcPr>
            <w:tcW w:w="1129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AC70DC" w:rsidRPr="00AC70DC" w:rsidRDefault="00AC70DC" w:rsidP="00AC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0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7BCA" w:rsidRPr="00AC70D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7BCA" w:rsidRPr="00AC70DC">
              <w:rPr>
                <w:rFonts w:ascii="Times New Roman" w:hAnsi="Times New Roman" w:cs="Times New Roman"/>
                <w:sz w:val="28"/>
                <w:szCs w:val="28"/>
              </w:rPr>
              <w:t xml:space="preserve">Петрушка идет </w:t>
            </w:r>
          </w:p>
          <w:p w:rsidR="00D67BCA" w:rsidRPr="00AC70DC" w:rsidRDefault="00D67BCA" w:rsidP="00AC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0DC">
              <w:rPr>
                <w:rFonts w:ascii="Times New Roman" w:hAnsi="Times New Roman" w:cs="Times New Roman"/>
                <w:sz w:val="28"/>
                <w:szCs w:val="28"/>
              </w:rPr>
              <w:t>рисовать</w:t>
            </w:r>
            <w:r w:rsidR="00AC70DC" w:rsidRP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70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 w:rsidRP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Колокольчики звенят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В. Моцарта.</w:t>
            </w:r>
          </w:p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Ёлочка – красавица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» муз. Г. Левкодимова</w:t>
            </w:r>
          </w:p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 xml:space="preserve">1. Продолжать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 группировать предметы по назначению; развивать любознательность.</w:t>
            </w:r>
          </w:p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Воспитывать устойчивый интерес к слушанию музыкальных произведений. Учить согласовывать пение с движением.</w:t>
            </w:r>
          </w:p>
        </w:tc>
      </w:tr>
      <w:tr w:rsidR="00D67BCA" w:rsidRPr="00D67BCA" w:rsidTr="00541919">
        <w:trPr>
          <w:trHeight w:val="289"/>
        </w:trPr>
        <w:tc>
          <w:tcPr>
            <w:tcW w:w="1129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62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BCA" w:rsidRPr="00D67BCA" w:rsidTr="00541919">
        <w:trPr>
          <w:trHeight w:val="1254"/>
        </w:trPr>
        <w:tc>
          <w:tcPr>
            <w:tcW w:w="1129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AC70DC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1555">
              <w:rPr>
                <w:rFonts w:ascii="Times New Roman" w:hAnsi="Times New Roman" w:cs="Times New Roman"/>
                <w:sz w:val="28"/>
                <w:szCs w:val="28"/>
              </w:rPr>
              <w:t>Воинственный Жако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155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67BCA" w:rsidRPr="00D67BCA" w:rsidRDefault="000E1555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Воронин</w:t>
            </w:r>
            <w:r w:rsidR="00D67BCA" w:rsidRPr="00D67B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BCA" w:rsidRPr="00D67BCA" w:rsidTr="00541919">
        <w:trPr>
          <w:trHeight w:val="459"/>
        </w:trPr>
        <w:tc>
          <w:tcPr>
            <w:tcW w:w="1129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70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Спасатели  </w:t>
            </w: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BCA" w:rsidRPr="00D67BCA" w:rsidTr="00541919">
        <w:trPr>
          <w:trHeight w:val="563"/>
        </w:trPr>
        <w:tc>
          <w:tcPr>
            <w:tcW w:w="1129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BCA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D67BCA" w:rsidRPr="00D67BCA" w:rsidRDefault="00D67BCA" w:rsidP="00D67B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7BCA" w:rsidRDefault="00D67BCA" w:rsidP="008B4722">
      <w:pPr>
        <w:spacing w:after="0" w:line="240" w:lineRule="auto"/>
      </w:pPr>
    </w:p>
    <w:p w:rsidR="00541919" w:rsidRDefault="00541919" w:rsidP="008B4722">
      <w:pPr>
        <w:spacing w:after="0" w:line="240" w:lineRule="auto"/>
      </w:pPr>
    </w:p>
    <w:p w:rsidR="00541919" w:rsidRDefault="00541919" w:rsidP="008B4722">
      <w:pPr>
        <w:spacing w:after="0" w:line="240" w:lineRule="auto"/>
      </w:pPr>
    </w:p>
    <w:p w:rsidR="00541919" w:rsidRDefault="00541919" w:rsidP="008B4722">
      <w:pPr>
        <w:spacing w:after="0" w:line="240" w:lineRule="auto"/>
      </w:pPr>
    </w:p>
    <w:p w:rsidR="00541919" w:rsidRDefault="00541919" w:rsidP="008B4722">
      <w:pPr>
        <w:spacing w:after="0" w:line="240" w:lineRule="auto"/>
      </w:pPr>
    </w:p>
    <w:p w:rsidR="00541919" w:rsidRDefault="00541919" w:rsidP="008B4722">
      <w:pPr>
        <w:spacing w:after="0" w:line="240" w:lineRule="auto"/>
      </w:pPr>
    </w:p>
    <w:p w:rsidR="00541919" w:rsidRDefault="00541919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541919" w:rsidRPr="00541919" w:rsidTr="00541919">
        <w:trPr>
          <w:trHeight w:val="699"/>
        </w:trPr>
        <w:tc>
          <w:tcPr>
            <w:tcW w:w="1129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41919" w:rsidRPr="00541919" w:rsidTr="00541919">
        <w:trPr>
          <w:trHeight w:val="984"/>
        </w:trPr>
        <w:tc>
          <w:tcPr>
            <w:tcW w:w="1129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541919" w:rsidRPr="00541919" w:rsidRDefault="00541919" w:rsidP="00AC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Прогноз погод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ы »</w:t>
            </w:r>
            <w:r w:rsidR="00B210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2105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3862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AC70DC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игра </w:t>
            </w:r>
          </w:p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41919" w:rsidRPr="00541919" w:rsidTr="00541919">
        <w:trPr>
          <w:trHeight w:val="2788"/>
        </w:trPr>
        <w:tc>
          <w:tcPr>
            <w:tcW w:w="1129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AC70DC" w:rsidRPr="00AC70DC" w:rsidRDefault="00AC70DC" w:rsidP="00AC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0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223" w:rsidRPr="00AC70DC">
              <w:rPr>
                <w:rFonts w:ascii="Times New Roman" w:hAnsi="Times New Roman" w:cs="Times New Roman"/>
                <w:sz w:val="28"/>
                <w:szCs w:val="28"/>
              </w:rPr>
              <w:t xml:space="preserve">Порядковый счет в пределах «5». Дать понятие </w:t>
            </w:r>
          </w:p>
          <w:p w:rsidR="00541919" w:rsidRPr="00AC70DC" w:rsidRDefault="00017223" w:rsidP="00AC70DC">
            <w:r w:rsidRPr="00AC70DC">
              <w:t>«</w:t>
            </w:r>
            <w:r w:rsidR="00AC70DC" w:rsidRPr="00AC70DC">
              <w:t xml:space="preserve"> </w:t>
            </w:r>
            <w:r w:rsidRPr="00AC70DC">
              <w:t>цилиндр</w:t>
            </w:r>
            <w:r w:rsidR="00AC70DC" w:rsidRPr="00AC70DC">
              <w:t xml:space="preserve"> </w:t>
            </w:r>
            <w:r w:rsidRPr="00AC70DC">
              <w:t>».</w:t>
            </w:r>
          </w:p>
          <w:p w:rsidR="00541919" w:rsidRPr="00541919" w:rsidRDefault="00541919" w:rsidP="00017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708BA">
              <w:rPr>
                <w:rFonts w:ascii="Times New Roman" w:hAnsi="Times New Roman" w:cs="Times New Roman"/>
                <w:sz w:val="28"/>
                <w:szCs w:val="28"/>
              </w:rPr>
              <w:t xml:space="preserve"> Перебрасывание мяча друг другу с расстояния 2м. Ползание в прямом направлении на четвереньках с опорой на ладони и стопы. Ходьба с перешагиванием через набивные мячи, высоко поднимая колени, руки на поясе.</w:t>
            </w: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873" w:type="dxa"/>
          </w:tcPr>
          <w:p w:rsidR="00AC70DC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17223">
              <w:rPr>
                <w:rFonts w:ascii="Times New Roman" w:hAnsi="Times New Roman" w:cs="Times New Roman"/>
                <w:sz w:val="28"/>
                <w:szCs w:val="28"/>
              </w:rPr>
              <w:t>Закреплять умение отвечать на вопросы 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223">
              <w:rPr>
                <w:rFonts w:ascii="Times New Roman" w:hAnsi="Times New Roman" w:cs="Times New Roman"/>
                <w:sz w:val="28"/>
                <w:szCs w:val="28"/>
              </w:rPr>
              <w:t>Сколько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22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7223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541919" w:rsidRPr="00541919" w:rsidRDefault="00017223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Который по счету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котором месте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 Познакомить с цил</w:t>
            </w:r>
            <w:r w:rsidR="00FA5A02">
              <w:rPr>
                <w:rFonts w:ascii="Times New Roman" w:hAnsi="Times New Roman" w:cs="Times New Roman"/>
                <w:sz w:val="28"/>
                <w:szCs w:val="28"/>
              </w:rPr>
              <w:t>индром, учить различать шар и 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линдр. Развивать умение сравнивать предметы по цвету, форме, величине. </w:t>
            </w:r>
          </w:p>
          <w:p w:rsidR="00541919" w:rsidRPr="00541919" w:rsidRDefault="00541919" w:rsidP="00017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17223">
              <w:rPr>
                <w:rFonts w:ascii="Times New Roman" w:hAnsi="Times New Roman" w:cs="Times New Roman"/>
                <w:sz w:val="28"/>
                <w:szCs w:val="28"/>
              </w:rPr>
              <w:t xml:space="preserve"> Упражнять в перебрасывании мяча друг другу;</w:t>
            </w:r>
            <w:r w:rsidR="00FA5A02">
              <w:rPr>
                <w:rFonts w:ascii="Times New Roman" w:hAnsi="Times New Roman" w:cs="Times New Roman"/>
                <w:sz w:val="28"/>
                <w:szCs w:val="28"/>
              </w:rPr>
              <w:t xml:space="preserve"> повторить ползание на четвереньках.</w:t>
            </w:r>
          </w:p>
        </w:tc>
      </w:tr>
      <w:tr w:rsidR="00541919" w:rsidRPr="00541919" w:rsidTr="00541919">
        <w:trPr>
          <w:trHeight w:val="289"/>
        </w:trPr>
        <w:tc>
          <w:tcPr>
            <w:tcW w:w="1129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541919" w:rsidRPr="00541919" w:rsidRDefault="00541919" w:rsidP="000708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0708B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62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919" w:rsidRPr="00541919" w:rsidTr="00541919">
        <w:trPr>
          <w:trHeight w:val="1254"/>
        </w:trPr>
        <w:tc>
          <w:tcPr>
            <w:tcW w:w="1129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AC70DC" w:rsidRDefault="00541919" w:rsidP="000708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08BA">
              <w:rPr>
                <w:rFonts w:ascii="Times New Roman" w:hAnsi="Times New Roman" w:cs="Times New Roman"/>
                <w:sz w:val="28"/>
                <w:szCs w:val="28"/>
              </w:rPr>
              <w:t xml:space="preserve">Сидит, сидит зайка…» </w:t>
            </w:r>
          </w:p>
          <w:p w:rsidR="00541919" w:rsidRPr="00541919" w:rsidRDefault="000708BA" w:rsidP="000708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 Капицы</w:t>
            </w:r>
            <w:r w:rsidR="00541919" w:rsidRPr="005419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919" w:rsidRPr="00541919" w:rsidTr="00541919">
        <w:trPr>
          <w:trHeight w:val="459"/>
        </w:trPr>
        <w:tc>
          <w:tcPr>
            <w:tcW w:w="1129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541919" w:rsidRPr="00541919" w:rsidRDefault="00541919" w:rsidP="000708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08BA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919" w:rsidRPr="00541919" w:rsidTr="00541919">
        <w:trPr>
          <w:trHeight w:val="563"/>
        </w:trPr>
        <w:tc>
          <w:tcPr>
            <w:tcW w:w="1129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1919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541919" w:rsidRPr="00541919" w:rsidRDefault="00541919" w:rsidP="005419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1919" w:rsidRDefault="00541919" w:rsidP="008B4722">
      <w:pPr>
        <w:spacing w:after="0" w:line="240" w:lineRule="auto"/>
      </w:pPr>
    </w:p>
    <w:p w:rsidR="00BE2131" w:rsidRDefault="00BE2131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BE2131" w:rsidRPr="00BE2131" w:rsidTr="006D3E0F">
        <w:trPr>
          <w:trHeight w:val="699"/>
        </w:trPr>
        <w:tc>
          <w:tcPr>
            <w:tcW w:w="1129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E2131" w:rsidRPr="00BE2131" w:rsidTr="006D3E0F">
        <w:trPr>
          <w:trHeight w:val="984"/>
        </w:trPr>
        <w:tc>
          <w:tcPr>
            <w:tcW w:w="1129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AC70DC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r w:rsidRPr="00BE21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="00AC70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E2131">
              <w:rPr>
                <w:rFonts w:ascii="Times New Roman" w:hAnsi="Times New Roman" w:cs="Times New Roman"/>
                <w:bCs/>
                <w:sz w:val="28"/>
                <w:szCs w:val="28"/>
              </w:rPr>
              <w:t>Жалобная книга природы</w:t>
            </w:r>
            <w:r w:rsidR="00AC70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E2131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AC70DC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игра </w:t>
            </w:r>
          </w:p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E2131" w:rsidRPr="00BE2131" w:rsidTr="006D3E0F">
        <w:trPr>
          <w:trHeight w:val="2788"/>
        </w:trPr>
        <w:tc>
          <w:tcPr>
            <w:tcW w:w="1129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Обучение рассказыванию по картине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Вот это снеговик!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C70DC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E1E10" w:rsidRPr="007E1E10">
              <w:rPr>
                <w:rFonts w:ascii="Times New Roman" w:hAnsi="Times New Roman" w:cs="Times New Roman"/>
                <w:sz w:val="28"/>
                <w:szCs w:val="28"/>
              </w:rPr>
              <w:t xml:space="preserve"> Пение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E10" w:rsidRPr="007E1E10">
              <w:rPr>
                <w:rFonts w:ascii="Times New Roman" w:hAnsi="Times New Roman" w:cs="Times New Roman"/>
                <w:sz w:val="28"/>
                <w:szCs w:val="28"/>
              </w:rPr>
              <w:t>Ёлочка – красавица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E10" w:rsidRPr="007E1E10">
              <w:rPr>
                <w:rFonts w:ascii="Times New Roman" w:hAnsi="Times New Roman" w:cs="Times New Roman"/>
                <w:sz w:val="28"/>
                <w:szCs w:val="28"/>
              </w:rPr>
              <w:t>» муз. Г. Левкодимова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E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E1E10" w:rsidRPr="007E1E1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E10" w:rsidRPr="007E1E10">
              <w:rPr>
                <w:rFonts w:ascii="Times New Roman" w:hAnsi="Times New Roman" w:cs="Times New Roman"/>
                <w:sz w:val="28"/>
                <w:szCs w:val="28"/>
              </w:rPr>
              <w:t>Здравствуй, Дед Мороз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E10" w:rsidRPr="007E1E10">
              <w:rPr>
                <w:rFonts w:ascii="Times New Roman" w:hAnsi="Times New Roman" w:cs="Times New Roman"/>
                <w:sz w:val="28"/>
                <w:szCs w:val="28"/>
              </w:rPr>
              <w:t xml:space="preserve">» муз. </w:t>
            </w:r>
          </w:p>
          <w:p w:rsidR="00BE2131" w:rsidRPr="00BE2131" w:rsidRDefault="007E1E10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1E10">
              <w:rPr>
                <w:rFonts w:ascii="Times New Roman" w:hAnsi="Times New Roman" w:cs="Times New Roman"/>
                <w:sz w:val="28"/>
                <w:szCs w:val="28"/>
              </w:rPr>
              <w:t>В. Семенова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E1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2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2131" w:rsidRPr="00BE2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E1E10">
              <w:rPr>
                <w:rFonts w:ascii="Times New Roman" w:hAnsi="Times New Roman" w:cs="Times New Roman"/>
                <w:sz w:val="28"/>
                <w:szCs w:val="28"/>
              </w:rPr>
              <w:t>Учить детей составлять рассказы по картине без повторов и пропусков существенной информации; закреплять умение придумывать название картины.</w:t>
            </w:r>
          </w:p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E1E10">
              <w:rPr>
                <w:rFonts w:ascii="Times New Roman" w:hAnsi="Times New Roman" w:cs="Times New Roman"/>
                <w:sz w:val="28"/>
                <w:szCs w:val="28"/>
              </w:rPr>
              <w:t>Приучать детей петь правильно во время движения. Развивать музыкальную память; учить узнавать песни по запеву и припеву.</w:t>
            </w:r>
          </w:p>
        </w:tc>
      </w:tr>
      <w:tr w:rsidR="00BE2131" w:rsidRPr="00BE2131" w:rsidTr="006D3E0F">
        <w:trPr>
          <w:trHeight w:val="289"/>
        </w:trPr>
        <w:tc>
          <w:tcPr>
            <w:tcW w:w="1129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BE2131" w:rsidRPr="00BE2131" w:rsidRDefault="00BE2131" w:rsidP="007E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7E1E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62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131" w:rsidRPr="00BE2131" w:rsidTr="006D3E0F">
        <w:trPr>
          <w:trHeight w:val="1254"/>
        </w:trPr>
        <w:tc>
          <w:tcPr>
            <w:tcW w:w="1129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E2131" w:rsidRPr="00BE2131" w:rsidRDefault="00BE2131" w:rsidP="007E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E10">
              <w:rPr>
                <w:rFonts w:ascii="Times New Roman" w:hAnsi="Times New Roman" w:cs="Times New Roman"/>
                <w:sz w:val="28"/>
                <w:szCs w:val="28"/>
              </w:rPr>
              <w:t>Лиса и козел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E10">
              <w:rPr>
                <w:rFonts w:ascii="Times New Roman" w:hAnsi="Times New Roman" w:cs="Times New Roman"/>
                <w:sz w:val="28"/>
                <w:szCs w:val="28"/>
              </w:rPr>
              <w:t>» О. Капицы.</w:t>
            </w: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131" w:rsidRPr="00BE2131" w:rsidTr="006D3E0F">
        <w:trPr>
          <w:trHeight w:val="459"/>
        </w:trPr>
        <w:tc>
          <w:tcPr>
            <w:tcW w:w="1129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E10" w:rsidRPr="007E1E10">
              <w:rPr>
                <w:rFonts w:ascii="Times New Roman" w:hAnsi="Times New Roman" w:cs="Times New Roman"/>
                <w:bCs/>
                <w:sz w:val="28"/>
                <w:szCs w:val="28"/>
              </w:rPr>
              <w:t>Космическое приключение</w:t>
            </w:r>
            <w:r w:rsidR="00AC70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131" w:rsidRPr="00BE2131" w:rsidTr="006D3E0F">
        <w:trPr>
          <w:trHeight w:val="563"/>
        </w:trPr>
        <w:tc>
          <w:tcPr>
            <w:tcW w:w="1129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13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E2131" w:rsidRPr="00BE2131" w:rsidRDefault="00BE2131" w:rsidP="00BE21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77B7" w:rsidRDefault="00FB77B7" w:rsidP="008B4722">
      <w:pPr>
        <w:spacing w:after="0" w:line="240" w:lineRule="auto"/>
      </w:pPr>
    </w:p>
    <w:p w:rsidR="008B6A1A" w:rsidRDefault="008B6A1A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1A21E2" w:rsidRPr="00B14495" w:rsidTr="006D3E0F">
        <w:trPr>
          <w:trHeight w:val="699"/>
        </w:trPr>
        <w:tc>
          <w:tcPr>
            <w:tcW w:w="1129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A21E2" w:rsidRPr="00B14495" w:rsidTr="006D3E0F">
        <w:trPr>
          <w:trHeight w:val="984"/>
        </w:trPr>
        <w:tc>
          <w:tcPr>
            <w:tcW w:w="1129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AC70DC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AC70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bCs/>
                <w:sz w:val="28"/>
                <w:szCs w:val="28"/>
              </w:rPr>
              <w:t>Лес зимой</w:t>
            </w:r>
            <w:r w:rsidR="00AC70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AC70DC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игра </w:t>
            </w:r>
          </w:p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A21E2" w:rsidRPr="00B14495" w:rsidTr="006D3E0F">
        <w:trPr>
          <w:trHeight w:val="2788"/>
        </w:trPr>
        <w:tc>
          <w:tcPr>
            <w:tcW w:w="1129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Новогодние поздравительные открытки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70DC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2. Ходьба в колонне по одному между зимними постройками. Подвижные игры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Снежная карусель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Кто дальше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</w:tc>
        <w:tc>
          <w:tcPr>
            <w:tcW w:w="3873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 xml:space="preserve">1.Учить детей самостоятельно определять содержание рисунка и изображать задуманное. Воспитывать инициативу, самостоятельность. Закреплять технические приемы рисования. Развивать фантазию. </w:t>
            </w:r>
          </w:p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2. Упражнять в метании на дальность снежков, развивая силу броска.</w:t>
            </w:r>
          </w:p>
        </w:tc>
      </w:tr>
      <w:tr w:rsidR="001A21E2" w:rsidRPr="00B14495" w:rsidTr="006D3E0F">
        <w:trPr>
          <w:trHeight w:val="289"/>
        </w:trPr>
        <w:tc>
          <w:tcPr>
            <w:tcW w:w="1129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Карточка № 15</w:t>
            </w:r>
          </w:p>
        </w:tc>
        <w:tc>
          <w:tcPr>
            <w:tcW w:w="386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1E2" w:rsidRPr="00B14495" w:rsidTr="006D3E0F">
        <w:trPr>
          <w:trHeight w:val="1254"/>
        </w:trPr>
        <w:tc>
          <w:tcPr>
            <w:tcW w:w="1129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A21E2" w:rsidRPr="00B14495" w:rsidRDefault="001A21E2" w:rsidP="00AC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Жучка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70DC" w:rsidRPr="00B14495">
              <w:rPr>
                <w:rFonts w:ascii="Times New Roman" w:hAnsi="Times New Roman" w:cs="Times New Roman"/>
                <w:sz w:val="28"/>
                <w:szCs w:val="28"/>
              </w:rPr>
              <w:t xml:space="preserve"> Неверов А.</w:t>
            </w:r>
          </w:p>
        </w:tc>
        <w:tc>
          <w:tcPr>
            <w:tcW w:w="3873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1E2" w:rsidRPr="00B14495" w:rsidTr="006D3E0F">
        <w:trPr>
          <w:trHeight w:val="459"/>
        </w:trPr>
        <w:tc>
          <w:tcPr>
            <w:tcW w:w="1129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bCs/>
                <w:sz w:val="28"/>
                <w:szCs w:val="28"/>
              </w:rPr>
              <w:t>Мы – военные разведчики</w:t>
            </w:r>
            <w:r w:rsidR="00AC70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1E2" w:rsidRPr="00B14495" w:rsidTr="006D3E0F">
        <w:trPr>
          <w:trHeight w:val="563"/>
        </w:trPr>
        <w:tc>
          <w:tcPr>
            <w:tcW w:w="1129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1A21E2" w:rsidRPr="00B14495" w:rsidRDefault="001A21E2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6A1A" w:rsidRDefault="008B6A1A" w:rsidP="008B4722">
      <w:pPr>
        <w:spacing w:after="0" w:line="240" w:lineRule="auto"/>
      </w:pPr>
    </w:p>
    <w:p w:rsidR="001A21E2" w:rsidRDefault="001A21E2" w:rsidP="008B4722">
      <w:pPr>
        <w:spacing w:after="0" w:line="240" w:lineRule="auto"/>
      </w:pPr>
    </w:p>
    <w:p w:rsidR="00B14495" w:rsidRDefault="00B14495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B14495" w:rsidRPr="00B14495" w:rsidTr="006D3E0F">
        <w:trPr>
          <w:trHeight w:val="699"/>
        </w:trPr>
        <w:tc>
          <w:tcPr>
            <w:tcW w:w="1129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14495" w:rsidRPr="00B14495" w:rsidTr="006D3E0F">
        <w:trPr>
          <w:trHeight w:val="984"/>
        </w:trPr>
        <w:tc>
          <w:tcPr>
            <w:tcW w:w="1129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AC70DC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AC70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bCs/>
                <w:sz w:val="28"/>
                <w:szCs w:val="28"/>
              </w:rPr>
              <w:t>Как  вести себе на дороге зимой</w:t>
            </w:r>
            <w:r w:rsidR="00AC70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0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складывание конструктора. </w:t>
            </w:r>
          </w:p>
        </w:tc>
      </w:tr>
      <w:tr w:rsidR="00B14495" w:rsidRPr="00B14495" w:rsidTr="006D3E0F">
        <w:trPr>
          <w:trHeight w:val="2788"/>
        </w:trPr>
        <w:tc>
          <w:tcPr>
            <w:tcW w:w="1129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Бусы на ёлку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2. Ходьба в колонне по одному, бег врассыпную. Ползание по гимнастической скамейке на животе. Равновесие – ходьба по гимнастической скамейке боком приставным шагом, руки за головой. Подвижная игра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Птички и кошка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873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 xml:space="preserve">1.Закреплять знания детей о круглой и овальной форме. Учить срезать углы у прямоугольников и квадратов; наклеивать аккуратно, ровно. Развивать воображение и творчество у детей. </w:t>
            </w:r>
          </w:p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2. Учить правильному хвату рук за края скамейки при ползании на животе; повторить упражнение в равновесии.</w:t>
            </w:r>
          </w:p>
        </w:tc>
      </w:tr>
      <w:tr w:rsidR="00B14495" w:rsidRPr="00B14495" w:rsidTr="006D3E0F">
        <w:trPr>
          <w:trHeight w:val="289"/>
        </w:trPr>
        <w:tc>
          <w:tcPr>
            <w:tcW w:w="1129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Карточка № 14</w:t>
            </w:r>
          </w:p>
        </w:tc>
        <w:tc>
          <w:tcPr>
            <w:tcW w:w="386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4495" w:rsidRPr="00B14495" w:rsidTr="006D3E0F">
        <w:trPr>
          <w:trHeight w:val="1254"/>
        </w:trPr>
        <w:tc>
          <w:tcPr>
            <w:tcW w:w="1129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Красная Шапочка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» Ш. Перро.</w:t>
            </w:r>
          </w:p>
        </w:tc>
        <w:tc>
          <w:tcPr>
            <w:tcW w:w="3873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4495" w:rsidRPr="00B14495" w:rsidTr="006D3E0F">
        <w:trPr>
          <w:trHeight w:val="459"/>
        </w:trPr>
        <w:tc>
          <w:tcPr>
            <w:tcW w:w="1129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bCs/>
                <w:sz w:val="28"/>
                <w:szCs w:val="28"/>
              </w:rPr>
              <w:t>Магазин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4495" w:rsidRPr="00B14495" w:rsidTr="006D3E0F">
        <w:trPr>
          <w:trHeight w:val="563"/>
        </w:trPr>
        <w:tc>
          <w:tcPr>
            <w:tcW w:w="1129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449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B14495" w:rsidRPr="00B14495" w:rsidRDefault="00B14495" w:rsidP="00B144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4495" w:rsidRDefault="00B14495" w:rsidP="008B4722">
      <w:pPr>
        <w:spacing w:after="0" w:line="240" w:lineRule="auto"/>
      </w:pPr>
    </w:p>
    <w:p w:rsidR="008B6A1A" w:rsidRDefault="008B6A1A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4D5010" w:rsidRPr="004D5010" w:rsidTr="006D3E0F">
        <w:trPr>
          <w:trHeight w:val="699"/>
        </w:trPr>
        <w:tc>
          <w:tcPr>
            <w:tcW w:w="1129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4D5010" w:rsidRPr="004D5010" w:rsidTr="006D3E0F">
        <w:trPr>
          <w:trHeight w:val="984"/>
        </w:trPr>
        <w:tc>
          <w:tcPr>
            <w:tcW w:w="1129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2B1F22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Осадки зимой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D50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раскрашивание картинок</w:t>
            </w: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4D5010" w:rsidRPr="004D5010" w:rsidTr="006D3E0F">
        <w:trPr>
          <w:trHeight w:val="2788"/>
        </w:trPr>
        <w:tc>
          <w:tcPr>
            <w:tcW w:w="1129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Почему растаяла Снегурочка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B1F22" w:rsidRDefault="004D5010" w:rsidP="00B45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36847" w:rsidRPr="00E36847">
              <w:rPr>
                <w:rFonts w:ascii="Times New Roman" w:hAnsi="Times New Roman" w:cs="Times New Roman"/>
                <w:sz w:val="28"/>
                <w:szCs w:val="28"/>
              </w:rPr>
              <w:t xml:space="preserve"> Пение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847" w:rsidRPr="00E36847">
              <w:rPr>
                <w:rFonts w:ascii="Times New Roman" w:hAnsi="Times New Roman" w:cs="Times New Roman"/>
                <w:sz w:val="28"/>
                <w:szCs w:val="28"/>
              </w:rPr>
              <w:t>Ёлочка – красавица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847" w:rsidRPr="00E36847">
              <w:rPr>
                <w:rFonts w:ascii="Times New Roman" w:hAnsi="Times New Roman" w:cs="Times New Roman"/>
                <w:sz w:val="28"/>
                <w:szCs w:val="28"/>
              </w:rPr>
              <w:t>» муз. Г. Левкодимова,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847" w:rsidRPr="00E36847">
              <w:rPr>
                <w:rFonts w:ascii="Times New Roman" w:hAnsi="Times New Roman" w:cs="Times New Roman"/>
                <w:sz w:val="28"/>
                <w:szCs w:val="28"/>
              </w:rPr>
              <w:t>Здравствуй, Дед Мороз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847" w:rsidRPr="00E36847">
              <w:rPr>
                <w:rFonts w:ascii="Times New Roman" w:hAnsi="Times New Roman" w:cs="Times New Roman"/>
                <w:sz w:val="28"/>
                <w:szCs w:val="28"/>
              </w:rPr>
              <w:t>» муз. В. Семенова.</w:t>
            </w:r>
            <w:r w:rsidR="00E36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</w:p>
          <w:p w:rsidR="004D5010" w:rsidRPr="004D5010" w:rsidRDefault="00E36847" w:rsidP="00B45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Санки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М. Красева</w:t>
            </w:r>
            <w:r w:rsidRPr="00E36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73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36847">
              <w:rPr>
                <w:rFonts w:ascii="Times New Roman" w:hAnsi="Times New Roman" w:cs="Times New Roman"/>
                <w:sz w:val="28"/>
                <w:szCs w:val="28"/>
              </w:rPr>
              <w:t xml:space="preserve"> Расширять представления детей о свойствах воды, снега и льда. Учить устанавливать причинно – следственные связи: снег в тепле тает и превращается в воду; на морозе вода замерзает и превращается в лёд.</w:t>
            </w:r>
          </w:p>
          <w:p w:rsidR="004D5010" w:rsidRPr="004D5010" w:rsidRDefault="004D5010" w:rsidP="00745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36847">
              <w:rPr>
                <w:rFonts w:ascii="Times New Roman" w:hAnsi="Times New Roman" w:cs="Times New Roman"/>
                <w:sz w:val="28"/>
                <w:szCs w:val="28"/>
              </w:rPr>
              <w:t>Закреплять интерес к пению. Развивать умение петь согласованно, выразительно, передавая праздничный, новогодний характер песни.</w:t>
            </w:r>
          </w:p>
        </w:tc>
      </w:tr>
      <w:tr w:rsidR="004D5010" w:rsidRPr="004D5010" w:rsidTr="006D3E0F">
        <w:trPr>
          <w:trHeight w:val="289"/>
        </w:trPr>
        <w:tc>
          <w:tcPr>
            <w:tcW w:w="1129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E3684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62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010" w:rsidRPr="004D5010" w:rsidTr="006D3E0F">
        <w:trPr>
          <w:trHeight w:val="1254"/>
        </w:trPr>
        <w:tc>
          <w:tcPr>
            <w:tcW w:w="1129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4D5010" w:rsidRPr="004D5010" w:rsidRDefault="004D5010" w:rsidP="00E36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847">
              <w:rPr>
                <w:rFonts w:ascii="Times New Roman" w:hAnsi="Times New Roman" w:cs="Times New Roman"/>
                <w:sz w:val="28"/>
                <w:szCs w:val="28"/>
              </w:rPr>
              <w:t>Заплатка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847">
              <w:rPr>
                <w:rFonts w:ascii="Times New Roman" w:hAnsi="Times New Roman" w:cs="Times New Roman"/>
                <w:sz w:val="28"/>
                <w:szCs w:val="28"/>
              </w:rPr>
              <w:t>» Н. Носов.</w:t>
            </w:r>
          </w:p>
        </w:tc>
        <w:tc>
          <w:tcPr>
            <w:tcW w:w="3873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010" w:rsidRPr="004D5010" w:rsidTr="006D3E0F">
        <w:trPr>
          <w:trHeight w:val="459"/>
        </w:trPr>
        <w:tc>
          <w:tcPr>
            <w:tcW w:w="1129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4D5010" w:rsidRPr="004D5010" w:rsidRDefault="004D5010" w:rsidP="00E36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847">
              <w:rPr>
                <w:rFonts w:ascii="Times New Roman" w:hAnsi="Times New Roman" w:cs="Times New Roman"/>
                <w:bCs/>
                <w:sz w:val="28"/>
                <w:szCs w:val="28"/>
              </w:rPr>
              <w:t>Игрушки у врача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010" w:rsidRPr="004D5010" w:rsidTr="006D3E0F">
        <w:trPr>
          <w:trHeight w:val="563"/>
        </w:trPr>
        <w:tc>
          <w:tcPr>
            <w:tcW w:w="1129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5010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4D5010" w:rsidRPr="004D5010" w:rsidRDefault="004D5010" w:rsidP="004D50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5010" w:rsidRDefault="004D5010" w:rsidP="008B4722">
      <w:pPr>
        <w:spacing w:after="0" w:line="240" w:lineRule="auto"/>
      </w:pPr>
    </w:p>
    <w:p w:rsidR="000F1C5D" w:rsidRDefault="000F1C5D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0F1C5D" w:rsidRPr="000F1C5D" w:rsidTr="006D3E0F">
        <w:trPr>
          <w:trHeight w:val="699"/>
        </w:trPr>
        <w:tc>
          <w:tcPr>
            <w:tcW w:w="1129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F1C5D" w:rsidRPr="000F1C5D" w:rsidTr="006D3E0F">
        <w:trPr>
          <w:trHeight w:val="984"/>
        </w:trPr>
        <w:tc>
          <w:tcPr>
            <w:tcW w:w="1129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2B1F22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33C97" w:rsidRPr="00D33C97">
              <w:rPr>
                <w:rFonts w:ascii="Times New Roman" w:hAnsi="Times New Roman" w:cs="Times New Roman"/>
                <w:bCs/>
                <w:sz w:val="28"/>
                <w:szCs w:val="28"/>
              </w:rPr>
              <w:t>Учить детей рассказывать о правилах поведения на дороге и тротуарах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F1C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873" w:type="dxa"/>
          </w:tcPr>
          <w:p w:rsidR="000F1C5D" w:rsidRPr="000F1C5D" w:rsidRDefault="000F1C5D" w:rsidP="00D3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 w:rsidR="00D33C97">
              <w:rPr>
                <w:rFonts w:ascii="Times New Roman" w:hAnsi="Times New Roman" w:cs="Times New Roman"/>
                <w:sz w:val="28"/>
                <w:szCs w:val="28"/>
              </w:rPr>
              <w:t>настольная игра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3C97">
              <w:rPr>
                <w:rFonts w:ascii="Times New Roman" w:hAnsi="Times New Roman" w:cs="Times New Roman"/>
                <w:sz w:val="28"/>
                <w:szCs w:val="28"/>
              </w:rPr>
              <w:t>Шнуровка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3C9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F1C5D" w:rsidRPr="000F1C5D" w:rsidTr="006D3E0F">
        <w:trPr>
          <w:trHeight w:val="2788"/>
        </w:trPr>
        <w:tc>
          <w:tcPr>
            <w:tcW w:w="1129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3C9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3C9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2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33C97">
              <w:rPr>
                <w:rFonts w:ascii="Times New Roman" w:hAnsi="Times New Roman" w:cs="Times New Roman"/>
                <w:sz w:val="28"/>
                <w:szCs w:val="28"/>
              </w:rPr>
              <w:t>Цилиндр. Последовательности частей суток.</w:t>
            </w:r>
          </w:p>
          <w:p w:rsidR="000F1C5D" w:rsidRPr="000F1C5D" w:rsidRDefault="000F1C5D" w:rsidP="00D3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33C97" w:rsidRPr="00D33C97">
              <w:rPr>
                <w:rFonts w:ascii="Times New Roman" w:hAnsi="Times New Roman" w:cs="Times New Roman"/>
                <w:sz w:val="28"/>
                <w:szCs w:val="28"/>
              </w:rPr>
              <w:t xml:space="preserve"> Ползание по гимнастической скамейке на животе. Равновесие – ходьба по гимн</w:t>
            </w:r>
            <w:r w:rsidR="00D33C97">
              <w:rPr>
                <w:rFonts w:ascii="Times New Roman" w:hAnsi="Times New Roman" w:cs="Times New Roman"/>
                <w:sz w:val="28"/>
                <w:szCs w:val="28"/>
              </w:rPr>
              <w:t xml:space="preserve">астической скамейке, руки в стороны, на середине присесть, хлопнуть в ладоши. </w:t>
            </w:r>
            <w:r w:rsidR="00BC35B0">
              <w:rPr>
                <w:rFonts w:ascii="Times New Roman" w:hAnsi="Times New Roman" w:cs="Times New Roman"/>
                <w:sz w:val="28"/>
                <w:szCs w:val="28"/>
              </w:rPr>
              <w:t>Прыжки на двух ногах (прыжок в обруч и из обруча).</w:t>
            </w:r>
          </w:p>
        </w:tc>
        <w:tc>
          <w:tcPr>
            <w:tcW w:w="3873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33C97">
              <w:rPr>
                <w:rFonts w:ascii="Times New Roman" w:hAnsi="Times New Roman" w:cs="Times New Roman"/>
                <w:sz w:val="28"/>
                <w:szCs w:val="28"/>
              </w:rPr>
              <w:t>Упражнять в счете и подсчете предметов в пределах «5» по образцу. Продолжать уточнять представления о цилиндре, закреплять умение различать шар, куб, цилиндр.</w:t>
            </w:r>
          </w:p>
          <w:p w:rsidR="000F1C5D" w:rsidRPr="000F1C5D" w:rsidRDefault="000F1C5D" w:rsidP="00D33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C35B0" w:rsidRPr="00BC35B0">
              <w:rPr>
                <w:rFonts w:ascii="Times New Roman" w:hAnsi="Times New Roman" w:cs="Times New Roman"/>
                <w:sz w:val="28"/>
                <w:szCs w:val="28"/>
              </w:rPr>
              <w:t xml:space="preserve"> Учить правильному хвату рук за края скамейки при ползании на животе; повторить упражнение в равновесии.</w:t>
            </w:r>
          </w:p>
        </w:tc>
      </w:tr>
      <w:tr w:rsidR="000F1C5D" w:rsidRPr="000F1C5D" w:rsidTr="006D3E0F">
        <w:trPr>
          <w:trHeight w:val="289"/>
        </w:trPr>
        <w:tc>
          <w:tcPr>
            <w:tcW w:w="1129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BC35B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62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C5D" w:rsidRPr="000F1C5D" w:rsidTr="006D3E0F">
        <w:trPr>
          <w:trHeight w:val="1254"/>
        </w:trPr>
        <w:tc>
          <w:tcPr>
            <w:tcW w:w="1129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0F1C5D" w:rsidRPr="000F1C5D" w:rsidRDefault="000F1C5D" w:rsidP="00BC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35B0">
              <w:rPr>
                <w:rFonts w:ascii="Times New Roman" w:hAnsi="Times New Roman" w:cs="Times New Roman"/>
                <w:sz w:val="28"/>
                <w:szCs w:val="28"/>
              </w:rPr>
              <w:t>Слезы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35B0">
              <w:rPr>
                <w:rFonts w:ascii="Times New Roman" w:hAnsi="Times New Roman" w:cs="Times New Roman"/>
                <w:sz w:val="28"/>
                <w:szCs w:val="28"/>
              </w:rPr>
              <w:t>» Ф. Грубин.</w:t>
            </w:r>
          </w:p>
        </w:tc>
        <w:tc>
          <w:tcPr>
            <w:tcW w:w="3873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C5D" w:rsidRPr="000F1C5D" w:rsidTr="006D3E0F">
        <w:trPr>
          <w:trHeight w:val="459"/>
        </w:trPr>
        <w:tc>
          <w:tcPr>
            <w:tcW w:w="1129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F1C5D" w:rsidRPr="000F1C5D" w:rsidRDefault="000F1C5D" w:rsidP="00BC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35B0">
              <w:rPr>
                <w:rFonts w:ascii="Times New Roman" w:hAnsi="Times New Roman" w:cs="Times New Roman"/>
                <w:sz w:val="28"/>
                <w:szCs w:val="28"/>
              </w:rPr>
              <w:t>Аптека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62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C5D" w:rsidRPr="000F1C5D" w:rsidTr="006D3E0F">
        <w:trPr>
          <w:trHeight w:val="563"/>
        </w:trPr>
        <w:tc>
          <w:tcPr>
            <w:tcW w:w="1129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C5D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</w:tcPr>
          <w:p w:rsidR="000F1C5D" w:rsidRPr="000F1C5D" w:rsidRDefault="000F1C5D" w:rsidP="000F1C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1C5D" w:rsidRDefault="000F1C5D" w:rsidP="008B4722">
      <w:pPr>
        <w:spacing w:after="0" w:line="240" w:lineRule="auto"/>
      </w:pPr>
    </w:p>
    <w:p w:rsidR="004D652F" w:rsidRDefault="004D652F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4D652F" w:rsidRPr="004D652F" w:rsidTr="003F7CF8">
        <w:trPr>
          <w:trHeight w:val="699"/>
        </w:trPr>
        <w:tc>
          <w:tcPr>
            <w:tcW w:w="1129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4D652F" w:rsidRPr="004D652F" w:rsidTr="003F7CF8">
        <w:trPr>
          <w:trHeight w:val="984"/>
        </w:trPr>
        <w:tc>
          <w:tcPr>
            <w:tcW w:w="1129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2B1F22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Зимние забавы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D65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</w:tr>
      <w:tr w:rsidR="004D652F" w:rsidRPr="004D652F" w:rsidTr="003F7CF8">
        <w:trPr>
          <w:trHeight w:val="2788"/>
        </w:trPr>
        <w:tc>
          <w:tcPr>
            <w:tcW w:w="1129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1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Звуковая культура речи: звук «ш».</w:t>
            </w:r>
          </w:p>
          <w:p w:rsidR="002B1F22" w:rsidRDefault="004D652F" w:rsidP="003F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F7CF8" w:rsidRPr="003F7CF8">
              <w:rPr>
                <w:rFonts w:ascii="Times New Roman" w:hAnsi="Times New Roman" w:cs="Times New Roman"/>
                <w:sz w:val="28"/>
                <w:szCs w:val="28"/>
              </w:rPr>
              <w:t xml:space="preserve">  Слушание </w:t>
            </w:r>
          </w:p>
          <w:p w:rsidR="003F7CF8" w:rsidRPr="003F7CF8" w:rsidRDefault="003F7CF8" w:rsidP="003F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7CF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CF8">
              <w:rPr>
                <w:rFonts w:ascii="Times New Roman" w:hAnsi="Times New Roman" w:cs="Times New Roman"/>
                <w:sz w:val="28"/>
                <w:szCs w:val="28"/>
              </w:rPr>
              <w:t>Колокольчики звенят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7CF8">
              <w:rPr>
                <w:rFonts w:ascii="Times New Roman" w:hAnsi="Times New Roman" w:cs="Times New Roman"/>
                <w:sz w:val="28"/>
                <w:szCs w:val="28"/>
              </w:rPr>
              <w:t>» муз. В. Моцарта.</w:t>
            </w:r>
          </w:p>
          <w:p w:rsidR="004D652F" w:rsidRPr="004D652F" w:rsidRDefault="003F7CF8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7CF8">
              <w:rPr>
                <w:rFonts w:ascii="Times New Roman" w:hAnsi="Times New Roman" w:cs="Times New Roman"/>
                <w:sz w:val="28"/>
                <w:szCs w:val="28"/>
              </w:rPr>
              <w:t xml:space="preserve">Пение «Ёлочка – красавица» муз. Г. Левкодимова, «Здравствуй, Дед Мороз» муз. В. Семенова. «Санки» муз. М. Красева.   </w:t>
            </w:r>
            <w:r w:rsidR="004D652F" w:rsidRPr="004D65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24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Показать детям артикуляцию звука «ш», учить произносить звук (изолированно, в словах,  слогах); различать слова со звуком «ш».</w:t>
            </w:r>
          </w:p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F7CF8">
              <w:rPr>
                <w:rFonts w:ascii="Times New Roman" w:hAnsi="Times New Roman" w:cs="Times New Roman"/>
                <w:sz w:val="28"/>
                <w:szCs w:val="28"/>
              </w:rPr>
              <w:t xml:space="preserve"> Продолжать вызывать эмоциональную отзывчивость на произведения разного характера.</w:t>
            </w: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7CF8">
              <w:rPr>
                <w:rFonts w:ascii="Times New Roman" w:hAnsi="Times New Roman" w:cs="Times New Roman"/>
                <w:sz w:val="28"/>
                <w:szCs w:val="28"/>
              </w:rPr>
              <w:t>Побуждать детей петь новогодние песни выразительно и эмоционально. Развивать умение сочетать пение с движением в новогодних хороводах.</w:t>
            </w: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D652F" w:rsidRPr="004D652F" w:rsidTr="003F7CF8">
        <w:trPr>
          <w:trHeight w:val="289"/>
        </w:trPr>
        <w:tc>
          <w:tcPr>
            <w:tcW w:w="1129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4D652F" w:rsidRPr="004D652F" w:rsidRDefault="004D652F" w:rsidP="006D3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6D3E0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711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52F" w:rsidRPr="004D652F" w:rsidTr="003F7CF8">
        <w:trPr>
          <w:trHeight w:val="1254"/>
        </w:trPr>
        <w:tc>
          <w:tcPr>
            <w:tcW w:w="1129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4D652F" w:rsidRPr="004D652F" w:rsidRDefault="004D652F" w:rsidP="006D3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0DEA">
              <w:rPr>
                <w:rFonts w:ascii="Times New Roman" w:hAnsi="Times New Roman" w:cs="Times New Roman"/>
                <w:sz w:val="28"/>
                <w:szCs w:val="28"/>
              </w:rPr>
              <w:t>Знаменитый утенок Тим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0DEA">
              <w:rPr>
                <w:rFonts w:ascii="Times New Roman" w:hAnsi="Times New Roman" w:cs="Times New Roman"/>
                <w:sz w:val="28"/>
                <w:szCs w:val="28"/>
              </w:rPr>
              <w:t xml:space="preserve">» Э. Блайтон </w:t>
            </w:r>
          </w:p>
        </w:tc>
        <w:tc>
          <w:tcPr>
            <w:tcW w:w="4024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52F" w:rsidRPr="004D652F" w:rsidTr="003F7CF8">
        <w:trPr>
          <w:trHeight w:val="429"/>
        </w:trPr>
        <w:tc>
          <w:tcPr>
            <w:tcW w:w="1129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4D652F" w:rsidRPr="004D652F" w:rsidRDefault="004D652F" w:rsidP="006D3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E0F">
              <w:rPr>
                <w:rFonts w:ascii="Times New Roman" w:hAnsi="Times New Roman" w:cs="Times New Roman"/>
                <w:sz w:val="28"/>
                <w:szCs w:val="28"/>
              </w:rPr>
              <w:t>Строим дом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52F" w:rsidRPr="004D652F" w:rsidTr="003F7CF8">
        <w:trPr>
          <w:trHeight w:val="563"/>
        </w:trPr>
        <w:tc>
          <w:tcPr>
            <w:tcW w:w="1129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52F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4D652F" w:rsidRPr="004D652F" w:rsidRDefault="004D652F" w:rsidP="004D65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52F" w:rsidRDefault="004D652F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B76399" w:rsidRPr="00B76399" w:rsidTr="00070F80">
        <w:trPr>
          <w:trHeight w:val="699"/>
        </w:trPr>
        <w:tc>
          <w:tcPr>
            <w:tcW w:w="1129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76399" w:rsidRPr="00B76399" w:rsidTr="00070F80">
        <w:trPr>
          <w:trHeight w:val="984"/>
        </w:trPr>
        <w:tc>
          <w:tcPr>
            <w:tcW w:w="1129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опасен ли он ?</w:t>
            </w:r>
            <w:r w:rsidRPr="00B7639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«Прогноз погоды»</w:t>
            </w:r>
          </w:p>
        </w:tc>
        <w:tc>
          <w:tcPr>
            <w:tcW w:w="3711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</w:tr>
      <w:tr w:rsidR="00B76399" w:rsidRPr="00B76399" w:rsidTr="00070F80">
        <w:trPr>
          <w:trHeight w:val="2788"/>
        </w:trPr>
        <w:tc>
          <w:tcPr>
            <w:tcW w:w="1129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1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D496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496B">
              <w:rPr>
                <w:rFonts w:ascii="Times New Roman" w:hAnsi="Times New Roman" w:cs="Times New Roman"/>
                <w:sz w:val="28"/>
                <w:szCs w:val="28"/>
              </w:rPr>
              <w:t>Наша нарядная ёлка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49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D496B">
              <w:rPr>
                <w:rFonts w:ascii="Times New Roman" w:hAnsi="Times New Roman" w:cs="Times New Roman"/>
                <w:sz w:val="28"/>
                <w:szCs w:val="28"/>
              </w:rPr>
              <w:t>Ходьба и легкий бег между постройками из снега. Игры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496B">
              <w:rPr>
                <w:rFonts w:ascii="Times New Roman" w:hAnsi="Times New Roman" w:cs="Times New Roman"/>
                <w:sz w:val="28"/>
                <w:szCs w:val="28"/>
              </w:rPr>
              <w:t>По снежному валу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496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2D496B">
              <w:rPr>
                <w:rFonts w:ascii="Times New Roman" w:hAnsi="Times New Roman" w:cs="Times New Roman"/>
                <w:sz w:val="28"/>
                <w:szCs w:val="28"/>
              </w:rPr>
              <w:t>Учить передавать в рисунке образ новогодней ёлки</w:t>
            </w:r>
            <w:r w:rsidR="00BC779C">
              <w:rPr>
                <w:rFonts w:ascii="Times New Roman" w:hAnsi="Times New Roman" w:cs="Times New Roman"/>
                <w:sz w:val="28"/>
                <w:szCs w:val="28"/>
              </w:rPr>
              <w:t>. Формировать умение рисовать ёлку с удлиняющимися книзу ветвями. Учить пользоваться красками разных цветов. Вызывать чувство радости при восприятии созданных рисунков.</w:t>
            </w:r>
          </w:p>
          <w:p w:rsidR="00B76399" w:rsidRPr="00B76399" w:rsidRDefault="00B76399" w:rsidP="002D4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C779C">
              <w:rPr>
                <w:rFonts w:ascii="Times New Roman" w:hAnsi="Times New Roman" w:cs="Times New Roman"/>
                <w:sz w:val="28"/>
                <w:szCs w:val="28"/>
              </w:rPr>
              <w:t>Закреплять навык передвижения на снегу. Развивать быстроту и внимательность.</w:t>
            </w:r>
          </w:p>
        </w:tc>
      </w:tr>
      <w:tr w:rsidR="00B76399" w:rsidRPr="00B76399" w:rsidTr="00070F80">
        <w:trPr>
          <w:trHeight w:val="289"/>
        </w:trPr>
        <w:tc>
          <w:tcPr>
            <w:tcW w:w="1129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B76399" w:rsidRPr="00D66287" w:rsidRDefault="00B76399" w:rsidP="00D66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6287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  <w:r w:rsidR="00D662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11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399" w:rsidRPr="00B76399" w:rsidTr="00070F80">
        <w:trPr>
          <w:trHeight w:val="1254"/>
        </w:trPr>
        <w:tc>
          <w:tcPr>
            <w:tcW w:w="1129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76399" w:rsidRPr="00D66287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628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76399" w:rsidRPr="00D66287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628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B76399" w:rsidRPr="00B76399" w:rsidRDefault="00D66287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628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6287">
              <w:rPr>
                <w:rFonts w:ascii="Times New Roman" w:hAnsi="Times New Roman" w:cs="Times New Roman"/>
                <w:sz w:val="28"/>
                <w:szCs w:val="28"/>
              </w:rPr>
              <w:t>Вместе тесно, а врозь скучно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628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 w:rsidRPr="00D66287">
              <w:rPr>
                <w:rFonts w:ascii="Times New Roman" w:hAnsi="Times New Roman" w:cs="Times New Roman"/>
                <w:sz w:val="28"/>
                <w:szCs w:val="28"/>
              </w:rPr>
              <w:t xml:space="preserve"> Ушинский К.</w:t>
            </w:r>
          </w:p>
        </w:tc>
        <w:tc>
          <w:tcPr>
            <w:tcW w:w="4024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399" w:rsidRPr="00B76399" w:rsidTr="00070F80">
        <w:trPr>
          <w:trHeight w:val="429"/>
        </w:trPr>
        <w:tc>
          <w:tcPr>
            <w:tcW w:w="1129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76399" w:rsidRPr="00B76399" w:rsidRDefault="00B76399" w:rsidP="00D66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287">
              <w:rPr>
                <w:rFonts w:ascii="Times New Roman" w:hAnsi="Times New Roman" w:cs="Times New Roman"/>
                <w:sz w:val="28"/>
                <w:szCs w:val="28"/>
              </w:rPr>
              <w:t>Зоопарк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6399" w:rsidRPr="00B76399" w:rsidTr="00070F80">
        <w:trPr>
          <w:trHeight w:val="563"/>
        </w:trPr>
        <w:tc>
          <w:tcPr>
            <w:tcW w:w="1129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399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B76399" w:rsidRPr="00B76399" w:rsidRDefault="00B76399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6399" w:rsidRDefault="00B76399" w:rsidP="008B4722">
      <w:pPr>
        <w:spacing w:after="0" w:line="240" w:lineRule="auto"/>
      </w:pPr>
    </w:p>
    <w:p w:rsidR="00CC4402" w:rsidRDefault="00CC4402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CC4402" w:rsidRPr="00CC4402" w:rsidTr="00070F80">
        <w:trPr>
          <w:trHeight w:val="699"/>
        </w:trPr>
        <w:tc>
          <w:tcPr>
            <w:tcW w:w="1129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C4402" w:rsidRPr="00CC4402" w:rsidTr="00070F80">
        <w:trPr>
          <w:trHeight w:val="984"/>
        </w:trPr>
        <w:tc>
          <w:tcPr>
            <w:tcW w:w="1129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2B1F22" w:rsidRDefault="00CC4402" w:rsidP="001A0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0E23">
              <w:rPr>
                <w:rFonts w:ascii="Times New Roman" w:hAnsi="Times New Roman" w:cs="Times New Roman"/>
                <w:bCs/>
                <w:sz w:val="28"/>
                <w:szCs w:val="28"/>
              </w:rPr>
              <w:t>Моя семья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C440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CC4402" w:rsidRPr="00CC4402" w:rsidRDefault="00CC4402" w:rsidP="001A0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CC4402" w:rsidRPr="00CC4402" w:rsidRDefault="00CC4402" w:rsidP="001A0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E23"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</w:tr>
      <w:tr w:rsidR="00CC4402" w:rsidRPr="00CC4402" w:rsidTr="00070F80">
        <w:trPr>
          <w:trHeight w:val="2788"/>
        </w:trPr>
        <w:tc>
          <w:tcPr>
            <w:tcW w:w="1129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E23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1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E23">
              <w:rPr>
                <w:rFonts w:ascii="Times New Roman" w:hAnsi="Times New Roman" w:cs="Times New Roman"/>
                <w:sz w:val="28"/>
                <w:szCs w:val="28"/>
              </w:rPr>
              <w:t>Птичка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B1F2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 xml:space="preserve">2. Ходьба и </w:t>
            </w:r>
            <w:r w:rsidR="00AA4879">
              <w:rPr>
                <w:rFonts w:ascii="Times New Roman" w:hAnsi="Times New Roman" w:cs="Times New Roman"/>
                <w:sz w:val="28"/>
                <w:szCs w:val="28"/>
              </w:rPr>
              <w:t xml:space="preserve">бег в колонне по одному; ходьба и бег между предметами, поставленными врассыпную. Равновесие – ходьба по канату: пятки на канате, носки на полу, руки на поясе. Подвижная игра </w:t>
            </w:r>
          </w:p>
          <w:p w:rsidR="00CC4402" w:rsidRPr="00CC4402" w:rsidRDefault="00AA4879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Кролики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A0E23">
              <w:rPr>
                <w:rFonts w:ascii="Times New Roman" w:hAnsi="Times New Roman" w:cs="Times New Roman"/>
                <w:sz w:val="28"/>
                <w:szCs w:val="28"/>
              </w:rPr>
              <w:t>Учить детей лепить птичку, передавая овальную форму тела; оттягивать и прищипывать мелкие части: клюв, хвост, крылышки</w:t>
            </w:r>
            <w:r w:rsidR="00AA4879">
              <w:rPr>
                <w:rFonts w:ascii="Times New Roman" w:hAnsi="Times New Roman" w:cs="Times New Roman"/>
                <w:sz w:val="28"/>
                <w:szCs w:val="28"/>
              </w:rPr>
              <w:t>. Закреплять навыки аккуратной работы.</w:t>
            </w:r>
          </w:p>
          <w:p w:rsidR="00CC4402" w:rsidRPr="00CC4402" w:rsidRDefault="00CC4402" w:rsidP="00AA48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A4879"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</w:t>
            </w:r>
            <w:r w:rsidR="00777C58">
              <w:rPr>
                <w:rFonts w:ascii="Times New Roman" w:hAnsi="Times New Roman" w:cs="Times New Roman"/>
                <w:sz w:val="28"/>
                <w:szCs w:val="28"/>
              </w:rPr>
              <w:t>в ходьбе и беге между предметами, не задевая их; формировать устойчивое равновесие в ходьбе по уменьшенной площади опоры; повторить упражнения в прыжках.</w:t>
            </w:r>
          </w:p>
        </w:tc>
      </w:tr>
      <w:tr w:rsidR="00CC4402" w:rsidRPr="00CC4402" w:rsidTr="00070F80">
        <w:trPr>
          <w:trHeight w:val="289"/>
        </w:trPr>
        <w:tc>
          <w:tcPr>
            <w:tcW w:w="1129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  <w:r w:rsidR="00777C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11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402" w:rsidRPr="00CC4402" w:rsidTr="00070F80">
        <w:trPr>
          <w:trHeight w:val="1254"/>
        </w:trPr>
        <w:tc>
          <w:tcPr>
            <w:tcW w:w="1129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2B1F22" w:rsidRDefault="00AF7CF1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Бабушкин садик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C4402" w:rsidRPr="00CC4402" w:rsidRDefault="00AF7CF1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Георгиев.</w:t>
            </w:r>
          </w:p>
        </w:tc>
        <w:tc>
          <w:tcPr>
            <w:tcW w:w="4024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402" w:rsidRPr="00CC4402" w:rsidTr="00070F80">
        <w:trPr>
          <w:trHeight w:val="429"/>
        </w:trPr>
        <w:tc>
          <w:tcPr>
            <w:tcW w:w="1129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C4402" w:rsidRPr="00CC4402" w:rsidRDefault="00CC4402" w:rsidP="00777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C58"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402" w:rsidRPr="00CC4402" w:rsidTr="00070F80">
        <w:trPr>
          <w:trHeight w:val="563"/>
        </w:trPr>
        <w:tc>
          <w:tcPr>
            <w:tcW w:w="1129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402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C4402" w:rsidRPr="00CC4402" w:rsidRDefault="00CC4402" w:rsidP="00CC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4402" w:rsidRDefault="00CC4402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710AEF" w:rsidRPr="00710AEF" w:rsidTr="00070F80">
        <w:trPr>
          <w:trHeight w:val="699"/>
        </w:trPr>
        <w:tc>
          <w:tcPr>
            <w:tcW w:w="1129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10AEF" w:rsidRPr="00710AEF" w:rsidTr="00070F80">
        <w:trPr>
          <w:trHeight w:val="984"/>
        </w:trPr>
        <w:tc>
          <w:tcPr>
            <w:tcW w:w="1129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2B1F22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2619F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</w:t>
            </w:r>
            <w:r w:rsidRPr="00710A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правилах пожарной безопасности». </w:t>
            </w: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</w:tr>
      <w:tr w:rsidR="00710AEF" w:rsidRPr="00710AEF" w:rsidTr="00070F80">
        <w:trPr>
          <w:trHeight w:val="2788"/>
        </w:trPr>
        <w:tc>
          <w:tcPr>
            <w:tcW w:w="1129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711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Узнай все о себе, воздушный шарик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B1F22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70F80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0F80">
              <w:rPr>
                <w:rFonts w:ascii="Times New Roman" w:hAnsi="Times New Roman" w:cs="Times New Roman"/>
                <w:sz w:val="28"/>
                <w:szCs w:val="28"/>
              </w:rPr>
              <w:t>Вальс снежных хлопьев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0F80">
              <w:rPr>
                <w:rFonts w:ascii="Times New Roman" w:hAnsi="Times New Roman" w:cs="Times New Roman"/>
                <w:sz w:val="28"/>
                <w:szCs w:val="28"/>
              </w:rPr>
              <w:t>» из балета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0F80">
              <w:rPr>
                <w:rFonts w:ascii="Times New Roman" w:hAnsi="Times New Roman" w:cs="Times New Roman"/>
                <w:sz w:val="28"/>
                <w:szCs w:val="28"/>
              </w:rPr>
              <w:t>Щелкунчик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0F80">
              <w:rPr>
                <w:rFonts w:ascii="Times New Roman" w:hAnsi="Times New Roman" w:cs="Times New Roman"/>
                <w:sz w:val="28"/>
                <w:szCs w:val="28"/>
              </w:rPr>
              <w:t xml:space="preserve">» муз. </w:t>
            </w:r>
          </w:p>
          <w:p w:rsidR="00070F80" w:rsidRDefault="00070F80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Чайковского.</w:t>
            </w:r>
          </w:p>
          <w:p w:rsidR="00710AEF" w:rsidRPr="00710AEF" w:rsidRDefault="00070F80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Падал белый снег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Л. Бирнова.</w:t>
            </w:r>
            <w:r w:rsidR="00710AEF" w:rsidRPr="00710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70F80">
              <w:rPr>
                <w:rFonts w:ascii="Times New Roman" w:hAnsi="Times New Roman" w:cs="Times New Roman"/>
                <w:sz w:val="28"/>
                <w:szCs w:val="28"/>
              </w:rPr>
              <w:t>Познакомить с резиной, её качествами и свойствами. Учить устанавливать связи между материалом и способом его употребления.</w:t>
            </w:r>
          </w:p>
          <w:p w:rsidR="00710AEF" w:rsidRPr="00710AEF" w:rsidRDefault="00710AEF" w:rsidP="00DC3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70F80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интерес </w:t>
            </w:r>
            <w:r w:rsidR="00EA6D50">
              <w:rPr>
                <w:rFonts w:ascii="Times New Roman" w:hAnsi="Times New Roman" w:cs="Times New Roman"/>
                <w:sz w:val="28"/>
                <w:szCs w:val="28"/>
              </w:rPr>
              <w:t xml:space="preserve">к классической </w:t>
            </w: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6D50">
              <w:rPr>
                <w:rFonts w:ascii="Times New Roman" w:hAnsi="Times New Roman" w:cs="Times New Roman"/>
                <w:sz w:val="28"/>
                <w:szCs w:val="28"/>
              </w:rPr>
              <w:t>музыке. Побуждать де</w:t>
            </w:r>
            <w:r w:rsidR="00DC387B">
              <w:rPr>
                <w:rFonts w:ascii="Times New Roman" w:hAnsi="Times New Roman" w:cs="Times New Roman"/>
                <w:sz w:val="28"/>
                <w:szCs w:val="28"/>
              </w:rPr>
              <w:t>тей высказываться о прослушанной музыке</w:t>
            </w:r>
            <w:r w:rsidR="00EA6D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C387B">
              <w:rPr>
                <w:rFonts w:ascii="Times New Roman" w:hAnsi="Times New Roman" w:cs="Times New Roman"/>
                <w:sz w:val="28"/>
                <w:szCs w:val="28"/>
              </w:rPr>
              <w:t xml:space="preserve"> Продолжать учить петь без напряжения, выразительно. Вспомнить знакомые песни о зиме. </w:t>
            </w:r>
          </w:p>
        </w:tc>
      </w:tr>
      <w:tr w:rsidR="00710AEF" w:rsidRPr="00710AEF" w:rsidTr="00070F80">
        <w:trPr>
          <w:trHeight w:val="289"/>
        </w:trPr>
        <w:tc>
          <w:tcPr>
            <w:tcW w:w="1129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710AEF" w:rsidRPr="00710AEF" w:rsidRDefault="00A817F1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19</w:t>
            </w:r>
          </w:p>
        </w:tc>
        <w:tc>
          <w:tcPr>
            <w:tcW w:w="3711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AEF" w:rsidRPr="00710AEF" w:rsidTr="00070F80">
        <w:trPr>
          <w:trHeight w:val="1254"/>
        </w:trPr>
        <w:tc>
          <w:tcPr>
            <w:tcW w:w="1129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710AEF" w:rsidRPr="00710AEF" w:rsidRDefault="00710AEF" w:rsidP="00A81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17F1">
              <w:rPr>
                <w:rFonts w:ascii="Times New Roman" w:hAnsi="Times New Roman" w:cs="Times New Roman"/>
                <w:sz w:val="28"/>
                <w:szCs w:val="28"/>
              </w:rPr>
              <w:t>Сегодня день целый…» В. Климова.</w:t>
            </w:r>
          </w:p>
        </w:tc>
        <w:tc>
          <w:tcPr>
            <w:tcW w:w="4024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AEF" w:rsidRPr="00710AEF" w:rsidTr="00070F80">
        <w:trPr>
          <w:trHeight w:val="429"/>
        </w:trPr>
        <w:tc>
          <w:tcPr>
            <w:tcW w:w="1129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10AEF" w:rsidRPr="00710AEF" w:rsidRDefault="00710AEF" w:rsidP="00A817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17F1" w:rsidRPr="00A817F1">
              <w:rPr>
                <w:rFonts w:ascii="Times New Roman" w:hAnsi="Times New Roman" w:cs="Times New Roman"/>
                <w:bCs/>
                <w:sz w:val="28"/>
                <w:szCs w:val="28"/>
              </w:rPr>
              <w:t>Парикмахерская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817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AEF" w:rsidRPr="00710AEF" w:rsidTr="00070F80">
        <w:trPr>
          <w:trHeight w:val="563"/>
        </w:trPr>
        <w:tc>
          <w:tcPr>
            <w:tcW w:w="1129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AEF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710AEF" w:rsidRPr="00710AEF" w:rsidRDefault="00710AEF" w:rsidP="00710A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0AEF" w:rsidRDefault="00710AEF" w:rsidP="008B4722">
      <w:pPr>
        <w:spacing w:after="0" w:line="240" w:lineRule="auto"/>
      </w:pPr>
    </w:p>
    <w:p w:rsidR="00CF5491" w:rsidRDefault="00CF5491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CF5491" w:rsidRPr="00CF5491" w:rsidTr="003E6236">
        <w:trPr>
          <w:trHeight w:val="699"/>
        </w:trPr>
        <w:tc>
          <w:tcPr>
            <w:tcW w:w="1129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F5491" w:rsidRPr="00CF5491" w:rsidTr="003E6236">
        <w:trPr>
          <w:trHeight w:val="984"/>
        </w:trPr>
        <w:tc>
          <w:tcPr>
            <w:tcW w:w="1129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CF5491" w:rsidRPr="00CF5491" w:rsidRDefault="00CF5491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2619F" w:rsidRPr="00C2619F">
              <w:rPr>
                <w:rFonts w:ascii="Times New Roman" w:hAnsi="Times New Roman" w:cs="Times New Roman"/>
                <w:bCs/>
                <w:sz w:val="28"/>
                <w:szCs w:val="28"/>
              </w:rPr>
              <w:t>Птицы зимой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F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711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CF5491" w:rsidRPr="00CF5491" w:rsidRDefault="00CF5491" w:rsidP="0048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 w:rsidR="004857CD">
              <w:rPr>
                <w:rFonts w:ascii="Times New Roman" w:hAnsi="Times New Roman" w:cs="Times New Roman"/>
                <w:sz w:val="28"/>
                <w:szCs w:val="28"/>
              </w:rPr>
              <w:t>сборка конструктора.</w:t>
            </w:r>
          </w:p>
        </w:tc>
      </w:tr>
      <w:tr w:rsidR="00CF5491" w:rsidRPr="00CF5491" w:rsidTr="003E6236">
        <w:trPr>
          <w:trHeight w:val="2788"/>
        </w:trPr>
        <w:tc>
          <w:tcPr>
            <w:tcW w:w="1129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7C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CF5491" w:rsidRPr="00CF5491" w:rsidRDefault="00CF5491" w:rsidP="00485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7C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711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857CD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пространственными отношениями, выраженными словами </w:t>
            </w:r>
            <w:r w:rsidR="004857CD" w:rsidRPr="002B1F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далеко – близко</w:t>
            </w:r>
            <w:r w:rsidR="004857CD" w:rsidRPr="004857C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5491" w:rsidRPr="00CF5491" w:rsidRDefault="00CF5491" w:rsidP="00CC21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C2160" w:rsidRPr="00CC2160">
              <w:rPr>
                <w:rFonts w:ascii="Times New Roman" w:hAnsi="Times New Roman" w:cs="Times New Roman"/>
                <w:sz w:val="28"/>
                <w:szCs w:val="28"/>
              </w:rPr>
              <w:t xml:space="preserve"> Равновесие – ходьба по канату:</w:t>
            </w:r>
            <w:r w:rsidR="00CC2160">
              <w:rPr>
                <w:rFonts w:ascii="Times New Roman" w:hAnsi="Times New Roman" w:cs="Times New Roman"/>
                <w:sz w:val="28"/>
                <w:szCs w:val="28"/>
              </w:rPr>
              <w:t xml:space="preserve"> носки </w:t>
            </w:r>
            <w:r w:rsidR="00CC2160" w:rsidRPr="00CC2160">
              <w:rPr>
                <w:rFonts w:ascii="Times New Roman" w:hAnsi="Times New Roman" w:cs="Times New Roman"/>
                <w:sz w:val="28"/>
                <w:szCs w:val="28"/>
              </w:rPr>
              <w:t xml:space="preserve">на канате, </w:t>
            </w:r>
            <w:r w:rsidR="00CC2160">
              <w:rPr>
                <w:rFonts w:ascii="Times New Roman" w:hAnsi="Times New Roman" w:cs="Times New Roman"/>
                <w:sz w:val="28"/>
                <w:szCs w:val="28"/>
              </w:rPr>
              <w:t>пятки</w:t>
            </w:r>
            <w:r w:rsidR="00CC2160" w:rsidRPr="00CC2160">
              <w:rPr>
                <w:rFonts w:ascii="Times New Roman" w:hAnsi="Times New Roman" w:cs="Times New Roman"/>
                <w:sz w:val="28"/>
                <w:szCs w:val="28"/>
              </w:rPr>
              <w:t xml:space="preserve"> на полу, руки </w:t>
            </w:r>
            <w:r w:rsidR="00CC2160">
              <w:rPr>
                <w:rFonts w:ascii="Times New Roman" w:hAnsi="Times New Roman" w:cs="Times New Roman"/>
                <w:sz w:val="28"/>
                <w:szCs w:val="28"/>
              </w:rPr>
              <w:t>за головой</w:t>
            </w:r>
            <w:r w:rsidR="00CC2160" w:rsidRPr="00CC21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2160">
              <w:rPr>
                <w:rFonts w:ascii="Times New Roman" w:hAnsi="Times New Roman" w:cs="Times New Roman"/>
                <w:sz w:val="28"/>
                <w:szCs w:val="28"/>
              </w:rPr>
              <w:t xml:space="preserve">Прыжки на двух ногах </w:t>
            </w:r>
            <w:r w:rsidR="002E559A">
              <w:rPr>
                <w:rFonts w:ascii="Times New Roman" w:hAnsi="Times New Roman" w:cs="Times New Roman"/>
                <w:sz w:val="28"/>
                <w:szCs w:val="28"/>
              </w:rPr>
              <w:t>, перепрыгивание через канат справа и слева, продвигаясь вперед. Подбрасывание мяча вверх и ловля его двумя руками.</w:t>
            </w:r>
          </w:p>
        </w:tc>
        <w:tc>
          <w:tcPr>
            <w:tcW w:w="4024" w:type="dxa"/>
          </w:tcPr>
          <w:p w:rsidR="002B1F22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C2160"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в счете и отсчете предметов в пределах «5» </w:t>
            </w:r>
          </w:p>
          <w:p w:rsidR="00CF5491" w:rsidRPr="00CF5491" w:rsidRDefault="00CC2160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образцу и названному числу. Развивать внимание, память, мышление.</w:t>
            </w:r>
          </w:p>
          <w:p w:rsidR="00CF5491" w:rsidRPr="00CF5491" w:rsidRDefault="00CF5491" w:rsidP="00CC21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E559A">
              <w:rPr>
                <w:rFonts w:ascii="Times New Roman" w:hAnsi="Times New Roman" w:cs="Times New Roman"/>
                <w:sz w:val="28"/>
                <w:szCs w:val="28"/>
              </w:rPr>
              <w:t xml:space="preserve"> Упражнять в сохранении устойчивого равновесия при ходьбе по уменьшенной площади опоры; повторить упражнения в прыжках, в подбрасывании мяча.</w:t>
            </w: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5491" w:rsidRPr="00CF5491" w:rsidTr="003E6236">
        <w:trPr>
          <w:trHeight w:val="289"/>
        </w:trPr>
        <w:tc>
          <w:tcPr>
            <w:tcW w:w="1129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F5491" w:rsidRPr="00CF5491" w:rsidRDefault="00CF5491" w:rsidP="002E5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2E559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11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491" w:rsidRPr="00CF5491" w:rsidTr="003E6236">
        <w:trPr>
          <w:trHeight w:val="1254"/>
        </w:trPr>
        <w:tc>
          <w:tcPr>
            <w:tcW w:w="1129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2B1F22" w:rsidRDefault="00CF5491" w:rsidP="002E5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559A">
              <w:rPr>
                <w:rFonts w:ascii="Times New Roman" w:hAnsi="Times New Roman" w:cs="Times New Roman"/>
                <w:sz w:val="28"/>
                <w:szCs w:val="28"/>
              </w:rPr>
              <w:t>Чив – чив, воробей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55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E559A" w:rsidRPr="002E5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5491" w:rsidRPr="00CF5491" w:rsidRDefault="002E559A" w:rsidP="002E5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59A">
              <w:rPr>
                <w:rFonts w:ascii="Times New Roman" w:hAnsi="Times New Roman" w:cs="Times New Roman"/>
                <w:sz w:val="28"/>
                <w:szCs w:val="28"/>
              </w:rPr>
              <w:t>В. Климова.</w:t>
            </w:r>
          </w:p>
        </w:tc>
        <w:tc>
          <w:tcPr>
            <w:tcW w:w="4024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491" w:rsidRPr="00CF5491" w:rsidTr="003E6236">
        <w:trPr>
          <w:trHeight w:val="429"/>
        </w:trPr>
        <w:tc>
          <w:tcPr>
            <w:tcW w:w="1129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F5491" w:rsidRPr="00CF5491" w:rsidRDefault="00CF5491" w:rsidP="002E55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559A">
              <w:rPr>
                <w:rFonts w:ascii="Times New Roman" w:hAnsi="Times New Roman" w:cs="Times New Roman"/>
                <w:sz w:val="28"/>
                <w:szCs w:val="28"/>
              </w:rPr>
              <w:t>В библиотеке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5491" w:rsidRPr="00CF5491" w:rsidTr="003E6236">
        <w:trPr>
          <w:trHeight w:val="563"/>
        </w:trPr>
        <w:tc>
          <w:tcPr>
            <w:tcW w:w="1129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49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F5491" w:rsidRPr="00CF5491" w:rsidRDefault="00CF5491" w:rsidP="00CF5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5491" w:rsidRDefault="00CF5491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69720C" w:rsidRPr="0069720C" w:rsidTr="003E6236">
        <w:trPr>
          <w:trHeight w:val="699"/>
        </w:trPr>
        <w:tc>
          <w:tcPr>
            <w:tcW w:w="1129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69720C" w:rsidRPr="0069720C" w:rsidTr="003E6236">
        <w:trPr>
          <w:trHeight w:val="984"/>
        </w:trPr>
        <w:tc>
          <w:tcPr>
            <w:tcW w:w="1129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2059E0" w:rsidRDefault="0069720C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2619F">
              <w:rPr>
                <w:rFonts w:ascii="Times New Roman" w:hAnsi="Times New Roman" w:cs="Times New Roman"/>
                <w:bCs/>
                <w:sz w:val="28"/>
                <w:szCs w:val="28"/>
              </w:rPr>
              <w:t>Новый год!</w:t>
            </w:r>
            <w:r w:rsidR="002B1F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972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69720C" w:rsidRPr="0069720C" w:rsidRDefault="0069720C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2B1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раскрашивание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картинок</w:t>
            </w: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9720C" w:rsidRPr="0069720C" w:rsidTr="003E6236">
        <w:trPr>
          <w:trHeight w:val="2788"/>
        </w:trPr>
        <w:tc>
          <w:tcPr>
            <w:tcW w:w="1129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CF1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69720C" w:rsidRPr="0069720C" w:rsidRDefault="0069720C" w:rsidP="00AF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CF1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711" w:type="dxa"/>
          </w:tcPr>
          <w:p w:rsidR="002059E0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F7CF1">
              <w:rPr>
                <w:rFonts w:ascii="Times New Roman" w:hAnsi="Times New Roman" w:cs="Times New Roman"/>
                <w:sz w:val="28"/>
                <w:szCs w:val="28"/>
              </w:rPr>
              <w:t xml:space="preserve">Чтение детям русской народной сказки </w:t>
            </w:r>
          </w:p>
          <w:p w:rsidR="0069720C" w:rsidRPr="0069720C" w:rsidRDefault="00AF7CF1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Зимовье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720C" w:rsidRDefault="0069720C" w:rsidP="00AF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50CD0" w:rsidRPr="00050CD0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«Вальс снежных хлопьев» из балета «Щелкунчик» муз. П. Чайковского.</w:t>
            </w:r>
          </w:p>
          <w:p w:rsidR="00050CD0" w:rsidRPr="0069720C" w:rsidRDefault="00050CD0" w:rsidP="00AF7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«Лошадка» муз. Н. Потоловского.</w:t>
            </w:r>
          </w:p>
        </w:tc>
        <w:tc>
          <w:tcPr>
            <w:tcW w:w="4024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F7CF1">
              <w:rPr>
                <w:rFonts w:ascii="Times New Roman" w:hAnsi="Times New Roman" w:cs="Times New Roman"/>
                <w:sz w:val="28"/>
                <w:szCs w:val="28"/>
              </w:rPr>
              <w:t xml:space="preserve">Помочь детям вспомнить известные им русские народные сказки. Познакомить со сказкой </w:t>
            </w:r>
            <w:r w:rsidR="00AF7CF1" w:rsidRPr="00AF7C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CF1" w:rsidRPr="00AF7CF1">
              <w:rPr>
                <w:rFonts w:ascii="Times New Roman" w:hAnsi="Times New Roman" w:cs="Times New Roman"/>
                <w:sz w:val="28"/>
                <w:szCs w:val="28"/>
              </w:rPr>
              <w:t>Зимовье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CF1" w:rsidRPr="00AF7CF1">
              <w:rPr>
                <w:rFonts w:ascii="Times New Roman" w:hAnsi="Times New Roman" w:cs="Times New Roman"/>
                <w:sz w:val="28"/>
                <w:szCs w:val="28"/>
              </w:rPr>
              <w:t>» обр. И. Соколова – Микитова.</w:t>
            </w:r>
          </w:p>
          <w:p w:rsidR="0069720C" w:rsidRPr="0069720C" w:rsidRDefault="0069720C" w:rsidP="000A3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35728">
              <w:rPr>
                <w:rFonts w:ascii="Times New Roman" w:hAnsi="Times New Roman" w:cs="Times New Roman"/>
                <w:sz w:val="28"/>
                <w:szCs w:val="28"/>
              </w:rPr>
              <w:t xml:space="preserve"> Развивать умение узнавать знакомые произведения и высказываться о них. Развивать уме</w:t>
            </w:r>
            <w:r w:rsidR="00DE7316">
              <w:rPr>
                <w:rFonts w:ascii="Times New Roman" w:hAnsi="Times New Roman" w:cs="Times New Roman"/>
                <w:sz w:val="28"/>
                <w:szCs w:val="28"/>
              </w:rPr>
              <w:t>ние прохлопывать знакомые песни</w:t>
            </w:r>
            <w:r w:rsidR="009357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720C" w:rsidRPr="0069720C" w:rsidTr="003E6236">
        <w:trPr>
          <w:trHeight w:val="289"/>
        </w:trPr>
        <w:tc>
          <w:tcPr>
            <w:tcW w:w="1129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69720C" w:rsidRPr="0069720C" w:rsidRDefault="0069720C" w:rsidP="000A3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0A30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711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20C" w:rsidRPr="0069720C" w:rsidTr="003E6236">
        <w:trPr>
          <w:trHeight w:val="1254"/>
        </w:trPr>
        <w:tc>
          <w:tcPr>
            <w:tcW w:w="1129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69720C" w:rsidRPr="0069720C" w:rsidRDefault="00AF7CF1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CF1">
              <w:rPr>
                <w:rFonts w:ascii="Times New Roman" w:hAnsi="Times New Roman" w:cs="Times New Roman"/>
                <w:sz w:val="28"/>
                <w:szCs w:val="28"/>
              </w:rPr>
              <w:t>«Зимовье» обр. И. Соколова – Микитова.</w:t>
            </w:r>
          </w:p>
        </w:tc>
        <w:tc>
          <w:tcPr>
            <w:tcW w:w="4024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20C" w:rsidRPr="0069720C" w:rsidTr="003E6236">
        <w:trPr>
          <w:trHeight w:val="429"/>
        </w:trPr>
        <w:tc>
          <w:tcPr>
            <w:tcW w:w="1129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9720C" w:rsidRPr="0069720C" w:rsidRDefault="0069720C" w:rsidP="000A3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3001">
              <w:rPr>
                <w:rFonts w:ascii="Times New Roman" w:hAnsi="Times New Roman" w:cs="Times New Roman"/>
                <w:sz w:val="28"/>
                <w:szCs w:val="28"/>
              </w:rPr>
              <w:t>Космонавты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20C" w:rsidRPr="0069720C" w:rsidTr="003E6236">
        <w:trPr>
          <w:trHeight w:val="563"/>
        </w:trPr>
        <w:tc>
          <w:tcPr>
            <w:tcW w:w="1129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720C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69720C" w:rsidRPr="0069720C" w:rsidRDefault="0069720C" w:rsidP="006972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720C" w:rsidRDefault="0069720C" w:rsidP="008B4722">
      <w:pPr>
        <w:spacing w:after="0" w:line="240" w:lineRule="auto"/>
      </w:pPr>
    </w:p>
    <w:p w:rsidR="00DE7316" w:rsidRDefault="00DE7316" w:rsidP="008B4722">
      <w:pPr>
        <w:spacing w:after="0" w:line="240" w:lineRule="auto"/>
      </w:pPr>
    </w:p>
    <w:p w:rsidR="00DE7316" w:rsidRDefault="00DE7316" w:rsidP="008B4722">
      <w:pPr>
        <w:spacing w:after="0" w:line="240" w:lineRule="auto"/>
      </w:pPr>
    </w:p>
    <w:p w:rsidR="00DE7316" w:rsidRDefault="00DE7316" w:rsidP="008B4722">
      <w:pPr>
        <w:spacing w:after="0" w:line="240" w:lineRule="auto"/>
      </w:pPr>
    </w:p>
    <w:p w:rsidR="00DE7316" w:rsidRDefault="00DE7316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DE7316" w:rsidRPr="00DE7316" w:rsidTr="003E6236">
        <w:trPr>
          <w:trHeight w:val="699"/>
        </w:trPr>
        <w:tc>
          <w:tcPr>
            <w:tcW w:w="1129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DE7316" w:rsidRPr="00DE7316" w:rsidTr="003E6236">
        <w:trPr>
          <w:trHeight w:val="984"/>
        </w:trPr>
        <w:tc>
          <w:tcPr>
            <w:tcW w:w="1129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DE7316" w:rsidRPr="00DE7316" w:rsidRDefault="00DE7316" w:rsidP="003E6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205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E6236">
              <w:rPr>
                <w:rFonts w:ascii="Times New Roman" w:hAnsi="Times New Roman" w:cs="Times New Roman"/>
                <w:bCs/>
                <w:sz w:val="28"/>
                <w:szCs w:val="28"/>
              </w:rPr>
              <w:t>Как вести себя во время новогодних праздников</w:t>
            </w:r>
            <w:r w:rsidR="00205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E6236"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  <w:r w:rsidR="002059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E73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настольная игра «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7316" w:rsidRPr="00DE7316" w:rsidTr="003E6236">
        <w:trPr>
          <w:trHeight w:val="2788"/>
        </w:trPr>
        <w:tc>
          <w:tcPr>
            <w:tcW w:w="1129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1.Р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711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Маленькой ёлочке холодно зимой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59E0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62C41">
              <w:rPr>
                <w:rFonts w:ascii="Times New Roman" w:hAnsi="Times New Roman" w:cs="Times New Roman"/>
                <w:sz w:val="28"/>
                <w:szCs w:val="28"/>
              </w:rPr>
              <w:t xml:space="preserve"> Ходьба «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C41">
              <w:rPr>
                <w:rFonts w:ascii="Times New Roman" w:hAnsi="Times New Roman" w:cs="Times New Roman"/>
                <w:sz w:val="28"/>
                <w:szCs w:val="28"/>
              </w:rPr>
              <w:t>змейкой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C41">
              <w:rPr>
                <w:rFonts w:ascii="Times New Roman" w:hAnsi="Times New Roman" w:cs="Times New Roman"/>
                <w:sz w:val="28"/>
                <w:szCs w:val="28"/>
              </w:rPr>
              <w:t>» между предметами.</w:t>
            </w: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C41">
              <w:rPr>
                <w:rFonts w:ascii="Times New Roman" w:hAnsi="Times New Roman" w:cs="Times New Roman"/>
                <w:sz w:val="28"/>
                <w:szCs w:val="28"/>
              </w:rPr>
              <w:t xml:space="preserve">Игры </w:t>
            </w:r>
          </w:p>
          <w:p w:rsidR="002059E0" w:rsidRDefault="00662C41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Снежинки – пушинки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DE7316" w:rsidRPr="00DE7316" w:rsidRDefault="00662C41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дальше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662C41">
              <w:rPr>
                <w:rFonts w:ascii="Times New Roman" w:hAnsi="Times New Roman" w:cs="Times New Roman"/>
                <w:sz w:val="28"/>
                <w:szCs w:val="28"/>
              </w:rPr>
              <w:t>Учить детей передавать в рисунке несложный сюжет, выделяя главное. Учить рисовать ёлочку с удлиненными книзу ветками. Развивать образное восприятие; желание создать красивый рисунок, дать ему эмоциональную оценку.</w:t>
            </w:r>
          </w:p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62C41">
              <w:rPr>
                <w:rFonts w:ascii="Times New Roman" w:hAnsi="Times New Roman" w:cs="Times New Roman"/>
                <w:sz w:val="28"/>
                <w:szCs w:val="28"/>
              </w:rPr>
              <w:t>Повторить игровые упражнения. Упражнять в ходьбе «змейкой».</w:t>
            </w:r>
          </w:p>
        </w:tc>
      </w:tr>
      <w:tr w:rsidR="00DE7316" w:rsidRPr="00DE7316" w:rsidTr="003E6236">
        <w:trPr>
          <w:trHeight w:val="289"/>
        </w:trPr>
        <w:tc>
          <w:tcPr>
            <w:tcW w:w="1129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DE7316" w:rsidRPr="00DE7316" w:rsidRDefault="00DE7316" w:rsidP="00F92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F929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711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316" w:rsidRPr="00DE7316" w:rsidTr="003E6236">
        <w:trPr>
          <w:trHeight w:val="1254"/>
        </w:trPr>
        <w:tc>
          <w:tcPr>
            <w:tcW w:w="1129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2059E0" w:rsidRDefault="00DE7316" w:rsidP="00F92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29D2">
              <w:rPr>
                <w:rFonts w:ascii="Times New Roman" w:hAnsi="Times New Roman" w:cs="Times New Roman"/>
                <w:sz w:val="28"/>
                <w:szCs w:val="28"/>
              </w:rPr>
              <w:t>В медвежачий час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29D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E7316" w:rsidRPr="00DE7316" w:rsidRDefault="00F929D2" w:rsidP="00F92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Цыферов.</w:t>
            </w:r>
          </w:p>
        </w:tc>
        <w:tc>
          <w:tcPr>
            <w:tcW w:w="4024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316" w:rsidRPr="00DE7316" w:rsidTr="003E6236">
        <w:trPr>
          <w:trHeight w:val="429"/>
        </w:trPr>
        <w:tc>
          <w:tcPr>
            <w:tcW w:w="1129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DE7316" w:rsidRPr="00DE7316" w:rsidRDefault="00DE7316" w:rsidP="00F92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29D2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r w:rsidR="002059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316" w:rsidRPr="00DE7316" w:rsidTr="003E6236">
        <w:trPr>
          <w:trHeight w:val="563"/>
        </w:trPr>
        <w:tc>
          <w:tcPr>
            <w:tcW w:w="1129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731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DE7316" w:rsidRPr="00DE7316" w:rsidRDefault="00DE7316" w:rsidP="00DE73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7316" w:rsidRDefault="00DE7316" w:rsidP="008B4722">
      <w:pPr>
        <w:spacing w:after="0" w:line="240" w:lineRule="auto"/>
      </w:pPr>
    </w:p>
    <w:p w:rsidR="003E6236" w:rsidRDefault="003E6236" w:rsidP="008B4722">
      <w:pPr>
        <w:spacing w:after="0" w:line="240" w:lineRule="auto"/>
      </w:pPr>
    </w:p>
    <w:p w:rsidR="003E6236" w:rsidRDefault="003E6236" w:rsidP="008B4722">
      <w:pPr>
        <w:spacing w:after="0" w:line="240" w:lineRule="auto"/>
      </w:pPr>
    </w:p>
    <w:p w:rsidR="00E21DD2" w:rsidRDefault="00E21DD2" w:rsidP="00E21DD2"/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862"/>
        <w:gridCol w:w="3873"/>
      </w:tblGrid>
      <w:tr w:rsidR="00E21DD2" w:rsidRPr="0054530D" w:rsidTr="00FA2284">
        <w:trPr>
          <w:trHeight w:val="699"/>
        </w:trPr>
        <w:tc>
          <w:tcPr>
            <w:tcW w:w="1129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86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873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E21DD2" w:rsidRPr="0054530D" w:rsidTr="00FA2284">
        <w:trPr>
          <w:trHeight w:val="1153"/>
        </w:trPr>
        <w:tc>
          <w:tcPr>
            <w:tcW w:w="1129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Разобрать тему: « Основные правила действий при пожаре » Беседа: Погодные изменения. Отметки в уголке « Прогноз погоды ».</w:t>
            </w:r>
          </w:p>
        </w:tc>
        <w:tc>
          <w:tcPr>
            <w:tcW w:w="386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</w:t>
            </w:r>
          </w:p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Игры на развитие мелкой моторики.</w:t>
            </w:r>
          </w:p>
        </w:tc>
        <w:tc>
          <w:tcPr>
            <w:tcW w:w="3873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 сбор конструктора по схеме.</w:t>
            </w:r>
          </w:p>
        </w:tc>
      </w:tr>
      <w:tr w:rsidR="00E21DD2" w:rsidRPr="0054530D" w:rsidTr="00FA2284">
        <w:trPr>
          <w:trHeight w:val="2788"/>
        </w:trPr>
        <w:tc>
          <w:tcPr>
            <w:tcW w:w="1129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Аппликация</w:t>
            </w:r>
          </w:p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Физическая культура</w:t>
            </w:r>
          </w:p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6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« В магазин привезли красивые пирамидки  ».</w:t>
            </w:r>
          </w:p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Ходьба в колонне по одному, бег по кругу с поворотом, бег врассыпную. Подвижная игра :</w:t>
            </w:r>
          </w:p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 Самолеты ».</w:t>
            </w:r>
          </w:p>
        </w:tc>
        <w:tc>
          <w:tcPr>
            <w:tcW w:w="3873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1.Закреплять умение детей резать полоску бумаги по прямой, срезать углы, составлять изображение из частей.</w:t>
            </w:r>
          </w:p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Прививать любовь к спорту. Упражнять в ходьбе и беге; в прокатывании мяча. </w:t>
            </w:r>
          </w:p>
        </w:tc>
      </w:tr>
      <w:tr w:rsidR="00E21DD2" w:rsidRPr="0054530D" w:rsidTr="00FA2284">
        <w:trPr>
          <w:trHeight w:val="289"/>
        </w:trPr>
        <w:tc>
          <w:tcPr>
            <w:tcW w:w="1129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3</w:t>
            </w:r>
          </w:p>
        </w:tc>
        <w:tc>
          <w:tcPr>
            <w:tcW w:w="386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73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21DD2" w:rsidRPr="0054530D" w:rsidTr="00FA2284">
        <w:trPr>
          <w:trHeight w:val="1254"/>
        </w:trPr>
        <w:tc>
          <w:tcPr>
            <w:tcW w:w="1129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литературы.</w:t>
            </w:r>
          </w:p>
        </w:tc>
        <w:tc>
          <w:tcPr>
            <w:tcW w:w="3862" w:type="dxa"/>
          </w:tcPr>
          <w:p w:rsidR="00E21DD2" w:rsidRPr="00B96F5F" w:rsidRDefault="00A10F36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выбору детей…</w:t>
            </w:r>
          </w:p>
        </w:tc>
        <w:tc>
          <w:tcPr>
            <w:tcW w:w="3873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21DD2" w:rsidRPr="0054530D" w:rsidTr="00FA2284">
        <w:trPr>
          <w:trHeight w:val="459"/>
        </w:trPr>
        <w:tc>
          <w:tcPr>
            <w:tcW w:w="1129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 Супермаркет ».</w:t>
            </w:r>
          </w:p>
        </w:tc>
        <w:tc>
          <w:tcPr>
            <w:tcW w:w="386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73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21DD2" w:rsidRPr="0054530D" w:rsidTr="00FA2284">
        <w:trPr>
          <w:trHeight w:val="563"/>
        </w:trPr>
        <w:tc>
          <w:tcPr>
            <w:tcW w:w="1129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862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73" w:type="dxa"/>
          </w:tcPr>
          <w:p w:rsidR="00E21DD2" w:rsidRPr="00B96F5F" w:rsidRDefault="00E21DD2" w:rsidP="00FA228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21DD2" w:rsidRDefault="00E21DD2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AD1C9A" w:rsidRPr="00AD1C9A" w:rsidTr="00AD1C9A">
        <w:trPr>
          <w:trHeight w:val="699"/>
        </w:trPr>
        <w:tc>
          <w:tcPr>
            <w:tcW w:w="1129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D1C9A" w:rsidRPr="00AD1C9A" w:rsidTr="00AD1C9A">
        <w:trPr>
          <w:trHeight w:val="984"/>
        </w:trPr>
        <w:tc>
          <w:tcPr>
            <w:tcW w:w="1129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  <w:shd w:val="clear" w:color="auto" w:fill="auto"/>
          </w:tcPr>
          <w:p w:rsidR="00A10F36" w:rsidRPr="00B96F5F" w:rsidRDefault="003E6236" w:rsidP="00C2619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A10F36"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C2619F"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Что такое Рождество</w:t>
            </w:r>
            <w:r w:rsidR="00A10F36"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?</w:t>
            </w:r>
            <w:r w:rsidR="00A10F36"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3E6236" w:rsidRPr="00B96F5F" w:rsidRDefault="003E6236" w:rsidP="00C2619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A10F36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A10F36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A10F36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</w:p>
        </w:tc>
        <w:tc>
          <w:tcPr>
            <w:tcW w:w="3711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Лото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AD1C9A" w:rsidRPr="00AD1C9A" w:rsidTr="00AD1C9A">
        <w:trPr>
          <w:trHeight w:val="2788"/>
        </w:trPr>
        <w:tc>
          <w:tcPr>
            <w:tcW w:w="1129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Окружающий мир</w:t>
            </w:r>
          </w:p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</w:t>
            </w:r>
          </w:p>
        </w:tc>
        <w:tc>
          <w:tcPr>
            <w:tcW w:w="3711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«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Стайка снегирей на ветках рябины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:rsidR="00E21DD2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Слушание «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Золотые рыбки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», отрывок из балета </w:t>
            </w:r>
          </w:p>
          <w:p w:rsidR="003E6236" w:rsidRPr="00B96F5F" w:rsidRDefault="00E21DD2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E6236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E6236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Конек – горбунок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E6236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», муз. Р. Щедрина. «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E6236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Вечерняя сказка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E6236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А. Хачатуряна.</w:t>
            </w:r>
          </w:p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Пение «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Птицы и птенчики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Е. Тиличевой, «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Новый мячик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М. Иорданского.</w:t>
            </w:r>
          </w:p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24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Расширить представления детей о многообразии птиц. Учить выделять характерные особенности снегиря. Формировать желание наблюдать за птицами</w:t>
            </w:r>
            <w:r w:rsidR="00404D7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3E6236" w:rsidRPr="00B96F5F" w:rsidRDefault="003E6236" w:rsidP="00404D7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404D7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Учить сравнивать пьесы разного характера. Развивать умение детей различать правильное и неправильное пение. Закреплять умение петь бодро, с подъемом, соблюдая ритм песни.</w:t>
            </w:r>
          </w:p>
        </w:tc>
      </w:tr>
      <w:tr w:rsidR="00AD1C9A" w:rsidRPr="00AD1C9A" w:rsidTr="00AD1C9A">
        <w:trPr>
          <w:trHeight w:val="289"/>
        </w:trPr>
        <w:tc>
          <w:tcPr>
            <w:tcW w:w="1129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  <w:shd w:val="clear" w:color="auto" w:fill="auto"/>
          </w:tcPr>
          <w:p w:rsidR="003E6236" w:rsidRPr="00B96F5F" w:rsidRDefault="005938A8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14</w:t>
            </w:r>
          </w:p>
        </w:tc>
        <w:tc>
          <w:tcPr>
            <w:tcW w:w="3711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24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1C9A" w:rsidRPr="00AD1C9A" w:rsidTr="00AD1C9A">
        <w:trPr>
          <w:trHeight w:val="1254"/>
        </w:trPr>
        <w:tc>
          <w:tcPr>
            <w:tcW w:w="1129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711" w:type="dxa"/>
            <w:shd w:val="clear" w:color="auto" w:fill="auto"/>
          </w:tcPr>
          <w:p w:rsidR="003E6236" w:rsidRPr="00B96F5F" w:rsidRDefault="003E6236" w:rsidP="005938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938A8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Пальцы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938A8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Л. Яхина.</w:t>
            </w:r>
          </w:p>
        </w:tc>
        <w:tc>
          <w:tcPr>
            <w:tcW w:w="4024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1C9A" w:rsidRPr="00AD1C9A" w:rsidTr="00AD1C9A">
        <w:trPr>
          <w:trHeight w:val="429"/>
        </w:trPr>
        <w:tc>
          <w:tcPr>
            <w:tcW w:w="1129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  <w:shd w:val="clear" w:color="auto" w:fill="auto"/>
          </w:tcPr>
          <w:p w:rsidR="003E6236" w:rsidRPr="00B96F5F" w:rsidRDefault="003E6236" w:rsidP="005938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938A8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кафе</w:t>
            </w:r>
            <w:r w:rsidR="00E21DD2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711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24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D1C9A" w:rsidRPr="00AD1C9A" w:rsidTr="00AD1C9A">
        <w:trPr>
          <w:trHeight w:val="563"/>
        </w:trPr>
        <w:tc>
          <w:tcPr>
            <w:tcW w:w="1129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24" w:type="dxa"/>
            <w:shd w:val="clear" w:color="auto" w:fill="auto"/>
          </w:tcPr>
          <w:p w:rsidR="003E6236" w:rsidRPr="00B96F5F" w:rsidRDefault="003E6236" w:rsidP="003E62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E6236" w:rsidRDefault="003E6236" w:rsidP="008B4722">
      <w:pPr>
        <w:spacing w:after="0" w:line="240" w:lineRule="auto"/>
      </w:pPr>
    </w:p>
    <w:p w:rsidR="00121944" w:rsidRDefault="00121944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121944" w:rsidRPr="00121944" w:rsidTr="00B70D84">
        <w:trPr>
          <w:trHeight w:val="699"/>
        </w:trPr>
        <w:tc>
          <w:tcPr>
            <w:tcW w:w="1129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21944" w:rsidRPr="00121944" w:rsidTr="00B70D84">
        <w:trPr>
          <w:trHeight w:val="984"/>
        </w:trPr>
        <w:tc>
          <w:tcPr>
            <w:tcW w:w="1129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B96F5F" w:rsidRPr="007A052B" w:rsidRDefault="00121944" w:rsidP="004272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</w:t>
            </w:r>
            <w:r w:rsidR="00E21DD2" w:rsidRPr="007A052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« Зимние забавы »</w:t>
            </w:r>
            <w:r w:rsidRPr="007A052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121944" w:rsidRPr="007A052B" w:rsidRDefault="00121944" w:rsidP="004272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Фиксики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121944" w:rsidRPr="00121944" w:rsidTr="00B70D84">
        <w:trPr>
          <w:trHeight w:val="2788"/>
        </w:trPr>
        <w:tc>
          <w:tcPr>
            <w:tcW w:w="1129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Математика</w:t>
            </w:r>
          </w:p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3711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Сравнение трех предметов по величине, употребляя слова: </w:t>
            </w:r>
            <w:r w:rsidRPr="007A052B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самый длинный, короче, самый короткий.</w:t>
            </w:r>
          </w:p>
          <w:p w:rsidR="00121944" w:rsidRPr="007A052B" w:rsidRDefault="00121944" w:rsidP="009B33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9B3399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Отбивание мяча одной рукой о пол 3 – 4 раза подряд и ловя его двумя руками. Прыжки на двух ногах, продвигаясь вперед, - прыжком ноги врозь, прыжком ноги вместе (3м). Равновесие – ходьба на носках между предметами. (3м).</w:t>
            </w:r>
          </w:p>
        </w:tc>
        <w:tc>
          <w:tcPr>
            <w:tcW w:w="4024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Продолжать упражнять в счете звуков на слух в пределах «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A052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». Уточнить представления о пространственных отношениях далеко – близко. </w:t>
            </w:r>
            <w:r w:rsidR="009B3399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Учить сравнивать предметы, раскладывать их в убывающей и возрастающей последовательности.</w:t>
            </w:r>
          </w:p>
          <w:p w:rsidR="00121944" w:rsidRPr="007A052B" w:rsidRDefault="00121944" w:rsidP="009B33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9B3399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Упражнять в прыжках, в равновесии, в отбивании мяча о пол.</w:t>
            </w:r>
          </w:p>
        </w:tc>
      </w:tr>
      <w:tr w:rsidR="00121944" w:rsidRPr="00121944" w:rsidTr="00B70D84">
        <w:trPr>
          <w:trHeight w:val="289"/>
        </w:trPr>
        <w:tc>
          <w:tcPr>
            <w:tcW w:w="1129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121944" w:rsidRPr="007A052B" w:rsidRDefault="00121944" w:rsidP="009B33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1</w:t>
            </w:r>
            <w:r w:rsidR="009B3399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11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24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21944" w:rsidRPr="00121944" w:rsidTr="00B70D84">
        <w:trPr>
          <w:trHeight w:val="1254"/>
        </w:trPr>
        <w:tc>
          <w:tcPr>
            <w:tcW w:w="1129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121944" w:rsidRPr="007A052B" w:rsidRDefault="00121944" w:rsidP="009B33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B3399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Багаж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B3399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С. Маршак</w:t>
            </w:r>
          </w:p>
        </w:tc>
        <w:tc>
          <w:tcPr>
            <w:tcW w:w="4024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21944" w:rsidRPr="00121944" w:rsidTr="00B70D84">
        <w:trPr>
          <w:trHeight w:val="429"/>
        </w:trPr>
        <w:tc>
          <w:tcPr>
            <w:tcW w:w="1129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121944" w:rsidRPr="007A052B" w:rsidRDefault="00121944" w:rsidP="009B33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B96F5F"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B3399" w:rsidRPr="007A052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Кругосветное путешествие</w:t>
            </w:r>
            <w:r w:rsidR="00B96F5F" w:rsidRPr="007A052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24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21944" w:rsidRPr="00121944" w:rsidTr="00B70D84">
        <w:trPr>
          <w:trHeight w:val="563"/>
        </w:trPr>
        <w:tc>
          <w:tcPr>
            <w:tcW w:w="1129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05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24" w:type="dxa"/>
          </w:tcPr>
          <w:p w:rsidR="00121944" w:rsidRPr="007A052B" w:rsidRDefault="00121944" w:rsidP="0012194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21944" w:rsidRDefault="00121944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C2619F" w:rsidRPr="00C2619F" w:rsidTr="00B70D84">
        <w:trPr>
          <w:trHeight w:val="699"/>
        </w:trPr>
        <w:tc>
          <w:tcPr>
            <w:tcW w:w="1129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2619F" w:rsidRPr="00C2619F" w:rsidTr="00B70D84">
        <w:trPr>
          <w:trHeight w:val="984"/>
        </w:trPr>
        <w:tc>
          <w:tcPr>
            <w:tcW w:w="1129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42728A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Беседа: </w:t>
            </w:r>
            <w:r w:rsidR="0042728A" w:rsidRPr="00121944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4272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Как мы отдохнули ? </w:t>
            </w:r>
            <w:r w:rsidR="0042728A" w:rsidRPr="001219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C2619F" w:rsidRPr="00C2619F" w:rsidRDefault="00C2619F" w:rsidP="008C1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C13DA">
              <w:rPr>
                <w:rFonts w:ascii="Times New Roman" w:hAnsi="Times New Roman" w:cs="Times New Roman"/>
                <w:sz w:val="28"/>
                <w:szCs w:val="28"/>
              </w:rPr>
              <w:t>Скороход</w:t>
            </w: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2619F" w:rsidRPr="00C2619F" w:rsidTr="00B70D84">
        <w:trPr>
          <w:trHeight w:val="2788"/>
        </w:trPr>
        <w:tc>
          <w:tcPr>
            <w:tcW w:w="1129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3DA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C2619F" w:rsidRPr="00C2619F" w:rsidRDefault="00C2619F" w:rsidP="008C1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3DA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711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C13DA">
              <w:rPr>
                <w:rFonts w:ascii="Times New Roman" w:hAnsi="Times New Roman" w:cs="Times New Roman"/>
                <w:sz w:val="28"/>
                <w:szCs w:val="28"/>
              </w:rPr>
              <w:t xml:space="preserve">Звуковая культура речи: звук </w:t>
            </w:r>
            <w:r w:rsidR="008C13DA" w:rsidRPr="004272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«ж».</w:t>
            </w:r>
          </w:p>
          <w:p w:rsidR="0042728A" w:rsidRDefault="00C2619F" w:rsidP="008C1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C13DA" w:rsidRPr="008C13DA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3DA" w:rsidRPr="008C13DA">
              <w:rPr>
                <w:rFonts w:ascii="Times New Roman" w:hAnsi="Times New Roman" w:cs="Times New Roman"/>
                <w:sz w:val="28"/>
                <w:szCs w:val="28"/>
              </w:rPr>
              <w:t>Золотые рыбки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3DA" w:rsidRPr="008C13DA">
              <w:rPr>
                <w:rFonts w:ascii="Times New Roman" w:hAnsi="Times New Roman" w:cs="Times New Roman"/>
                <w:sz w:val="28"/>
                <w:szCs w:val="28"/>
              </w:rPr>
              <w:t xml:space="preserve">», отрывок из балета 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3DA" w:rsidRPr="008C13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3DA" w:rsidRPr="008C13DA">
              <w:rPr>
                <w:rFonts w:ascii="Times New Roman" w:hAnsi="Times New Roman" w:cs="Times New Roman"/>
                <w:sz w:val="28"/>
                <w:szCs w:val="28"/>
              </w:rPr>
              <w:t>Конек – горбунок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3DA" w:rsidRPr="008C13DA">
              <w:rPr>
                <w:rFonts w:ascii="Times New Roman" w:hAnsi="Times New Roman" w:cs="Times New Roman"/>
                <w:sz w:val="28"/>
                <w:szCs w:val="28"/>
              </w:rPr>
              <w:t>», муз. Р. Щедрина. «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13DA" w:rsidRPr="008C13DA">
              <w:rPr>
                <w:rFonts w:ascii="Times New Roman" w:hAnsi="Times New Roman" w:cs="Times New Roman"/>
                <w:sz w:val="28"/>
                <w:szCs w:val="28"/>
              </w:rPr>
              <w:t xml:space="preserve">Вечерняя </w:t>
            </w:r>
          </w:p>
          <w:p w:rsidR="008C13DA" w:rsidRPr="008C13DA" w:rsidRDefault="008C13DA" w:rsidP="008C1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3DA">
              <w:rPr>
                <w:rFonts w:ascii="Times New Roman" w:hAnsi="Times New Roman" w:cs="Times New Roman"/>
                <w:sz w:val="28"/>
                <w:szCs w:val="28"/>
              </w:rPr>
              <w:t>сказка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3DA">
              <w:rPr>
                <w:rFonts w:ascii="Times New Roman" w:hAnsi="Times New Roman" w:cs="Times New Roman"/>
                <w:sz w:val="28"/>
                <w:szCs w:val="28"/>
              </w:rPr>
              <w:t>» муз. А. Хачатуряна.</w:t>
            </w:r>
          </w:p>
          <w:p w:rsidR="008C13DA" w:rsidRPr="008C13DA" w:rsidRDefault="008C13DA" w:rsidP="008C1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3DA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3DA">
              <w:rPr>
                <w:rFonts w:ascii="Times New Roman" w:hAnsi="Times New Roman" w:cs="Times New Roman"/>
                <w:sz w:val="28"/>
                <w:szCs w:val="28"/>
              </w:rPr>
              <w:t>Птицы и птенчики</w:t>
            </w:r>
            <w:r w:rsidR="0042728A">
              <w:rPr>
                <w:rFonts w:ascii="Times New Roman" w:hAnsi="Times New Roman" w:cs="Times New Roman"/>
                <w:sz w:val="28"/>
                <w:szCs w:val="28"/>
              </w:rPr>
              <w:t xml:space="preserve"> » муз. Е. Тиличевой.</w:t>
            </w:r>
          </w:p>
          <w:p w:rsidR="00C2619F" w:rsidRPr="00C2619F" w:rsidRDefault="00C2619F" w:rsidP="008C1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2619F" w:rsidRPr="008C13DA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C13DA">
              <w:rPr>
                <w:rFonts w:ascii="Times New Roman" w:hAnsi="Times New Roman" w:cs="Times New Roman"/>
                <w:sz w:val="28"/>
                <w:szCs w:val="28"/>
              </w:rPr>
              <w:t>Упражнять детей в правильном и четком произнесении звука «</w:t>
            </w:r>
            <w:r w:rsidR="008C13DA" w:rsidRPr="008C13DA">
              <w:rPr>
                <w:rFonts w:ascii="Times New Roman" w:hAnsi="Times New Roman" w:cs="Times New Roman"/>
                <w:i/>
                <w:sz w:val="28"/>
                <w:szCs w:val="28"/>
              </w:rPr>
              <w:t>ж»</w:t>
            </w:r>
            <w:r w:rsidR="008C1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21DD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C13DA">
              <w:rPr>
                <w:rFonts w:ascii="Times New Roman" w:hAnsi="Times New Roman" w:cs="Times New Roman"/>
                <w:sz w:val="28"/>
                <w:szCs w:val="28"/>
              </w:rPr>
              <w:t xml:space="preserve"> в умении определять слова со звуком «</w:t>
            </w:r>
            <w:r w:rsidR="008C13DA" w:rsidRPr="008C13DA">
              <w:rPr>
                <w:rFonts w:ascii="Times New Roman" w:hAnsi="Times New Roman" w:cs="Times New Roman"/>
                <w:i/>
                <w:sz w:val="28"/>
                <w:szCs w:val="28"/>
              </w:rPr>
              <w:t>ж»</w:t>
            </w:r>
            <w:r w:rsidR="008C13DA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C2619F" w:rsidRPr="00C2619F" w:rsidRDefault="00C2619F" w:rsidP="00B45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45A14">
              <w:rPr>
                <w:rFonts w:ascii="Times New Roman" w:hAnsi="Times New Roman" w:cs="Times New Roman"/>
                <w:sz w:val="28"/>
                <w:szCs w:val="28"/>
              </w:rPr>
              <w:t>Развивать умение петь согласованно, во время пения слышать себя и других детей. Совершенствовать умение петь легко, без напряжения.</w:t>
            </w:r>
          </w:p>
        </w:tc>
      </w:tr>
      <w:tr w:rsidR="00C2619F" w:rsidRPr="00C2619F" w:rsidTr="00E21DD2">
        <w:trPr>
          <w:trHeight w:val="435"/>
        </w:trPr>
        <w:tc>
          <w:tcPr>
            <w:tcW w:w="1129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2619F" w:rsidRPr="00C2619F" w:rsidRDefault="00C2619F" w:rsidP="00B45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  <w:r w:rsidR="00B45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11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9F" w:rsidRPr="00C2619F" w:rsidTr="00B70D84">
        <w:trPr>
          <w:trHeight w:val="1254"/>
        </w:trPr>
        <w:tc>
          <w:tcPr>
            <w:tcW w:w="1129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3711" w:type="dxa"/>
          </w:tcPr>
          <w:p w:rsidR="00E21DD2" w:rsidRDefault="00C2619F" w:rsidP="00B45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21D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5A14">
              <w:rPr>
                <w:rFonts w:ascii="Times New Roman" w:hAnsi="Times New Roman" w:cs="Times New Roman"/>
                <w:sz w:val="28"/>
                <w:szCs w:val="28"/>
              </w:rPr>
              <w:t>Одни неприятности</w:t>
            </w:r>
            <w:r w:rsidR="00E21D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5A1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2619F" w:rsidRPr="00C2619F" w:rsidRDefault="00B45A14" w:rsidP="00E21D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1DD2">
              <w:rPr>
                <w:rFonts w:ascii="Times New Roman" w:hAnsi="Times New Roman" w:cs="Times New Roman"/>
                <w:sz w:val="28"/>
                <w:szCs w:val="28"/>
              </w:rPr>
              <w:t>Остер  Г.</w:t>
            </w:r>
          </w:p>
        </w:tc>
        <w:tc>
          <w:tcPr>
            <w:tcW w:w="4024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9F" w:rsidRPr="00C2619F" w:rsidTr="00E21DD2">
        <w:trPr>
          <w:trHeight w:val="902"/>
        </w:trPr>
        <w:tc>
          <w:tcPr>
            <w:tcW w:w="1129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2619F" w:rsidRPr="00C2619F" w:rsidRDefault="00C2619F" w:rsidP="00B45A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B45A14">
              <w:rPr>
                <w:rFonts w:ascii="Times New Roman" w:hAnsi="Times New Roman" w:cs="Times New Roman"/>
                <w:sz w:val="28"/>
                <w:szCs w:val="28"/>
              </w:rPr>
              <w:t>На дорогах города</w:t>
            </w: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9F" w:rsidRPr="00C2619F" w:rsidTr="00E21DD2">
        <w:trPr>
          <w:trHeight w:val="830"/>
        </w:trPr>
        <w:tc>
          <w:tcPr>
            <w:tcW w:w="1129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19F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2619F" w:rsidRPr="00C2619F" w:rsidRDefault="00C2619F" w:rsidP="00C261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619F" w:rsidRDefault="00C2619F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AC164B" w:rsidRPr="00AC164B" w:rsidTr="00E21DD2">
        <w:trPr>
          <w:trHeight w:val="1125"/>
        </w:trPr>
        <w:tc>
          <w:tcPr>
            <w:tcW w:w="1129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C164B" w:rsidRPr="00AC164B" w:rsidTr="00B70D84">
        <w:trPr>
          <w:trHeight w:val="984"/>
        </w:trPr>
        <w:tc>
          <w:tcPr>
            <w:tcW w:w="1129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A10F36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A10F36" w:rsidRPr="00EA0CD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Природа зимой</w:t>
            </w:r>
            <w:r w:rsidR="00A10F36" w:rsidRPr="00EA0CD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AC164B" w:rsidRPr="00EA0CD7" w:rsidRDefault="00AC164B" w:rsidP="001851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851F1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Шашки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AC164B" w:rsidRPr="00AC164B" w:rsidTr="00B70D84">
        <w:trPr>
          <w:trHeight w:val="2788"/>
        </w:trPr>
        <w:tc>
          <w:tcPr>
            <w:tcW w:w="1129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Рисование</w:t>
            </w:r>
          </w:p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3711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«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Развесистое дерево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A10F36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 Ходьба и бег на улице, расстояние 30м. Игры </w:t>
            </w:r>
          </w:p>
          <w:p w:rsidR="00A10F36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Снежная карусель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», </w:t>
            </w:r>
          </w:p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Прыжки к елке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 Катание на санках.</w:t>
            </w:r>
          </w:p>
        </w:tc>
        <w:tc>
          <w:tcPr>
            <w:tcW w:w="4024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Учить детей использовать разный нажим на карандаш для изображения дерева с толстыми и тонкими ветвями. Закреплять умение рисовать карандашом. Воспитывать стремление добиваться хорошего результата. </w:t>
            </w:r>
          </w:p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Закреплять навык скользящего шага, упражнять в беге и прыжках. </w:t>
            </w:r>
          </w:p>
        </w:tc>
      </w:tr>
      <w:tr w:rsidR="00AC164B" w:rsidRPr="00AC164B" w:rsidTr="00B70D84">
        <w:trPr>
          <w:trHeight w:val="289"/>
        </w:trPr>
        <w:tc>
          <w:tcPr>
            <w:tcW w:w="1129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18</w:t>
            </w:r>
          </w:p>
        </w:tc>
        <w:tc>
          <w:tcPr>
            <w:tcW w:w="3711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24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C164B" w:rsidRPr="00AC164B" w:rsidTr="00B70D84">
        <w:trPr>
          <w:trHeight w:val="1254"/>
        </w:trPr>
        <w:tc>
          <w:tcPr>
            <w:tcW w:w="1129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Собака, которая не умела лаять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Дж. Родари.</w:t>
            </w:r>
          </w:p>
        </w:tc>
        <w:tc>
          <w:tcPr>
            <w:tcW w:w="4024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C164B" w:rsidRPr="00AC164B" w:rsidTr="00B70D84">
        <w:trPr>
          <w:trHeight w:val="429"/>
        </w:trPr>
        <w:tc>
          <w:tcPr>
            <w:tcW w:w="1129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Правила 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дорожного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движения</w:t>
            </w:r>
            <w:r w:rsidR="00A10F36"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24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C164B" w:rsidRPr="00AC164B" w:rsidTr="00B70D84">
        <w:trPr>
          <w:trHeight w:val="563"/>
        </w:trPr>
        <w:tc>
          <w:tcPr>
            <w:tcW w:w="1129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A0C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24" w:type="dxa"/>
          </w:tcPr>
          <w:p w:rsidR="00AC164B" w:rsidRPr="00EA0CD7" w:rsidRDefault="00AC164B" w:rsidP="00AC16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C164B" w:rsidRDefault="00AC164B" w:rsidP="008B4722">
      <w:pPr>
        <w:spacing w:after="0" w:line="240" w:lineRule="auto"/>
      </w:pPr>
    </w:p>
    <w:p w:rsidR="001851F1" w:rsidRDefault="001851F1" w:rsidP="008B4722">
      <w:pPr>
        <w:spacing w:after="0" w:line="240" w:lineRule="auto"/>
      </w:pPr>
    </w:p>
    <w:p w:rsidR="001851F1" w:rsidRDefault="001851F1" w:rsidP="008B4722">
      <w:pPr>
        <w:spacing w:after="0" w:line="240" w:lineRule="auto"/>
      </w:pPr>
    </w:p>
    <w:p w:rsidR="001851F1" w:rsidRDefault="001851F1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1851F1" w:rsidRPr="001851F1" w:rsidTr="00B70D84">
        <w:trPr>
          <w:trHeight w:val="699"/>
        </w:trPr>
        <w:tc>
          <w:tcPr>
            <w:tcW w:w="1129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851F1" w:rsidRPr="001851F1" w:rsidTr="00B70D84">
        <w:trPr>
          <w:trHeight w:val="984"/>
        </w:trPr>
        <w:tc>
          <w:tcPr>
            <w:tcW w:w="1129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851F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о правилах пожарной безопасности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851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A10F36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просмотр развивающих видео </w:t>
            </w:r>
          </w:p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Азбука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851F1" w:rsidRPr="001851F1" w:rsidTr="00B70D84">
        <w:trPr>
          <w:trHeight w:val="2788"/>
        </w:trPr>
        <w:tc>
          <w:tcPr>
            <w:tcW w:w="1129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711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>Девочка в длинной шубке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851F1" w:rsidRPr="001851F1" w:rsidRDefault="001851F1" w:rsidP="00512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 xml:space="preserve">2.  Ходьба 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>в колонне по одному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>змейкой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>», между предметами; ходьба с перешагиванием через шнуры; бег врассыпную. Отбивание мяча о пол. Ползание по гимнастической скамейке. Подвижная игра «Лошадки».</w:t>
            </w:r>
          </w:p>
        </w:tc>
        <w:tc>
          <w:tcPr>
            <w:tcW w:w="4024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>Учить детей передавать в лепке фигуру человека. Закреплять умение раскатывать пластилин между ладонями; лепить пальцами, придавая фигуре нужную форму; соединять части, плотно прижимая их к друг другу, и сглаживать места скрепления.</w:t>
            </w:r>
          </w:p>
          <w:p w:rsidR="001851F1" w:rsidRPr="001851F1" w:rsidRDefault="001851F1" w:rsidP="00512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>Повторить ходьбу между предметами, не задевая их; развивать ловкость в упражнениях с мячом.</w:t>
            </w: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851F1" w:rsidRPr="001851F1" w:rsidTr="00B70D84">
        <w:trPr>
          <w:trHeight w:val="289"/>
        </w:trPr>
        <w:tc>
          <w:tcPr>
            <w:tcW w:w="1129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1851F1" w:rsidRPr="001851F1" w:rsidRDefault="005127A6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19</w:t>
            </w:r>
          </w:p>
        </w:tc>
        <w:tc>
          <w:tcPr>
            <w:tcW w:w="3711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1F1" w:rsidRPr="001851F1" w:rsidTr="00B70D84">
        <w:trPr>
          <w:trHeight w:val="1254"/>
        </w:trPr>
        <w:tc>
          <w:tcPr>
            <w:tcW w:w="1129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A10F36" w:rsidRDefault="001851F1" w:rsidP="00512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>Про все на свете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1851F1" w:rsidRPr="001851F1" w:rsidRDefault="005127A6" w:rsidP="00512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Маршак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</w:tc>
        <w:tc>
          <w:tcPr>
            <w:tcW w:w="4024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1F1" w:rsidRPr="001851F1" w:rsidTr="00B70D84">
        <w:trPr>
          <w:trHeight w:val="429"/>
        </w:trPr>
        <w:tc>
          <w:tcPr>
            <w:tcW w:w="1129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851F1" w:rsidRPr="001851F1" w:rsidRDefault="001851F1" w:rsidP="00512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127A6">
              <w:rPr>
                <w:rFonts w:ascii="Times New Roman" w:hAnsi="Times New Roman" w:cs="Times New Roman"/>
                <w:sz w:val="28"/>
                <w:szCs w:val="28"/>
              </w:rPr>
              <w:t xml:space="preserve"> спортсмены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1F1" w:rsidRPr="001851F1" w:rsidTr="00B70D84">
        <w:trPr>
          <w:trHeight w:val="563"/>
        </w:trPr>
        <w:tc>
          <w:tcPr>
            <w:tcW w:w="1129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1F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1851F1" w:rsidRPr="001851F1" w:rsidRDefault="001851F1" w:rsidP="001851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51F1" w:rsidRDefault="001851F1" w:rsidP="008B4722">
      <w:pPr>
        <w:spacing w:after="0" w:line="240" w:lineRule="auto"/>
      </w:pPr>
    </w:p>
    <w:p w:rsidR="00721E2C" w:rsidRDefault="00721E2C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721E2C" w:rsidRPr="00721E2C" w:rsidTr="00B70D84">
        <w:trPr>
          <w:trHeight w:val="699"/>
        </w:trPr>
        <w:tc>
          <w:tcPr>
            <w:tcW w:w="1129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21E2C" w:rsidRPr="00721E2C" w:rsidTr="00B70D84">
        <w:trPr>
          <w:trHeight w:val="984"/>
        </w:trPr>
        <w:tc>
          <w:tcPr>
            <w:tcW w:w="1129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A10F36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C5335" w:rsidRPr="005C5335">
              <w:rPr>
                <w:rFonts w:ascii="Times New Roman" w:hAnsi="Times New Roman" w:cs="Times New Roman"/>
                <w:bCs/>
                <w:sz w:val="28"/>
                <w:szCs w:val="28"/>
              </w:rPr>
              <w:t>Добрый доктор Айболит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A10F36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настольная игра </w:t>
            </w:r>
          </w:p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721E2C" w:rsidRPr="00721E2C" w:rsidTr="00B70D84">
        <w:trPr>
          <w:trHeight w:val="2788"/>
        </w:trPr>
        <w:tc>
          <w:tcPr>
            <w:tcW w:w="1129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711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335">
              <w:rPr>
                <w:rFonts w:ascii="Times New Roman" w:hAnsi="Times New Roman" w:cs="Times New Roman"/>
                <w:sz w:val="28"/>
                <w:szCs w:val="28"/>
              </w:rPr>
              <w:t>Замечательный врач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A10F36" w:rsidRDefault="00721E2C" w:rsidP="005C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C5335" w:rsidRPr="005C5335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335" w:rsidRPr="005C5335">
              <w:rPr>
                <w:rFonts w:ascii="Times New Roman" w:hAnsi="Times New Roman" w:cs="Times New Roman"/>
                <w:sz w:val="28"/>
                <w:szCs w:val="28"/>
              </w:rPr>
              <w:t>Золотые рыбки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335" w:rsidRPr="005C5335">
              <w:rPr>
                <w:rFonts w:ascii="Times New Roman" w:hAnsi="Times New Roman" w:cs="Times New Roman"/>
                <w:sz w:val="28"/>
                <w:szCs w:val="28"/>
              </w:rPr>
              <w:t xml:space="preserve">», отрывок из балета </w:t>
            </w:r>
          </w:p>
          <w:p w:rsidR="00A10F36" w:rsidRDefault="005C5335" w:rsidP="005C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3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5335">
              <w:rPr>
                <w:rFonts w:ascii="Times New Roman" w:hAnsi="Times New Roman" w:cs="Times New Roman"/>
                <w:sz w:val="28"/>
                <w:szCs w:val="28"/>
              </w:rPr>
              <w:t>Конек – горбунок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5335">
              <w:rPr>
                <w:rFonts w:ascii="Times New Roman" w:hAnsi="Times New Roman" w:cs="Times New Roman"/>
                <w:sz w:val="28"/>
                <w:szCs w:val="28"/>
              </w:rPr>
              <w:t>», муз. Р. Щедрина.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5335">
              <w:rPr>
                <w:rFonts w:ascii="Times New Roman" w:hAnsi="Times New Roman" w:cs="Times New Roman"/>
                <w:sz w:val="28"/>
                <w:szCs w:val="28"/>
              </w:rPr>
              <w:t xml:space="preserve">Вечерняя </w:t>
            </w:r>
          </w:p>
          <w:p w:rsidR="005C5335" w:rsidRPr="005C5335" w:rsidRDefault="005C5335" w:rsidP="005C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335">
              <w:rPr>
                <w:rFonts w:ascii="Times New Roman" w:hAnsi="Times New Roman" w:cs="Times New Roman"/>
                <w:sz w:val="28"/>
                <w:szCs w:val="28"/>
              </w:rPr>
              <w:t>сказка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5335">
              <w:rPr>
                <w:rFonts w:ascii="Times New Roman" w:hAnsi="Times New Roman" w:cs="Times New Roman"/>
                <w:sz w:val="28"/>
                <w:szCs w:val="28"/>
              </w:rPr>
              <w:t>» муз. А. Хачатуряна.</w:t>
            </w:r>
          </w:p>
          <w:p w:rsidR="00A10F36" w:rsidRDefault="005C5335" w:rsidP="005C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5335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Самолет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5335">
              <w:rPr>
                <w:rFonts w:ascii="Times New Roman" w:hAnsi="Times New Roman" w:cs="Times New Roman"/>
                <w:sz w:val="28"/>
                <w:szCs w:val="28"/>
              </w:rPr>
              <w:t>» муз. Е. Тиличевой,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5335">
              <w:rPr>
                <w:rFonts w:ascii="Times New Roman" w:hAnsi="Times New Roman" w:cs="Times New Roman"/>
                <w:sz w:val="28"/>
                <w:szCs w:val="28"/>
              </w:rPr>
              <w:t>Новый мячик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5335">
              <w:rPr>
                <w:rFonts w:ascii="Times New Roman" w:hAnsi="Times New Roman" w:cs="Times New Roman"/>
                <w:sz w:val="28"/>
                <w:szCs w:val="28"/>
              </w:rPr>
              <w:t>» муз. М. Иорданского,</w:t>
            </w:r>
          </w:p>
          <w:p w:rsidR="00721E2C" w:rsidRPr="00721E2C" w:rsidRDefault="005C5335" w:rsidP="005C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Подарок маме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А. Филиппенко.</w:t>
            </w:r>
          </w:p>
        </w:tc>
        <w:tc>
          <w:tcPr>
            <w:tcW w:w="4024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C5335">
              <w:rPr>
                <w:rFonts w:ascii="Times New Roman" w:hAnsi="Times New Roman" w:cs="Times New Roman"/>
                <w:sz w:val="28"/>
                <w:szCs w:val="28"/>
              </w:rPr>
              <w:t>Формировать понятия о значимости труда врача и медсестры, их деловых и личностных качествах. Развивать доброжелательное отношение к ним.</w:t>
            </w:r>
          </w:p>
          <w:p w:rsidR="00721E2C" w:rsidRPr="00721E2C" w:rsidRDefault="00721E2C" w:rsidP="005C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C5335">
              <w:rPr>
                <w:rFonts w:ascii="Times New Roman" w:hAnsi="Times New Roman" w:cs="Times New Roman"/>
                <w:sz w:val="28"/>
                <w:szCs w:val="28"/>
              </w:rPr>
              <w:t>Развивать умение различать смену настроений в музыке. Закреплять навык пения с музыкальным сопровождением и без него.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21E2C" w:rsidRPr="00721E2C" w:rsidTr="00B70D84">
        <w:trPr>
          <w:trHeight w:val="289"/>
        </w:trPr>
        <w:tc>
          <w:tcPr>
            <w:tcW w:w="1129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721E2C" w:rsidRPr="00721E2C" w:rsidRDefault="005C5335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16</w:t>
            </w:r>
          </w:p>
        </w:tc>
        <w:tc>
          <w:tcPr>
            <w:tcW w:w="3711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E2C" w:rsidRPr="00721E2C" w:rsidTr="00B70D84">
        <w:trPr>
          <w:trHeight w:val="1254"/>
        </w:trPr>
        <w:tc>
          <w:tcPr>
            <w:tcW w:w="1129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711" w:type="dxa"/>
          </w:tcPr>
          <w:p w:rsidR="00721E2C" w:rsidRPr="00721E2C" w:rsidRDefault="00721E2C" w:rsidP="005C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335">
              <w:rPr>
                <w:rFonts w:ascii="Times New Roman" w:hAnsi="Times New Roman" w:cs="Times New Roman"/>
                <w:sz w:val="28"/>
                <w:szCs w:val="28"/>
              </w:rPr>
              <w:t>Приключения Незнайки и его друзей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335">
              <w:rPr>
                <w:rFonts w:ascii="Times New Roman" w:hAnsi="Times New Roman" w:cs="Times New Roman"/>
                <w:sz w:val="28"/>
                <w:szCs w:val="28"/>
              </w:rPr>
              <w:t>» Н. Носов.</w:t>
            </w:r>
          </w:p>
        </w:tc>
        <w:tc>
          <w:tcPr>
            <w:tcW w:w="4024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E2C" w:rsidRPr="00721E2C" w:rsidTr="00B70D84">
        <w:trPr>
          <w:trHeight w:val="429"/>
        </w:trPr>
        <w:tc>
          <w:tcPr>
            <w:tcW w:w="1129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21E2C" w:rsidRPr="00721E2C" w:rsidRDefault="00721E2C" w:rsidP="005C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335" w:rsidRPr="005C5335">
              <w:rPr>
                <w:rFonts w:ascii="Times New Roman" w:hAnsi="Times New Roman" w:cs="Times New Roman"/>
                <w:bCs/>
                <w:sz w:val="28"/>
                <w:szCs w:val="28"/>
              </w:rPr>
              <w:t>На станции технического обслуживания автомобилей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E2C" w:rsidRPr="00721E2C" w:rsidTr="00B70D84">
        <w:trPr>
          <w:trHeight w:val="563"/>
        </w:trPr>
        <w:tc>
          <w:tcPr>
            <w:tcW w:w="1129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721E2C" w:rsidRPr="00721E2C" w:rsidRDefault="00721E2C" w:rsidP="00721E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1E2C" w:rsidRDefault="00721E2C" w:rsidP="008B4722">
      <w:pPr>
        <w:spacing w:after="0" w:line="240" w:lineRule="auto"/>
      </w:pPr>
    </w:p>
    <w:p w:rsidR="00B70D84" w:rsidRDefault="00B70D84" w:rsidP="008B4722">
      <w:pPr>
        <w:spacing w:after="0" w:line="240" w:lineRule="auto"/>
      </w:pPr>
    </w:p>
    <w:p w:rsidR="00B70D84" w:rsidRDefault="00B70D84" w:rsidP="008B4722">
      <w:pPr>
        <w:spacing w:after="0" w:line="240" w:lineRule="auto"/>
      </w:pPr>
    </w:p>
    <w:p w:rsidR="00B70D84" w:rsidRDefault="00B70D84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B70D84" w:rsidRPr="00721E2C" w:rsidTr="00B70D84">
        <w:trPr>
          <w:trHeight w:val="699"/>
        </w:trPr>
        <w:tc>
          <w:tcPr>
            <w:tcW w:w="1129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70D84" w:rsidRPr="00721E2C" w:rsidTr="00B70D84">
        <w:trPr>
          <w:trHeight w:val="984"/>
        </w:trPr>
        <w:tc>
          <w:tcPr>
            <w:tcW w:w="1129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A10F36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Моя семья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Прогноз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погоды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настольная игра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70D84" w:rsidRPr="00721E2C" w:rsidTr="00B70D84">
        <w:trPr>
          <w:trHeight w:val="2788"/>
        </w:trPr>
        <w:tc>
          <w:tcPr>
            <w:tcW w:w="1129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</w:t>
            </w:r>
            <w:r w:rsidR="004F4C7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льтура</w:t>
            </w:r>
          </w:p>
        </w:tc>
        <w:tc>
          <w:tcPr>
            <w:tcW w:w="3711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F4C73">
              <w:rPr>
                <w:rFonts w:ascii="Times New Roman" w:hAnsi="Times New Roman" w:cs="Times New Roman"/>
                <w:sz w:val="28"/>
                <w:szCs w:val="28"/>
              </w:rPr>
              <w:t>Сравнение предметов по длине, раскладывать их в убывающей и возрастающей последовательности.</w:t>
            </w:r>
          </w:p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F4C73">
              <w:rPr>
                <w:rFonts w:ascii="Times New Roman" w:hAnsi="Times New Roman" w:cs="Times New Roman"/>
                <w:sz w:val="28"/>
                <w:szCs w:val="28"/>
              </w:rPr>
              <w:t xml:space="preserve">Прокатывание мячей в парах на расстоянии 2,5м.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5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70D84" w:rsidRPr="00721E2C" w:rsidRDefault="004F4C73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Ползание в прямом направлении на четвереньках (3м), встать, выпрямиться и хлопнуть в ладоши над головой. Прыжки на двух ногах справа и слева от шнура, продвигаясь вперед.</w:t>
            </w:r>
          </w:p>
        </w:tc>
        <w:tc>
          <w:tcPr>
            <w:tcW w:w="4024" w:type="dxa"/>
          </w:tcPr>
          <w:p w:rsidR="00B70D84" w:rsidRDefault="00B70D84" w:rsidP="00B70D8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F4C73"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в счете звуков в пределах </w:t>
            </w:r>
            <w:r w:rsidR="004F4C73" w:rsidRPr="00A10F36">
              <w:rPr>
                <w:rFonts w:ascii="Times New Roman" w:hAnsi="Times New Roman" w:cs="Times New Roman"/>
                <w:b/>
                <w:sz w:val="28"/>
                <w:szCs w:val="28"/>
              </w:rPr>
              <w:t>«5».</w:t>
            </w:r>
            <w:r w:rsidR="004F4C73">
              <w:rPr>
                <w:rFonts w:ascii="Times New Roman" w:hAnsi="Times New Roman" w:cs="Times New Roman"/>
                <w:sz w:val="28"/>
                <w:szCs w:val="28"/>
              </w:rPr>
              <w:t xml:space="preserve"> Упражнять в умении различать и называть знакомые геометрические фигуры: </w:t>
            </w:r>
            <w:r w:rsidR="004F4C73" w:rsidRPr="00A10F3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круг, квадрат, треугольник, прямоугольник.</w:t>
            </w:r>
          </w:p>
          <w:p w:rsidR="004F4C73" w:rsidRPr="00721E2C" w:rsidRDefault="004F4C73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сравнении употреблять слова:</w:t>
            </w:r>
            <w:r w:rsidRPr="00A10F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10F3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самый длинный,</w:t>
            </w:r>
            <w:r w:rsidR="00A90C9D" w:rsidRPr="00A10F3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короче, самый короткий.</w:t>
            </w:r>
          </w:p>
          <w:p w:rsidR="00B70D84" w:rsidRPr="00721E2C" w:rsidRDefault="00B70D84" w:rsidP="00A90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90C9D">
              <w:rPr>
                <w:rFonts w:ascii="Times New Roman" w:hAnsi="Times New Roman" w:cs="Times New Roman"/>
                <w:sz w:val="28"/>
                <w:szCs w:val="28"/>
              </w:rPr>
              <w:t>Повторить ползание по гимнастической скамейке на четвереньках, прокатывание мяча.</w:t>
            </w:r>
          </w:p>
        </w:tc>
      </w:tr>
      <w:tr w:rsidR="00B70D84" w:rsidRPr="00721E2C" w:rsidTr="00B70D84">
        <w:trPr>
          <w:trHeight w:val="289"/>
        </w:trPr>
        <w:tc>
          <w:tcPr>
            <w:tcW w:w="1129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B70D84" w:rsidRPr="00721E2C" w:rsidRDefault="00B70D84" w:rsidP="00A90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A90C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711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D84" w:rsidRPr="00721E2C" w:rsidTr="00B70D84">
        <w:trPr>
          <w:trHeight w:val="1254"/>
        </w:trPr>
        <w:tc>
          <w:tcPr>
            <w:tcW w:w="1129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A10F36" w:rsidRDefault="00B70D84" w:rsidP="00A90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0C9D">
              <w:rPr>
                <w:rFonts w:ascii="Times New Roman" w:hAnsi="Times New Roman" w:cs="Times New Roman"/>
                <w:sz w:val="28"/>
                <w:szCs w:val="28"/>
              </w:rPr>
              <w:t>Кто чему научиться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70D84" w:rsidRPr="00721E2C" w:rsidRDefault="00B70D84" w:rsidP="00A10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0C9D">
              <w:rPr>
                <w:rFonts w:ascii="Times New Roman" w:hAnsi="Times New Roman" w:cs="Times New Roman"/>
                <w:sz w:val="28"/>
                <w:szCs w:val="28"/>
              </w:rPr>
              <w:t>Берестов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 Л.</w:t>
            </w:r>
          </w:p>
        </w:tc>
        <w:tc>
          <w:tcPr>
            <w:tcW w:w="4024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D84" w:rsidRPr="00721E2C" w:rsidTr="00B70D84">
        <w:trPr>
          <w:trHeight w:val="429"/>
        </w:trPr>
        <w:tc>
          <w:tcPr>
            <w:tcW w:w="1129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70D84" w:rsidRPr="00721E2C" w:rsidRDefault="00B70D84" w:rsidP="00A90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0C9D">
              <w:rPr>
                <w:rFonts w:ascii="Times New Roman" w:hAnsi="Times New Roman" w:cs="Times New Roman"/>
                <w:bCs/>
                <w:sz w:val="28"/>
                <w:szCs w:val="28"/>
              </w:rPr>
              <w:t>Пограничники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D84" w:rsidRPr="00721E2C" w:rsidTr="00B70D84">
        <w:trPr>
          <w:trHeight w:val="563"/>
        </w:trPr>
        <w:tc>
          <w:tcPr>
            <w:tcW w:w="1129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B70D84" w:rsidRPr="00721E2C" w:rsidRDefault="00B70D84" w:rsidP="00B70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D84" w:rsidRDefault="00B70D84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79482F" w:rsidRPr="00721E2C" w:rsidTr="00B21056">
        <w:trPr>
          <w:trHeight w:val="699"/>
        </w:trPr>
        <w:tc>
          <w:tcPr>
            <w:tcW w:w="1129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9482F" w:rsidRPr="00721E2C" w:rsidTr="00B21056">
        <w:trPr>
          <w:trHeight w:val="984"/>
        </w:trPr>
        <w:tc>
          <w:tcPr>
            <w:tcW w:w="1129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A10F36" w:rsidRDefault="0079482F" w:rsidP="00794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79482F" w:rsidRPr="00721E2C" w:rsidRDefault="0079482F" w:rsidP="00794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79482F" w:rsidRPr="00721E2C" w:rsidRDefault="0079482F" w:rsidP="00794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настольная игра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Контуры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79482F" w:rsidRPr="00721E2C" w:rsidTr="00B21056">
        <w:trPr>
          <w:trHeight w:val="2788"/>
        </w:trPr>
        <w:tc>
          <w:tcPr>
            <w:tcW w:w="1129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79482F" w:rsidRPr="00721E2C" w:rsidRDefault="0079482F" w:rsidP="00794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711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Обучение рассказыванию по картине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Таня не боится мороза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79482F" w:rsidRDefault="0079482F" w:rsidP="00794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16191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6191"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6191">
              <w:rPr>
                <w:rFonts w:ascii="Times New Roman" w:hAnsi="Times New Roman" w:cs="Times New Roman"/>
                <w:sz w:val="28"/>
                <w:szCs w:val="28"/>
              </w:rPr>
              <w:t xml:space="preserve">» муз. П. Чайковского. </w:t>
            </w:r>
          </w:p>
          <w:p w:rsidR="00A10F36" w:rsidRDefault="00916191" w:rsidP="00794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Пение: Упражнение </w:t>
            </w:r>
          </w:p>
          <w:p w:rsidR="00A10F36" w:rsidRDefault="00916191" w:rsidP="00794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Самолет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Е. Тиличевой</w:t>
            </w:r>
            <w:r w:rsidR="00D42F8C">
              <w:rPr>
                <w:rFonts w:ascii="Times New Roman" w:hAnsi="Times New Roman" w:cs="Times New Roman"/>
                <w:sz w:val="28"/>
                <w:szCs w:val="28"/>
              </w:rPr>
              <w:t>,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F8C">
              <w:rPr>
                <w:rFonts w:ascii="Times New Roman" w:hAnsi="Times New Roman" w:cs="Times New Roman"/>
                <w:sz w:val="28"/>
                <w:szCs w:val="28"/>
              </w:rPr>
              <w:t>Новый мячик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F8C">
              <w:rPr>
                <w:rFonts w:ascii="Times New Roman" w:hAnsi="Times New Roman" w:cs="Times New Roman"/>
                <w:sz w:val="28"/>
                <w:szCs w:val="28"/>
              </w:rPr>
              <w:t xml:space="preserve">» муз. М Иорданского, </w:t>
            </w:r>
          </w:p>
          <w:p w:rsidR="00916191" w:rsidRPr="00721E2C" w:rsidRDefault="00D42F8C" w:rsidP="00794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Подарок маме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А. Филиппенко.</w:t>
            </w:r>
          </w:p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79482F" w:rsidRDefault="0079482F" w:rsidP="00794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рассматривать картину</w:t>
            </w:r>
            <w:r w:rsidR="00916191">
              <w:rPr>
                <w:rFonts w:ascii="Times New Roman" w:hAnsi="Times New Roman" w:cs="Times New Roman"/>
                <w:sz w:val="28"/>
                <w:szCs w:val="28"/>
              </w:rPr>
              <w:t xml:space="preserve"> и рассказывать о ней в определенной последовательности; учить придумывать название картины.</w:t>
            </w:r>
          </w:p>
          <w:p w:rsidR="0079482F" w:rsidRPr="00721E2C" w:rsidRDefault="0079482F" w:rsidP="00794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16191">
              <w:rPr>
                <w:rFonts w:ascii="Times New Roman" w:hAnsi="Times New Roman" w:cs="Times New Roman"/>
                <w:sz w:val="28"/>
                <w:szCs w:val="28"/>
              </w:rPr>
              <w:t>Закреплять умение узнавать пьесы по мелодии. Воспитывать желание петь. Развивать звуковысотный слух; умение петь согласованно, выразительно, слаженно.</w:t>
            </w:r>
          </w:p>
        </w:tc>
      </w:tr>
      <w:tr w:rsidR="0079482F" w:rsidRPr="00721E2C" w:rsidTr="00B21056">
        <w:trPr>
          <w:trHeight w:val="289"/>
        </w:trPr>
        <w:tc>
          <w:tcPr>
            <w:tcW w:w="1129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79482F" w:rsidRPr="00721E2C" w:rsidRDefault="0079482F" w:rsidP="00D42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D42F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11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82F" w:rsidRPr="00721E2C" w:rsidTr="00B21056">
        <w:trPr>
          <w:trHeight w:val="1254"/>
        </w:trPr>
        <w:tc>
          <w:tcPr>
            <w:tcW w:w="1129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79482F" w:rsidRPr="00721E2C" w:rsidRDefault="0079482F" w:rsidP="00D42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F8C">
              <w:rPr>
                <w:rFonts w:ascii="Times New Roman" w:hAnsi="Times New Roman" w:cs="Times New Roman"/>
                <w:sz w:val="28"/>
                <w:szCs w:val="28"/>
              </w:rPr>
              <w:t>Гном Гномыч и Изюмка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F8C">
              <w:rPr>
                <w:rFonts w:ascii="Times New Roman" w:hAnsi="Times New Roman" w:cs="Times New Roman"/>
                <w:sz w:val="28"/>
                <w:szCs w:val="28"/>
              </w:rPr>
              <w:t>» А. Балинт</w:t>
            </w:r>
          </w:p>
        </w:tc>
        <w:tc>
          <w:tcPr>
            <w:tcW w:w="4024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82F" w:rsidRPr="00721E2C" w:rsidTr="00B21056">
        <w:trPr>
          <w:trHeight w:val="429"/>
        </w:trPr>
        <w:tc>
          <w:tcPr>
            <w:tcW w:w="1129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9482F" w:rsidRPr="00721E2C" w:rsidRDefault="0079482F" w:rsidP="00D42F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2F8C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82F" w:rsidRPr="00721E2C" w:rsidTr="00B21056">
        <w:trPr>
          <w:trHeight w:val="563"/>
        </w:trPr>
        <w:tc>
          <w:tcPr>
            <w:tcW w:w="1129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79482F" w:rsidRPr="00721E2C" w:rsidRDefault="0079482F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82F" w:rsidRDefault="0079482F" w:rsidP="008B4722">
      <w:pPr>
        <w:spacing w:after="0" w:line="240" w:lineRule="auto"/>
      </w:pPr>
    </w:p>
    <w:p w:rsidR="00912A46" w:rsidRDefault="00912A46" w:rsidP="008B4722">
      <w:pPr>
        <w:spacing w:after="0" w:line="240" w:lineRule="auto"/>
      </w:pPr>
    </w:p>
    <w:p w:rsidR="00912A46" w:rsidRDefault="00912A46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912A46" w:rsidRPr="00721E2C" w:rsidTr="00B21056">
        <w:trPr>
          <w:trHeight w:val="699"/>
        </w:trPr>
        <w:tc>
          <w:tcPr>
            <w:tcW w:w="1129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12A46" w:rsidRPr="00721E2C" w:rsidTr="00B21056">
        <w:trPr>
          <w:trHeight w:val="984"/>
        </w:trPr>
        <w:tc>
          <w:tcPr>
            <w:tcW w:w="1129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A10F36" w:rsidRDefault="00912A46" w:rsidP="00912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Домашние животные зимой</w:t>
            </w:r>
            <w:r w:rsidR="00A10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912A46" w:rsidRPr="00721E2C" w:rsidRDefault="00912A46" w:rsidP="00912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912A46" w:rsidRPr="00721E2C" w:rsidRDefault="00912A46" w:rsidP="00912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настольная игра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912A46" w:rsidRPr="00721E2C" w:rsidTr="00B21056">
        <w:trPr>
          <w:trHeight w:val="2788"/>
        </w:trPr>
        <w:tc>
          <w:tcPr>
            <w:tcW w:w="1129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912A46" w:rsidRPr="00721E2C" w:rsidRDefault="00912A46" w:rsidP="00912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711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Нарисуй игрушку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12A46" w:rsidRPr="00721E2C" w:rsidRDefault="00912A46" w:rsidP="00912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Прыжки на двух ногах. Катание друг друга на санках. Игры</w:t>
            </w:r>
            <w:r w:rsidR="003063E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3ED">
              <w:rPr>
                <w:rFonts w:ascii="Times New Roman" w:hAnsi="Times New Roman" w:cs="Times New Roman"/>
                <w:sz w:val="28"/>
                <w:szCs w:val="28"/>
              </w:rPr>
              <w:t>Кто дальше бросит?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3ED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3ED">
              <w:rPr>
                <w:rFonts w:ascii="Times New Roman" w:hAnsi="Times New Roman" w:cs="Times New Roman"/>
                <w:sz w:val="28"/>
                <w:szCs w:val="28"/>
              </w:rPr>
              <w:t>Перепрыгни – не задень</w:t>
            </w:r>
            <w:r w:rsidR="00A10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63E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24" w:type="dxa"/>
          </w:tcPr>
          <w:p w:rsidR="00912A46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27B75">
              <w:rPr>
                <w:rFonts w:ascii="Times New Roman" w:hAnsi="Times New Roman" w:cs="Times New Roman"/>
                <w:sz w:val="28"/>
                <w:szCs w:val="28"/>
              </w:rPr>
              <w:t>Развивать умение задумывать содержание рисунка, создавать изображение, передавая форму частей. Закреплять навыки рисования красками. Формировать положительное эмоциональное отношение к созданным рисункам.</w:t>
            </w:r>
          </w:p>
          <w:p w:rsidR="00912A46" w:rsidRPr="00721E2C" w:rsidRDefault="00912A46" w:rsidP="00912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27B75">
              <w:rPr>
                <w:rFonts w:ascii="Times New Roman" w:hAnsi="Times New Roman" w:cs="Times New Roman"/>
                <w:sz w:val="28"/>
                <w:szCs w:val="28"/>
              </w:rPr>
              <w:t>Упражнять детей в перепрыгивании через препятствия; в метании снежков на дальность.</w:t>
            </w:r>
          </w:p>
        </w:tc>
      </w:tr>
      <w:tr w:rsidR="00912A46" w:rsidRPr="00721E2C" w:rsidTr="00B21056">
        <w:trPr>
          <w:trHeight w:val="289"/>
        </w:trPr>
        <w:tc>
          <w:tcPr>
            <w:tcW w:w="1129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912A46" w:rsidRPr="00721E2C" w:rsidRDefault="00912A46" w:rsidP="00C27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  <w:r w:rsidR="00C27B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11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A46" w:rsidRPr="00721E2C" w:rsidTr="00B21056">
        <w:trPr>
          <w:trHeight w:val="1254"/>
        </w:trPr>
        <w:tc>
          <w:tcPr>
            <w:tcW w:w="1129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912A46" w:rsidRPr="00721E2C" w:rsidRDefault="00780FD0" w:rsidP="00C27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Русские народные сказки.</w:t>
            </w:r>
          </w:p>
        </w:tc>
        <w:tc>
          <w:tcPr>
            <w:tcW w:w="4024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A46" w:rsidRPr="00721E2C" w:rsidTr="00B21056">
        <w:trPr>
          <w:trHeight w:val="429"/>
        </w:trPr>
        <w:tc>
          <w:tcPr>
            <w:tcW w:w="1129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912A46" w:rsidRPr="00721E2C" w:rsidRDefault="00912A46" w:rsidP="00C27B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7B75">
              <w:rPr>
                <w:rFonts w:ascii="Times New Roman" w:hAnsi="Times New Roman" w:cs="Times New Roman"/>
                <w:sz w:val="28"/>
                <w:szCs w:val="28"/>
              </w:rPr>
              <w:t>Космическое приключение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A46" w:rsidRPr="00721E2C" w:rsidTr="00B21056">
        <w:trPr>
          <w:trHeight w:val="563"/>
        </w:trPr>
        <w:tc>
          <w:tcPr>
            <w:tcW w:w="1129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E2C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912A46" w:rsidRPr="00721E2C" w:rsidRDefault="00912A46" w:rsidP="00B210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0FD0" w:rsidRDefault="00780FD0" w:rsidP="008B4722">
      <w:pPr>
        <w:spacing w:after="0" w:line="240" w:lineRule="auto"/>
      </w:pPr>
    </w:p>
    <w:p w:rsidR="000E0E91" w:rsidRDefault="000E0E91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0E0E91" w:rsidRPr="000E0E91" w:rsidTr="00070870">
        <w:trPr>
          <w:trHeight w:val="699"/>
        </w:trPr>
        <w:tc>
          <w:tcPr>
            <w:tcW w:w="1129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E0E91" w:rsidRPr="000E0E91" w:rsidTr="00070870">
        <w:trPr>
          <w:trHeight w:val="984"/>
        </w:trPr>
        <w:tc>
          <w:tcPr>
            <w:tcW w:w="1129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bCs/>
                <w:sz w:val="28"/>
                <w:szCs w:val="28"/>
              </w:rPr>
              <w:t>Космос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0E0E91" w:rsidRPr="000E0E91" w:rsidTr="00070870">
        <w:trPr>
          <w:trHeight w:val="2788"/>
        </w:trPr>
        <w:tc>
          <w:tcPr>
            <w:tcW w:w="1129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711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Автобус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2. Ходьба в колонне по одному со сменой ведущего, бег врассыпную. Лазанье под шнур боком. Равновесие – ходьба по гимнастической скамейке с мешочком на голове, руки на поясе.</w:t>
            </w:r>
          </w:p>
          <w:p w:rsidR="009054B9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 xml:space="preserve">Подвижная игра </w:t>
            </w:r>
          </w:p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Автомобили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4024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1. Закреплять умение вырезать нужные части для создания образа предмета; срезать у прямоугольника  углы, закругляя их. Развивать детское творчество.</w:t>
            </w:r>
          </w:p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2. Упражнять в ходьбе со сменой ведущего, с высоким подниманием колен; в равновесии при ходьбе по гимнастической скамейке, закреплять умение правильно подлезать под шнур.</w:t>
            </w:r>
          </w:p>
        </w:tc>
      </w:tr>
      <w:tr w:rsidR="000E0E91" w:rsidRPr="000E0E91" w:rsidTr="00070870">
        <w:trPr>
          <w:trHeight w:val="289"/>
        </w:trPr>
        <w:tc>
          <w:tcPr>
            <w:tcW w:w="1129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Карточка № 16</w:t>
            </w:r>
          </w:p>
        </w:tc>
        <w:tc>
          <w:tcPr>
            <w:tcW w:w="3711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0E91" w:rsidRPr="000E0E91" w:rsidTr="00070870">
        <w:trPr>
          <w:trHeight w:val="1254"/>
        </w:trPr>
        <w:tc>
          <w:tcPr>
            <w:tcW w:w="1129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Дом гнома, гном – дома!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», Ю. Мориц.</w:t>
            </w:r>
          </w:p>
        </w:tc>
        <w:tc>
          <w:tcPr>
            <w:tcW w:w="4024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0E91" w:rsidRPr="000E0E91" w:rsidTr="00070870">
        <w:trPr>
          <w:trHeight w:val="429"/>
        </w:trPr>
        <w:tc>
          <w:tcPr>
            <w:tcW w:w="1129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Космонавты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0E91" w:rsidRPr="000E0E91" w:rsidTr="00070870">
        <w:trPr>
          <w:trHeight w:val="563"/>
        </w:trPr>
        <w:tc>
          <w:tcPr>
            <w:tcW w:w="1129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E9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0E0E91" w:rsidRPr="000E0E91" w:rsidRDefault="000E0E91" w:rsidP="000E0E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0E91" w:rsidRDefault="000E0E91" w:rsidP="008B4722">
      <w:pPr>
        <w:spacing w:after="0" w:line="240" w:lineRule="auto"/>
      </w:pPr>
    </w:p>
    <w:p w:rsidR="00C33572" w:rsidRDefault="00C33572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C33572" w:rsidRPr="00C33572" w:rsidTr="00070870">
        <w:trPr>
          <w:trHeight w:val="699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33572" w:rsidRPr="00C33572" w:rsidTr="00070870">
        <w:trPr>
          <w:trHeight w:val="984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054B9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bCs/>
                <w:sz w:val="28"/>
                <w:szCs w:val="28"/>
              </w:rPr>
              <w:t>Времена года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C33572" w:rsidRPr="00C33572" w:rsidRDefault="00C33572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7381">
              <w:rPr>
                <w:rFonts w:ascii="Times New Roman" w:hAnsi="Times New Roman" w:cs="Times New Roman"/>
                <w:sz w:val="28"/>
                <w:szCs w:val="28"/>
              </w:rPr>
              <w:t>Фиксики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33572" w:rsidRPr="00C33572" w:rsidTr="00070870">
        <w:trPr>
          <w:trHeight w:val="2788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В гости к деду Природоведу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 (Экологическая тропа зимой)</w:t>
            </w:r>
          </w:p>
          <w:p w:rsidR="009054B9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2. Слушание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Золотые рыбки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 из балета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Конек – горбунок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», муз. Р. Щедрина.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 xml:space="preserve">Вечерняя 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сказка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», муз. А. Хачатуряна.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Новый мячик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 муз. М. Иорданского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 xml:space="preserve">1. Расширять представления детей о зимних явлениях  в природе. Учить детей наблюдать за объектами природы в зимний период. 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2. Совершенствовать умение детей различать смену настроений в музыке. Обогащать словарный запас. Продолжать вызывать эмоциональную отзывчивость на песни разного характера.</w:t>
            </w:r>
          </w:p>
        </w:tc>
      </w:tr>
      <w:tr w:rsidR="00C33572" w:rsidRPr="00C33572" w:rsidTr="00070870">
        <w:trPr>
          <w:trHeight w:val="289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Карточка № 13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572" w:rsidRPr="00C33572" w:rsidTr="00070870">
        <w:trPr>
          <w:trHeight w:val="1254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С базара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 В. Орлов</w:t>
            </w: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572" w:rsidRPr="00C33572" w:rsidTr="00070870">
        <w:trPr>
          <w:trHeight w:val="429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Мы – военные разведчики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572" w:rsidRPr="00C33572" w:rsidTr="00070870">
        <w:trPr>
          <w:trHeight w:val="563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3572" w:rsidRDefault="00C33572" w:rsidP="008B4722">
      <w:pPr>
        <w:spacing w:after="0" w:line="240" w:lineRule="auto"/>
      </w:pPr>
    </w:p>
    <w:p w:rsidR="00C33572" w:rsidRDefault="00C33572" w:rsidP="008B4722">
      <w:pPr>
        <w:spacing w:after="0" w:line="240" w:lineRule="auto"/>
      </w:pPr>
    </w:p>
    <w:p w:rsidR="00C33572" w:rsidRDefault="00C33572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C33572" w:rsidRPr="00C33572" w:rsidTr="00070870">
        <w:trPr>
          <w:trHeight w:val="699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33572" w:rsidRPr="00C33572" w:rsidTr="00070870">
        <w:trPr>
          <w:trHeight w:val="984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054B9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bCs/>
                <w:sz w:val="28"/>
                <w:szCs w:val="28"/>
              </w:rPr>
              <w:t>Времена года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33572" w:rsidRPr="00C33572" w:rsidTr="00070870">
        <w:trPr>
          <w:trHeight w:val="2788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Счет на ощупь в пределах </w:t>
            </w:r>
            <w:r w:rsidRPr="009054B9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  <w:r w:rsidR="009054B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100C0">
              <w:rPr>
                <w:rFonts w:ascii="Times New Roman" w:hAnsi="Times New Roman" w:cs="Times New Roman"/>
                <w:sz w:val="28"/>
                <w:szCs w:val="28"/>
              </w:rPr>
              <w:t>Лазанье под шнур прямо и боком, не касаясь руками пола. Равновесие – ходьба по гимнастической скамейке боком приставным шагом, руки на поясе. На середине присесть, руки вынести вперед, встать и пойти дальше. Прыжки на двух ногах между предметами.</w:t>
            </w:r>
          </w:p>
        </w:tc>
        <w:tc>
          <w:tcPr>
            <w:tcW w:w="4024" w:type="dxa"/>
          </w:tcPr>
          <w:p w:rsidR="00C33572" w:rsidRDefault="00C33572" w:rsidP="00C3357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100C0">
              <w:rPr>
                <w:rFonts w:ascii="Times New Roman" w:hAnsi="Times New Roman" w:cs="Times New Roman"/>
                <w:sz w:val="28"/>
                <w:szCs w:val="28"/>
              </w:rPr>
              <w:t xml:space="preserve">Объяснить значение слов </w:t>
            </w:r>
            <w:r w:rsidR="00D100C0" w:rsidRPr="009054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вчера, сегодня, завтра.</w:t>
            </w:r>
          </w:p>
          <w:p w:rsidR="00D100C0" w:rsidRPr="00D100C0" w:rsidRDefault="00D100C0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0C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азвивать умение сравнивать предметы по цвету, форме, величине и пространственному расположению.</w:t>
            </w:r>
          </w:p>
          <w:p w:rsidR="00C33572" w:rsidRPr="00C33572" w:rsidRDefault="00C33572" w:rsidP="00D10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100C0">
              <w:rPr>
                <w:rFonts w:ascii="Times New Roman" w:hAnsi="Times New Roman" w:cs="Times New Roman"/>
                <w:sz w:val="28"/>
                <w:szCs w:val="28"/>
              </w:rPr>
              <w:t>Упражнять в равновесии при ходьбе по гимнастической скамейке, в лазанье под шнур, в прыжках.</w:t>
            </w:r>
          </w:p>
        </w:tc>
      </w:tr>
      <w:tr w:rsidR="00C33572" w:rsidRPr="00C33572" w:rsidTr="00070870">
        <w:trPr>
          <w:trHeight w:val="289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33572" w:rsidRPr="00C33572" w:rsidRDefault="00C33572" w:rsidP="00D10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D100C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572" w:rsidRPr="00C33572" w:rsidTr="00070870">
        <w:trPr>
          <w:trHeight w:val="1254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C33572" w:rsidRPr="00C33572" w:rsidRDefault="00C33572" w:rsidP="009C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11E">
              <w:rPr>
                <w:rFonts w:ascii="Times New Roman" w:hAnsi="Times New Roman" w:cs="Times New Roman"/>
                <w:sz w:val="28"/>
                <w:szCs w:val="28"/>
              </w:rPr>
              <w:t>Почему медведь зимой спит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11E">
              <w:rPr>
                <w:rFonts w:ascii="Times New Roman" w:hAnsi="Times New Roman" w:cs="Times New Roman"/>
                <w:sz w:val="28"/>
                <w:szCs w:val="28"/>
              </w:rPr>
              <w:t>» А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C111E"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572" w:rsidRPr="00C33572" w:rsidTr="00070870">
        <w:trPr>
          <w:trHeight w:val="429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33572" w:rsidRPr="00C33572" w:rsidRDefault="00C33572" w:rsidP="00D10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00C0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3572" w:rsidRPr="00C33572" w:rsidTr="00070870">
        <w:trPr>
          <w:trHeight w:val="563"/>
        </w:trPr>
        <w:tc>
          <w:tcPr>
            <w:tcW w:w="1129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572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C33572" w:rsidRPr="00C33572" w:rsidRDefault="00C33572" w:rsidP="00C33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3572" w:rsidRDefault="00C33572" w:rsidP="008B4722">
      <w:pPr>
        <w:spacing w:after="0" w:line="240" w:lineRule="auto"/>
      </w:pPr>
    </w:p>
    <w:p w:rsidR="006700AA" w:rsidRDefault="006700AA" w:rsidP="008B4722">
      <w:pPr>
        <w:spacing w:after="0" w:line="240" w:lineRule="auto"/>
      </w:pPr>
    </w:p>
    <w:p w:rsidR="006700AA" w:rsidRDefault="006700AA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6700AA" w:rsidRPr="006700AA" w:rsidTr="00070870">
        <w:trPr>
          <w:trHeight w:val="699"/>
        </w:trPr>
        <w:tc>
          <w:tcPr>
            <w:tcW w:w="1129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6700AA" w:rsidRPr="006700AA" w:rsidTr="00070870">
        <w:trPr>
          <w:trHeight w:val="984"/>
        </w:trPr>
        <w:tc>
          <w:tcPr>
            <w:tcW w:w="1129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054B9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Дорожная азбука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700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6700AA" w:rsidRPr="006700AA" w:rsidTr="00070870">
        <w:trPr>
          <w:trHeight w:val="2788"/>
        </w:trPr>
        <w:tc>
          <w:tcPr>
            <w:tcW w:w="1129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711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Чтение любимых стихотворений. Заучивание стихотворения А. Барто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знаю, что надо придумать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Слушание</w:t>
            </w: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П. Чайковского,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запели песенку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Р. Рустамова.</w:t>
            </w:r>
          </w:p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Пение </w:t>
            </w: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Новый мячик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» муз. М. Иорданского</w:t>
            </w:r>
          </w:p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Выяснить, какие программные стихотворения знают дети. Помочь детям запомнить новое стихотворение.</w:t>
            </w:r>
          </w:p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слушать разнохарактерную музыку и высказываться о ней. Развивать звуковой слух. Развивать умение петь напевно легким звуком.</w:t>
            </w:r>
          </w:p>
        </w:tc>
      </w:tr>
      <w:tr w:rsidR="006700AA" w:rsidRPr="006700AA" w:rsidTr="00070870">
        <w:trPr>
          <w:trHeight w:val="289"/>
        </w:trPr>
        <w:tc>
          <w:tcPr>
            <w:tcW w:w="1129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11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0AA" w:rsidRPr="006700AA" w:rsidTr="00070870">
        <w:trPr>
          <w:trHeight w:val="1254"/>
        </w:trPr>
        <w:tc>
          <w:tcPr>
            <w:tcW w:w="1129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E7E62" w:rsidRPr="007E7E62">
              <w:rPr>
                <w:rFonts w:ascii="Times New Roman" w:hAnsi="Times New Roman" w:cs="Times New Roman"/>
                <w:sz w:val="28"/>
                <w:szCs w:val="28"/>
              </w:rPr>
              <w:t xml:space="preserve"> Я знаю, что надо придумать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7E62" w:rsidRPr="007E7E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E7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7E62" w:rsidRPr="007E7E62">
              <w:rPr>
                <w:rFonts w:ascii="Times New Roman" w:hAnsi="Times New Roman" w:cs="Times New Roman"/>
                <w:sz w:val="28"/>
                <w:szCs w:val="28"/>
              </w:rPr>
              <w:t xml:space="preserve"> А. Барто</w:t>
            </w:r>
          </w:p>
        </w:tc>
        <w:tc>
          <w:tcPr>
            <w:tcW w:w="4024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0AA" w:rsidRPr="006700AA" w:rsidTr="00070870">
        <w:trPr>
          <w:trHeight w:val="429"/>
        </w:trPr>
        <w:tc>
          <w:tcPr>
            <w:tcW w:w="1129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Игрушки у врача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0AA" w:rsidRPr="006700AA" w:rsidTr="00070870">
        <w:trPr>
          <w:trHeight w:val="563"/>
        </w:trPr>
        <w:tc>
          <w:tcPr>
            <w:tcW w:w="1129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00AA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6700AA" w:rsidRPr="006700AA" w:rsidRDefault="006700AA" w:rsidP="006700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00AA" w:rsidRDefault="006700AA" w:rsidP="008B4722">
      <w:pPr>
        <w:spacing w:after="0" w:line="240" w:lineRule="auto"/>
      </w:pPr>
    </w:p>
    <w:p w:rsidR="006826AE" w:rsidRDefault="006826AE" w:rsidP="008B4722">
      <w:pPr>
        <w:spacing w:after="0" w:line="240" w:lineRule="auto"/>
      </w:pPr>
    </w:p>
    <w:p w:rsidR="006826AE" w:rsidRDefault="006826AE" w:rsidP="008B4722">
      <w:pPr>
        <w:spacing w:after="0" w:line="240" w:lineRule="auto"/>
      </w:pPr>
    </w:p>
    <w:p w:rsidR="006826AE" w:rsidRDefault="006826AE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6826AE" w:rsidRPr="006826AE" w:rsidTr="00070870">
        <w:trPr>
          <w:trHeight w:val="699"/>
        </w:trPr>
        <w:tc>
          <w:tcPr>
            <w:tcW w:w="1129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6826AE" w:rsidRPr="006826AE" w:rsidTr="00070870">
        <w:trPr>
          <w:trHeight w:val="984"/>
        </w:trPr>
        <w:tc>
          <w:tcPr>
            <w:tcW w:w="1129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054B9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Зимние забавы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826A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раскрашивание  картинок.</w:t>
            </w:r>
          </w:p>
        </w:tc>
      </w:tr>
      <w:tr w:rsidR="006826AE" w:rsidRPr="006826AE" w:rsidTr="00070870">
        <w:trPr>
          <w:trHeight w:val="2788"/>
        </w:trPr>
        <w:tc>
          <w:tcPr>
            <w:tcW w:w="1129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711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277C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7C3">
              <w:rPr>
                <w:rFonts w:ascii="Times New Roman" w:hAnsi="Times New Roman" w:cs="Times New Roman"/>
                <w:sz w:val="28"/>
                <w:szCs w:val="28"/>
              </w:rPr>
              <w:t>Украшение платочка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7C3">
              <w:rPr>
                <w:rFonts w:ascii="Times New Roman" w:hAnsi="Times New Roman" w:cs="Times New Roman"/>
                <w:sz w:val="28"/>
                <w:szCs w:val="28"/>
              </w:rPr>
              <w:t>» (по мотивам дымковской росписи)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54B9" w:rsidRDefault="006826AE" w:rsidP="00027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277C3">
              <w:rPr>
                <w:rFonts w:ascii="Times New Roman" w:hAnsi="Times New Roman" w:cs="Times New Roman"/>
                <w:sz w:val="28"/>
                <w:szCs w:val="28"/>
              </w:rPr>
              <w:t xml:space="preserve">Ходьба в колонне по одному, по сигналу переход на ходьбу между кубиками, затем бег между предметами. Игры: </w:t>
            </w:r>
          </w:p>
          <w:p w:rsidR="009054B9" w:rsidRDefault="000277C3" w:rsidP="00027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Прокати – не урони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6826AE" w:rsidRPr="006826AE" w:rsidRDefault="000277C3" w:rsidP="00027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Вдоль дорожки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277C3">
              <w:rPr>
                <w:rFonts w:ascii="Times New Roman" w:hAnsi="Times New Roman" w:cs="Times New Roman"/>
                <w:sz w:val="28"/>
                <w:szCs w:val="28"/>
              </w:rPr>
              <w:t>Знакомить детей с росписью дымковской игрушки (барышни), учить выделять элементы узора</w:t>
            </w:r>
            <w:r w:rsidR="00777DD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277C3">
              <w:rPr>
                <w:rFonts w:ascii="Times New Roman" w:hAnsi="Times New Roman" w:cs="Times New Roman"/>
                <w:sz w:val="28"/>
                <w:szCs w:val="28"/>
              </w:rPr>
              <w:t>Учить равномерно, покрывать лист слитными линиями. Развивать чувство ритма, композиции, цвета; творчество.</w:t>
            </w:r>
          </w:p>
          <w:p w:rsidR="006826AE" w:rsidRPr="006826AE" w:rsidRDefault="006826AE" w:rsidP="00777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277C3">
              <w:rPr>
                <w:rFonts w:ascii="Times New Roman" w:hAnsi="Times New Roman" w:cs="Times New Roman"/>
                <w:sz w:val="28"/>
                <w:szCs w:val="28"/>
              </w:rPr>
              <w:t>Упражнять детей в ходьбе и беге между предметами, поставленными произвольно</w:t>
            </w:r>
            <w:r w:rsidR="00777DD6">
              <w:rPr>
                <w:rFonts w:ascii="Times New Roman" w:hAnsi="Times New Roman" w:cs="Times New Roman"/>
                <w:sz w:val="28"/>
                <w:szCs w:val="28"/>
              </w:rPr>
              <w:t>; в прокатывании обручей, в прыжках с продвижением вперед.</w:t>
            </w:r>
          </w:p>
        </w:tc>
      </w:tr>
      <w:tr w:rsidR="006826AE" w:rsidRPr="006826AE" w:rsidTr="00070870">
        <w:trPr>
          <w:trHeight w:val="289"/>
        </w:trPr>
        <w:tc>
          <w:tcPr>
            <w:tcW w:w="1129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6826AE" w:rsidRPr="006826AE" w:rsidRDefault="006826AE" w:rsidP="000277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  <w:r w:rsidR="000277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11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6AE" w:rsidRPr="006826AE" w:rsidTr="00070870">
        <w:trPr>
          <w:trHeight w:val="1254"/>
        </w:trPr>
        <w:tc>
          <w:tcPr>
            <w:tcW w:w="1129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6826AE" w:rsidRPr="006826AE" w:rsidRDefault="006826AE" w:rsidP="00777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DD6">
              <w:rPr>
                <w:rFonts w:ascii="Times New Roman" w:hAnsi="Times New Roman" w:cs="Times New Roman"/>
                <w:sz w:val="28"/>
                <w:szCs w:val="28"/>
              </w:rPr>
              <w:t>Не ветер бушует над бором…» Н. Некрасов</w:t>
            </w:r>
          </w:p>
        </w:tc>
        <w:tc>
          <w:tcPr>
            <w:tcW w:w="4024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6AE" w:rsidRPr="006826AE" w:rsidTr="00070870">
        <w:trPr>
          <w:trHeight w:val="429"/>
        </w:trPr>
        <w:tc>
          <w:tcPr>
            <w:tcW w:w="1129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826AE" w:rsidRPr="006826AE" w:rsidRDefault="006826AE" w:rsidP="00777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7DD6">
              <w:rPr>
                <w:rFonts w:ascii="Times New Roman" w:hAnsi="Times New Roman" w:cs="Times New Roman"/>
                <w:sz w:val="28"/>
                <w:szCs w:val="28"/>
              </w:rPr>
              <w:t>Строим дом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6AE" w:rsidRPr="006826AE" w:rsidTr="00070870">
        <w:trPr>
          <w:trHeight w:val="563"/>
        </w:trPr>
        <w:tc>
          <w:tcPr>
            <w:tcW w:w="1129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6AE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6826AE" w:rsidRPr="006826AE" w:rsidRDefault="006826AE" w:rsidP="006826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26AE" w:rsidRDefault="006826AE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AF7381" w:rsidRPr="00AF7381" w:rsidTr="00070870">
        <w:trPr>
          <w:trHeight w:val="699"/>
        </w:trPr>
        <w:tc>
          <w:tcPr>
            <w:tcW w:w="1129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F7381" w:rsidRPr="00AF7381" w:rsidTr="00070870">
        <w:trPr>
          <w:trHeight w:val="984"/>
        </w:trPr>
        <w:tc>
          <w:tcPr>
            <w:tcW w:w="1129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054B9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правилах пожарной безопасности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F73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</w:t>
            </w:r>
          </w:p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9054B9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Настольная игра </w:t>
            </w:r>
          </w:p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Сравнения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F7381" w:rsidRPr="00AF7381" w:rsidTr="00070870">
        <w:trPr>
          <w:trHeight w:val="2788"/>
        </w:trPr>
        <w:tc>
          <w:tcPr>
            <w:tcW w:w="1129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</w:t>
            </w:r>
          </w:p>
        </w:tc>
        <w:tc>
          <w:tcPr>
            <w:tcW w:w="3711" w:type="dxa"/>
          </w:tcPr>
          <w:p w:rsidR="009054B9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70870">
              <w:rPr>
                <w:rFonts w:ascii="Times New Roman" w:hAnsi="Times New Roman" w:cs="Times New Roman"/>
                <w:sz w:val="28"/>
                <w:szCs w:val="28"/>
              </w:rPr>
              <w:t xml:space="preserve"> Лепка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0870">
              <w:rPr>
                <w:rFonts w:ascii="Times New Roman" w:hAnsi="Times New Roman" w:cs="Times New Roman"/>
                <w:sz w:val="28"/>
                <w:szCs w:val="28"/>
              </w:rPr>
              <w:t xml:space="preserve">Северное </w:t>
            </w:r>
          </w:p>
          <w:p w:rsidR="00AF7381" w:rsidRPr="00AF7381" w:rsidRDefault="00070870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сияние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="00AF7381" w:rsidRPr="00AF7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70870">
              <w:rPr>
                <w:rFonts w:ascii="Times New Roman" w:hAnsi="Times New Roman" w:cs="Times New Roman"/>
                <w:sz w:val="28"/>
                <w:szCs w:val="28"/>
              </w:rPr>
              <w:t xml:space="preserve">Ходьба в колонне по одному, бег между расставленными в одну линию предметами; ходьба и бег врассыпную. </w:t>
            </w:r>
            <w:r w:rsidR="001502FD">
              <w:rPr>
                <w:rFonts w:ascii="Times New Roman" w:hAnsi="Times New Roman" w:cs="Times New Roman"/>
                <w:sz w:val="28"/>
                <w:szCs w:val="28"/>
              </w:rPr>
              <w:t>Прыжки через бруски (высота бруска 10см, расстояние между ними 40см)</w:t>
            </w:r>
            <w:r w:rsidR="00E75C4D">
              <w:rPr>
                <w:rFonts w:ascii="Times New Roman" w:hAnsi="Times New Roman" w:cs="Times New Roman"/>
                <w:sz w:val="28"/>
                <w:szCs w:val="28"/>
              </w:rPr>
              <w:t>. Ходьба по гимнастической скамейке</w:t>
            </w:r>
            <w:r w:rsidR="00C42BE2">
              <w:rPr>
                <w:rFonts w:ascii="Times New Roman" w:hAnsi="Times New Roman" w:cs="Times New Roman"/>
                <w:sz w:val="28"/>
                <w:szCs w:val="28"/>
              </w:rPr>
              <w:t>; на середине остановиться, поворот кругом, пройти дальше, сойти со скамейки.</w:t>
            </w:r>
          </w:p>
        </w:tc>
        <w:tc>
          <w:tcPr>
            <w:tcW w:w="4024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70870">
              <w:rPr>
                <w:rFonts w:ascii="Times New Roman" w:hAnsi="Times New Roman" w:cs="Times New Roman"/>
                <w:sz w:val="28"/>
                <w:szCs w:val="28"/>
              </w:rPr>
              <w:t xml:space="preserve"> Учить детей размазывать пластилин по листу бумаги. Продолжать развивать самостоятельность, воображение, творчество. Закреплять умение аккуратно</w:t>
            </w:r>
            <w:r w:rsidR="001502FD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использовать материал. </w:t>
            </w:r>
          </w:p>
          <w:p w:rsidR="00AF7381" w:rsidRPr="00AF7381" w:rsidRDefault="00AF7381" w:rsidP="000708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502FD">
              <w:rPr>
                <w:rFonts w:ascii="Times New Roman" w:hAnsi="Times New Roman" w:cs="Times New Roman"/>
                <w:sz w:val="28"/>
                <w:szCs w:val="28"/>
              </w:rPr>
              <w:t xml:space="preserve"> Упражнять в ходьбе и беге между предметами, в равновесии; в прыжках.</w:t>
            </w: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F7381" w:rsidRPr="00AF7381" w:rsidTr="00070870">
        <w:trPr>
          <w:trHeight w:val="289"/>
        </w:trPr>
        <w:tc>
          <w:tcPr>
            <w:tcW w:w="1129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F7381" w:rsidRPr="00AF7381" w:rsidRDefault="002D4B35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18</w:t>
            </w:r>
          </w:p>
        </w:tc>
        <w:tc>
          <w:tcPr>
            <w:tcW w:w="3711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381" w:rsidRPr="00AF7381" w:rsidTr="00070870">
        <w:trPr>
          <w:trHeight w:val="1254"/>
        </w:trPr>
        <w:tc>
          <w:tcPr>
            <w:tcW w:w="1129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AF7381" w:rsidRPr="00AF7381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 на печку пошел…». </w:t>
            </w:r>
          </w:p>
        </w:tc>
        <w:tc>
          <w:tcPr>
            <w:tcW w:w="4024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381" w:rsidRPr="00AF7381" w:rsidTr="00070870">
        <w:trPr>
          <w:trHeight w:val="429"/>
        </w:trPr>
        <w:tc>
          <w:tcPr>
            <w:tcW w:w="1129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F7381" w:rsidRPr="00AF7381" w:rsidRDefault="00AF7381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4B35">
              <w:rPr>
                <w:rFonts w:ascii="Times New Roman" w:hAnsi="Times New Roman" w:cs="Times New Roman"/>
                <w:sz w:val="28"/>
                <w:szCs w:val="28"/>
              </w:rPr>
              <w:t>Аптека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381" w:rsidRPr="00AF7381" w:rsidTr="00070870">
        <w:trPr>
          <w:trHeight w:val="563"/>
        </w:trPr>
        <w:tc>
          <w:tcPr>
            <w:tcW w:w="1129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738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AF7381" w:rsidRPr="00AF7381" w:rsidRDefault="00AF7381" w:rsidP="00AF73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DD6" w:rsidRDefault="00777DD6" w:rsidP="008B4722">
      <w:pPr>
        <w:spacing w:after="0" w:line="240" w:lineRule="auto"/>
      </w:pPr>
    </w:p>
    <w:p w:rsidR="002D4B35" w:rsidRDefault="002D4B35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711"/>
        <w:gridCol w:w="4024"/>
      </w:tblGrid>
      <w:tr w:rsidR="002D4B35" w:rsidRPr="002D4B35" w:rsidTr="00F26F3C">
        <w:trPr>
          <w:trHeight w:val="699"/>
        </w:trPr>
        <w:tc>
          <w:tcPr>
            <w:tcW w:w="1129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711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024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2D4B35" w:rsidRPr="002D4B35" w:rsidTr="00F26F3C">
        <w:trPr>
          <w:trHeight w:val="984"/>
        </w:trPr>
        <w:tc>
          <w:tcPr>
            <w:tcW w:w="1129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054B9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Овощи и фрукты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D4B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024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тольная игра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2D4B35" w:rsidRPr="002D4B35" w:rsidTr="00F26F3C">
        <w:trPr>
          <w:trHeight w:val="2788"/>
        </w:trPr>
        <w:tc>
          <w:tcPr>
            <w:tcW w:w="1129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мир </w:t>
            </w:r>
          </w:p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711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мире стекла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96B98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6B98">
              <w:rPr>
                <w:rFonts w:ascii="Times New Roman" w:hAnsi="Times New Roman" w:cs="Times New Roman"/>
                <w:sz w:val="28"/>
                <w:szCs w:val="28"/>
              </w:rPr>
              <w:t>Ласковая просьба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6B98">
              <w:rPr>
                <w:rFonts w:ascii="Times New Roman" w:hAnsi="Times New Roman" w:cs="Times New Roman"/>
                <w:sz w:val="28"/>
                <w:szCs w:val="28"/>
              </w:rPr>
              <w:t>» муз. Г. Свиридова.</w:t>
            </w:r>
          </w:p>
          <w:p w:rsidR="00396B98" w:rsidRPr="002D4B35" w:rsidRDefault="00396B98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Новый мячик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М. Иорданского,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садимся в самолет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А. Филиппенко.</w:t>
            </w:r>
          </w:p>
        </w:tc>
        <w:tc>
          <w:tcPr>
            <w:tcW w:w="4024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Помочь детям </w:t>
            </w:r>
            <w:r w:rsidR="00396B98">
              <w:rPr>
                <w:rFonts w:ascii="Times New Roman" w:hAnsi="Times New Roman" w:cs="Times New Roman"/>
                <w:sz w:val="28"/>
                <w:szCs w:val="28"/>
              </w:rPr>
              <w:t>выявить свойства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стекла (прозрачное, цветное, гладкое);</w:t>
            </w: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6B98">
              <w:rPr>
                <w:rFonts w:ascii="Times New Roman" w:hAnsi="Times New Roman" w:cs="Times New Roman"/>
                <w:sz w:val="28"/>
                <w:szCs w:val="28"/>
              </w:rPr>
              <w:t>воспитывать бережное отношение к вещам; развивать любознательность.</w:t>
            </w:r>
          </w:p>
          <w:p w:rsidR="002D4B35" w:rsidRPr="002D4B35" w:rsidRDefault="002D4B35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96B98">
              <w:rPr>
                <w:rFonts w:ascii="Times New Roman" w:hAnsi="Times New Roman" w:cs="Times New Roman"/>
                <w:sz w:val="28"/>
                <w:szCs w:val="28"/>
              </w:rPr>
              <w:t>Вызывать у детей желание слушать разную музыку. Вызывать желание детей петь песни разного характера и рассказывать о них. Формировать умение прохлопывать ритм песни;</w:t>
            </w: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6B98">
              <w:rPr>
                <w:rFonts w:ascii="Times New Roman" w:hAnsi="Times New Roman" w:cs="Times New Roman"/>
                <w:sz w:val="28"/>
                <w:szCs w:val="28"/>
              </w:rPr>
              <w:t>петь согласованно, прислушиваться к пению других детей.</w:t>
            </w:r>
          </w:p>
        </w:tc>
      </w:tr>
      <w:tr w:rsidR="002D4B35" w:rsidRPr="002D4B35" w:rsidTr="00F26F3C">
        <w:trPr>
          <w:trHeight w:val="289"/>
        </w:trPr>
        <w:tc>
          <w:tcPr>
            <w:tcW w:w="1129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2D4B35" w:rsidRPr="002D4B35" w:rsidRDefault="00396B98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13</w:t>
            </w:r>
          </w:p>
        </w:tc>
        <w:tc>
          <w:tcPr>
            <w:tcW w:w="3711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B35" w:rsidRPr="002D4B35" w:rsidTr="00F26F3C">
        <w:trPr>
          <w:trHeight w:val="1254"/>
        </w:trPr>
        <w:tc>
          <w:tcPr>
            <w:tcW w:w="1129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11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6B98">
              <w:rPr>
                <w:rFonts w:ascii="Times New Roman" w:hAnsi="Times New Roman" w:cs="Times New Roman"/>
                <w:sz w:val="28"/>
                <w:szCs w:val="28"/>
              </w:rPr>
              <w:t>Муха – Цокотуха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6B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 xml:space="preserve"> К. Чуковский.</w:t>
            </w:r>
          </w:p>
        </w:tc>
        <w:tc>
          <w:tcPr>
            <w:tcW w:w="4024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B35" w:rsidRPr="002D4B35" w:rsidTr="00F26F3C">
        <w:trPr>
          <w:trHeight w:val="429"/>
        </w:trPr>
        <w:tc>
          <w:tcPr>
            <w:tcW w:w="1129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Аптека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11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B35" w:rsidRPr="002D4B35" w:rsidTr="00F26F3C">
        <w:trPr>
          <w:trHeight w:val="563"/>
        </w:trPr>
        <w:tc>
          <w:tcPr>
            <w:tcW w:w="1129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B3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711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4" w:type="dxa"/>
          </w:tcPr>
          <w:p w:rsidR="002D4B35" w:rsidRPr="002D4B35" w:rsidRDefault="002D4B35" w:rsidP="002D4B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4B35" w:rsidRDefault="002D4B35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396B98" w:rsidRPr="00396B98" w:rsidTr="005573E1">
        <w:trPr>
          <w:trHeight w:val="699"/>
        </w:trPr>
        <w:tc>
          <w:tcPr>
            <w:tcW w:w="1129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396B98" w:rsidRPr="00396B98" w:rsidTr="005573E1">
        <w:trPr>
          <w:trHeight w:val="984"/>
        </w:trPr>
        <w:tc>
          <w:tcPr>
            <w:tcW w:w="1129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054B9" w:rsidRDefault="00396B98" w:rsidP="00557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573E1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Сравниваем противоположности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96B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396B98" w:rsidRPr="00396B98" w:rsidRDefault="00396B98" w:rsidP="00557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396B98" w:rsidRPr="00396B98" w:rsidRDefault="00396B98" w:rsidP="00557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3E1"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396B98" w:rsidRPr="00396B98" w:rsidTr="005573E1">
        <w:trPr>
          <w:trHeight w:val="2788"/>
        </w:trPr>
        <w:tc>
          <w:tcPr>
            <w:tcW w:w="1129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573E1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96B98" w:rsidRPr="00396B98" w:rsidRDefault="00396B98" w:rsidP="00557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573E1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573E1">
              <w:rPr>
                <w:rFonts w:ascii="Times New Roman" w:hAnsi="Times New Roman" w:cs="Times New Roman"/>
                <w:sz w:val="28"/>
                <w:szCs w:val="28"/>
              </w:rPr>
              <w:t xml:space="preserve">Учить сравнивать 3 предмета по ширине, раскладывать их в убывающей и возрастающей последовательности. </w:t>
            </w:r>
          </w:p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573E1">
              <w:rPr>
                <w:rFonts w:ascii="Times New Roman" w:hAnsi="Times New Roman" w:cs="Times New Roman"/>
                <w:sz w:val="28"/>
                <w:szCs w:val="28"/>
              </w:rPr>
              <w:t>Ходьба, перешагивая через набивные мячи, высоко поднимая колени, руки на поясе. Прыжки через шнур (3м). Перепрыгивание справа и слева через шнур, продвигаясь вперед. Перебрасывание мячей друг другу, стоя в шеренгах (расстояние 2м).</w:t>
            </w:r>
          </w:p>
        </w:tc>
        <w:tc>
          <w:tcPr>
            <w:tcW w:w="3740" w:type="dxa"/>
          </w:tcPr>
          <w:p w:rsidR="00396B98" w:rsidRPr="005573E1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573E1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представления о значении слов: </w:t>
            </w:r>
            <w:r w:rsidR="005573E1" w:rsidRPr="009054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вчера,</w:t>
            </w:r>
            <w:r w:rsidR="005573E1" w:rsidRPr="005573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5573E1" w:rsidRPr="009054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сегодня, завтра.</w:t>
            </w:r>
            <w:r w:rsidR="005573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5573E1">
              <w:rPr>
                <w:rFonts w:ascii="Times New Roman" w:hAnsi="Times New Roman" w:cs="Times New Roman"/>
                <w:sz w:val="28"/>
                <w:szCs w:val="28"/>
              </w:rPr>
              <w:t xml:space="preserve">Учить значение слов: </w:t>
            </w:r>
            <w:r w:rsidR="005573E1" w:rsidRPr="009054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самый широкий, уже, самый узкий.</w:t>
            </w:r>
            <w:r w:rsidR="005573E1">
              <w:rPr>
                <w:rFonts w:ascii="Times New Roman" w:hAnsi="Times New Roman" w:cs="Times New Roman"/>
                <w:sz w:val="28"/>
                <w:szCs w:val="28"/>
              </w:rPr>
              <w:t xml:space="preserve"> Продолжать упражнять в счете на ощупь в пределах </w:t>
            </w:r>
            <w:r w:rsidR="005573E1" w:rsidRPr="009054B9">
              <w:rPr>
                <w:rFonts w:ascii="Times New Roman" w:hAnsi="Times New Roman" w:cs="Times New Roman"/>
                <w:b/>
                <w:sz w:val="28"/>
                <w:szCs w:val="28"/>
              </w:rPr>
              <w:t>«5».</w:t>
            </w:r>
          </w:p>
          <w:p w:rsidR="00396B98" w:rsidRPr="00396B98" w:rsidRDefault="00396B98" w:rsidP="00557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26F3C">
              <w:rPr>
                <w:rFonts w:ascii="Times New Roman" w:hAnsi="Times New Roman" w:cs="Times New Roman"/>
                <w:sz w:val="28"/>
                <w:szCs w:val="28"/>
              </w:rPr>
              <w:t>Упражнять в равновесии; в прыжках, в перебрасывании мячей друг другу.</w:t>
            </w: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96B98" w:rsidRPr="00396B98" w:rsidTr="005573E1">
        <w:trPr>
          <w:trHeight w:val="289"/>
        </w:trPr>
        <w:tc>
          <w:tcPr>
            <w:tcW w:w="1129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396B98" w:rsidRPr="00396B98" w:rsidRDefault="00AD28F5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16</w:t>
            </w:r>
          </w:p>
        </w:tc>
        <w:tc>
          <w:tcPr>
            <w:tcW w:w="3995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B98" w:rsidRPr="00396B98" w:rsidTr="005573E1">
        <w:trPr>
          <w:trHeight w:val="1254"/>
        </w:trPr>
        <w:tc>
          <w:tcPr>
            <w:tcW w:w="1129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396B98" w:rsidRPr="00396B98" w:rsidRDefault="00396B98" w:rsidP="00AD28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28F5">
              <w:rPr>
                <w:rFonts w:ascii="Times New Roman" w:hAnsi="Times New Roman" w:cs="Times New Roman"/>
                <w:sz w:val="28"/>
                <w:szCs w:val="28"/>
              </w:rPr>
              <w:t>Пит и воробей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D28F5">
              <w:rPr>
                <w:rFonts w:ascii="Times New Roman" w:hAnsi="Times New Roman" w:cs="Times New Roman"/>
                <w:sz w:val="28"/>
                <w:szCs w:val="28"/>
              </w:rPr>
              <w:t>Л. Берг</w:t>
            </w: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4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B98" w:rsidRPr="00396B98" w:rsidTr="005573E1">
        <w:trPr>
          <w:trHeight w:val="429"/>
        </w:trPr>
        <w:tc>
          <w:tcPr>
            <w:tcW w:w="1129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396B98" w:rsidRPr="00396B98" w:rsidRDefault="00396B98" w:rsidP="004E5E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5E2D">
              <w:rPr>
                <w:rFonts w:ascii="Times New Roman" w:hAnsi="Times New Roman" w:cs="Times New Roman"/>
                <w:sz w:val="28"/>
                <w:szCs w:val="28"/>
              </w:rPr>
              <w:t>Зоопарк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B98" w:rsidRPr="00396B98" w:rsidTr="005573E1">
        <w:trPr>
          <w:trHeight w:val="563"/>
        </w:trPr>
        <w:tc>
          <w:tcPr>
            <w:tcW w:w="1129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9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396B98" w:rsidRPr="00396B98" w:rsidRDefault="00396B98" w:rsidP="00396B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B98" w:rsidRDefault="00396B98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F26F3C" w:rsidRPr="00F26F3C" w:rsidTr="00F26F3C">
        <w:trPr>
          <w:trHeight w:val="699"/>
        </w:trPr>
        <w:tc>
          <w:tcPr>
            <w:tcW w:w="1129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F26F3C" w:rsidRPr="00F26F3C" w:rsidTr="00F26F3C">
        <w:trPr>
          <w:trHeight w:val="984"/>
        </w:trPr>
        <w:tc>
          <w:tcPr>
            <w:tcW w:w="1129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Времена года, природные явления, время суток</w:t>
            </w:r>
            <w:r w:rsidR="009054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26F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F26F3C" w:rsidRPr="00F26F3C" w:rsidTr="00F26F3C">
        <w:trPr>
          <w:trHeight w:val="2788"/>
        </w:trPr>
        <w:tc>
          <w:tcPr>
            <w:tcW w:w="1129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 – викторина по сказкам К. Чуковского. Чтение произведения 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 xml:space="preserve">Федорино 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горе</w:t>
            </w:r>
            <w:r w:rsidR="00905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F26F3C" w:rsidRDefault="00F26F3C" w:rsidP="00350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50275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027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0275">
              <w:rPr>
                <w:rFonts w:ascii="Times New Roman" w:hAnsi="Times New Roman" w:cs="Times New Roman"/>
                <w:sz w:val="28"/>
                <w:szCs w:val="28"/>
              </w:rPr>
              <w:t>Ласковая просьба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0275">
              <w:rPr>
                <w:rFonts w:ascii="Times New Roman" w:hAnsi="Times New Roman" w:cs="Times New Roman"/>
                <w:sz w:val="28"/>
                <w:szCs w:val="28"/>
              </w:rPr>
              <w:t>» муз. Г. Свиридова</w:t>
            </w:r>
          </w:p>
          <w:p w:rsidR="00FA2284" w:rsidRDefault="00350275" w:rsidP="00350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Угадай, кто поет – мама кошка или котенок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350275" w:rsidRPr="00F26F3C" w:rsidRDefault="00350275" w:rsidP="00350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садимся в самолет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А. Филиппенко,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запели песенку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Р. Рустамова.</w:t>
            </w:r>
          </w:p>
        </w:tc>
        <w:tc>
          <w:tcPr>
            <w:tcW w:w="3740" w:type="dxa"/>
          </w:tcPr>
          <w:p w:rsidR="00FA2284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Помочь детям вспомнить названия и содержание сказок К. Чуковского. Познакомить со сказкой </w:t>
            </w:r>
          </w:p>
          <w:p w:rsidR="00F26F3C" w:rsidRPr="00F26F3C" w:rsidRDefault="003E149E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49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149E">
              <w:rPr>
                <w:rFonts w:ascii="Times New Roman" w:hAnsi="Times New Roman" w:cs="Times New Roman"/>
                <w:sz w:val="28"/>
                <w:szCs w:val="28"/>
              </w:rPr>
              <w:t xml:space="preserve">Федорино 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E149E">
              <w:rPr>
                <w:rFonts w:ascii="Times New Roman" w:hAnsi="Times New Roman" w:cs="Times New Roman"/>
                <w:sz w:val="28"/>
                <w:szCs w:val="28"/>
              </w:rPr>
              <w:t>горе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149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F26F3C" w:rsidRPr="00F26F3C" w:rsidRDefault="00F26F3C" w:rsidP="00350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50275">
              <w:rPr>
                <w:rFonts w:ascii="Times New Roman" w:hAnsi="Times New Roman" w:cs="Times New Roman"/>
                <w:sz w:val="28"/>
                <w:szCs w:val="28"/>
              </w:rPr>
              <w:t>Продолжить развивать умение различать характер музыки (грустный, ласковый, веселый, радостный). Закреплять умение петь чисто, полным голосом, согласованно четко произносить слова.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26F3C" w:rsidRPr="00F26F3C" w:rsidTr="00F26F3C">
        <w:trPr>
          <w:trHeight w:val="289"/>
        </w:trPr>
        <w:tc>
          <w:tcPr>
            <w:tcW w:w="1129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F26F3C" w:rsidRPr="00F26F3C" w:rsidRDefault="00350275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11</w:t>
            </w:r>
          </w:p>
        </w:tc>
        <w:tc>
          <w:tcPr>
            <w:tcW w:w="3995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F3C" w:rsidRPr="00F26F3C" w:rsidTr="00F26F3C">
        <w:trPr>
          <w:trHeight w:val="1254"/>
        </w:trPr>
        <w:tc>
          <w:tcPr>
            <w:tcW w:w="1129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 xml:space="preserve">Федорино 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горе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» К. Чуковский.</w:t>
            </w:r>
          </w:p>
        </w:tc>
        <w:tc>
          <w:tcPr>
            <w:tcW w:w="374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F3C" w:rsidRPr="00F26F3C" w:rsidTr="00F26F3C">
        <w:trPr>
          <w:trHeight w:val="429"/>
        </w:trPr>
        <w:tc>
          <w:tcPr>
            <w:tcW w:w="1129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F26F3C" w:rsidRPr="00F26F3C" w:rsidRDefault="00350275" w:rsidP="00350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F3C" w:rsidRPr="00F26F3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F3C" w:rsidRPr="00F26F3C" w:rsidTr="00F26F3C">
        <w:trPr>
          <w:trHeight w:val="563"/>
        </w:trPr>
        <w:tc>
          <w:tcPr>
            <w:tcW w:w="1129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6F3C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F26F3C" w:rsidRPr="00F26F3C" w:rsidRDefault="00F26F3C" w:rsidP="00F26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6F3C" w:rsidRDefault="00F26F3C" w:rsidP="008B4722">
      <w:pPr>
        <w:spacing w:after="0" w:line="240" w:lineRule="auto"/>
      </w:pPr>
    </w:p>
    <w:p w:rsidR="00CB03F3" w:rsidRDefault="00CB03F3" w:rsidP="008B4722">
      <w:pPr>
        <w:spacing w:after="0" w:line="240" w:lineRule="auto"/>
      </w:pPr>
    </w:p>
    <w:p w:rsidR="00CB03F3" w:rsidRDefault="00CB03F3" w:rsidP="008B4722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CB03F3" w:rsidRPr="00CB03F3" w:rsidTr="00B55D3C">
        <w:trPr>
          <w:trHeight w:val="699"/>
        </w:trPr>
        <w:tc>
          <w:tcPr>
            <w:tcW w:w="1129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B03F3" w:rsidRPr="00CB03F3" w:rsidTr="00B55D3C">
        <w:trPr>
          <w:trHeight w:val="984"/>
        </w:trPr>
        <w:tc>
          <w:tcPr>
            <w:tcW w:w="1129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A2284" w:rsidRDefault="00CB03F3" w:rsidP="00BC2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C2380">
              <w:rPr>
                <w:rFonts w:ascii="Times New Roman" w:hAnsi="Times New Roman" w:cs="Times New Roman"/>
                <w:bCs/>
                <w:sz w:val="28"/>
                <w:szCs w:val="28"/>
              </w:rPr>
              <w:t>Грибы и ягоды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B03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</w:t>
            </w:r>
          </w:p>
          <w:p w:rsidR="00CB03F3" w:rsidRPr="00CB03F3" w:rsidRDefault="00CB03F3" w:rsidP="00BC2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CB03F3" w:rsidRPr="00CB03F3" w:rsidRDefault="00CB03F3" w:rsidP="00BC2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BC2380">
              <w:rPr>
                <w:rFonts w:ascii="Times New Roman" w:hAnsi="Times New Roman" w:cs="Times New Roman"/>
                <w:sz w:val="28"/>
                <w:szCs w:val="28"/>
              </w:rPr>
              <w:t>Сколько не хватает</w:t>
            </w: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B03F3" w:rsidRPr="00CB03F3" w:rsidTr="00B55D3C">
        <w:trPr>
          <w:trHeight w:val="2788"/>
        </w:trPr>
        <w:tc>
          <w:tcPr>
            <w:tcW w:w="1129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C238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2380">
              <w:rPr>
                <w:rFonts w:ascii="Times New Roman" w:hAnsi="Times New Roman" w:cs="Times New Roman"/>
                <w:sz w:val="28"/>
                <w:szCs w:val="28"/>
              </w:rPr>
              <w:t>Украсим полосочку флажками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23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C2380" w:rsidRPr="00CB03F3" w:rsidRDefault="00CB03F3" w:rsidP="00BC2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C2380">
              <w:rPr>
                <w:rFonts w:ascii="Times New Roman" w:hAnsi="Times New Roman" w:cs="Times New Roman"/>
                <w:sz w:val="28"/>
                <w:szCs w:val="28"/>
              </w:rPr>
              <w:t>Ходьба вокруг санок в обе стороны, затем пауза и прыжки на двух ногах вперед (расстояние 3 – 4м). По сигналу остановка, поворот кругом, прыжки вперед. Игры «Добрось до кегли», «Змейкой между санками».</w:t>
            </w:r>
          </w:p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C2380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умение </w:t>
            </w:r>
            <w:r w:rsidR="009974B6">
              <w:rPr>
                <w:rFonts w:ascii="Times New Roman" w:hAnsi="Times New Roman" w:cs="Times New Roman"/>
                <w:sz w:val="28"/>
                <w:szCs w:val="28"/>
              </w:rPr>
              <w:t>детей  рисовать предметы прямоугольной формы, создавать простейший ритм изображений. Упражнять в умении аккуратно закрашивать рисунок, используя показанный прием. Развивать эстетические чувства; чувство ритма, композиции; творчество.</w:t>
            </w:r>
          </w:p>
          <w:p w:rsidR="00CB03F3" w:rsidRPr="00CB03F3" w:rsidRDefault="00CB03F3" w:rsidP="00BC2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C2380">
              <w:rPr>
                <w:rFonts w:ascii="Times New Roman" w:hAnsi="Times New Roman" w:cs="Times New Roman"/>
                <w:sz w:val="28"/>
                <w:szCs w:val="28"/>
              </w:rPr>
              <w:t>Упражнять в метании снежков в цель, игровые  задания на санках.</w:t>
            </w: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B03F3" w:rsidRPr="00CB03F3" w:rsidTr="00B55D3C">
        <w:trPr>
          <w:trHeight w:val="289"/>
        </w:trPr>
        <w:tc>
          <w:tcPr>
            <w:tcW w:w="1129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B03F3" w:rsidRPr="00CB03F3" w:rsidRDefault="00BC2380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14</w:t>
            </w:r>
          </w:p>
        </w:tc>
        <w:tc>
          <w:tcPr>
            <w:tcW w:w="3995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3F3" w:rsidRPr="00CB03F3" w:rsidTr="00B55D3C">
        <w:trPr>
          <w:trHeight w:val="1254"/>
        </w:trPr>
        <w:tc>
          <w:tcPr>
            <w:tcW w:w="1129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B03F3" w:rsidRPr="00CB03F3" w:rsidRDefault="009974B6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 гнома, гном – дома!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Ю. Мориц</w:t>
            </w:r>
          </w:p>
        </w:tc>
        <w:tc>
          <w:tcPr>
            <w:tcW w:w="374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3F3" w:rsidRPr="00CB03F3" w:rsidTr="00B55D3C">
        <w:trPr>
          <w:trHeight w:val="429"/>
        </w:trPr>
        <w:tc>
          <w:tcPr>
            <w:tcW w:w="1129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CB03F3" w:rsidRPr="00CB03F3" w:rsidRDefault="00CB03F3" w:rsidP="00997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74B6">
              <w:rPr>
                <w:rFonts w:ascii="Times New Roman" w:hAnsi="Times New Roman" w:cs="Times New Roman"/>
                <w:sz w:val="28"/>
                <w:szCs w:val="28"/>
              </w:rPr>
              <w:t>Парикмахерская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3F3" w:rsidRPr="00CB03F3" w:rsidTr="00B55D3C">
        <w:trPr>
          <w:trHeight w:val="563"/>
        </w:trPr>
        <w:tc>
          <w:tcPr>
            <w:tcW w:w="1129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03F3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B03F3" w:rsidRPr="00CB03F3" w:rsidRDefault="00CB03F3" w:rsidP="00CB0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2F6C" w:rsidRDefault="00A42F6C" w:rsidP="00B55D3C">
      <w:pPr>
        <w:spacing w:after="0" w:line="240" w:lineRule="auto"/>
      </w:pPr>
    </w:p>
    <w:p w:rsidR="00A42F6C" w:rsidRDefault="00A42F6C" w:rsidP="00B55D3C">
      <w:pPr>
        <w:spacing w:after="0" w:line="240" w:lineRule="auto"/>
      </w:pPr>
    </w:p>
    <w:p w:rsidR="00A42F6C" w:rsidRDefault="00A42F6C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A42F6C" w:rsidRPr="00A42F6C" w:rsidTr="00A42F6C">
        <w:trPr>
          <w:trHeight w:val="699"/>
        </w:trPr>
        <w:tc>
          <w:tcPr>
            <w:tcW w:w="1129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42F6C" w:rsidRPr="00A42F6C" w:rsidTr="00A42F6C">
        <w:trPr>
          <w:trHeight w:val="984"/>
        </w:trPr>
        <w:tc>
          <w:tcPr>
            <w:tcW w:w="1129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A2284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Овощи и фрукты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42F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Живая природа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42F6C" w:rsidRPr="00A42F6C" w:rsidTr="00A42F6C">
        <w:trPr>
          <w:trHeight w:val="2788"/>
        </w:trPr>
        <w:tc>
          <w:tcPr>
            <w:tcW w:w="1129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  <w:r w:rsidR="00FA5C58">
              <w:rPr>
                <w:rFonts w:ascii="Times New Roman" w:hAnsi="Times New Roman" w:cs="Times New Roman"/>
                <w:sz w:val="28"/>
                <w:szCs w:val="28"/>
              </w:rPr>
              <w:t xml:space="preserve"> (Коллективная композиция)</w:t>
            </w:r>
          </w:p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Летящие самолеты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2. Ходьба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колонне по одному с выполнением заданий по команде. Бег врассыпную. Прыжки из обруча в обруч на двух ногах. Прокатывание мячей между предметами. Подвижная игра «У медведя </w:t>
            </w:r>
            <w:r w:rsidR="00FA5C58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бору».</w:t>
            </w:r>
          </w:p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правильно</w:t>
            </w:r>
            <w:r w:rsidR="00FA5C58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изображения из деталей, аккуратно наклеивать. Закреплять знание формы (прямоугольник), учить плавно, срезать его углы. Вызывать радость от созданной всеми вместе картины.</w:t>
            </w:r>
          </w:p>
          <w:p w:rsidR="00A42F6C" w:rsidRPr="00A42F6C" w:rsidRDefault="00A42F6C" w:rsidP="00FA5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A5C58">
              <w:rPr>
                <w:rFonts w:ascii="Times New Roman" w:hAnsi="Times New Roman" w:cs="Times New Roman"/>
                <w:sz w:val="28"/>
                <w:szCs w:val="28"/>
              </w:rPr>
              <w:t>Упражнять в ходьбе с выполнением заданий по команде; развивать ловкость при прокатывании мяча между предметами.</w:t>
            </w:r>
          </w:p>
        </w:tc>
      </w:tr>
      <w:tr w:rsidR="00A42F6C" w:rsidRPr="00A42F6C" w:rsidTr="00A42F6C">
        <w:trPr>
          <w:trHeight w:val="289"/>
        </w:trPr>
        <w:tc>
          <w:tcPr>
            <w:tcW w:w="1129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42F6C" w:rsidRPr="00A42F6C" w:rsidRDefault="00A42F6C" w:rsidP="00FA5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FA5C5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95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F6C" w:rsidRPr="00A42F6C" w:rsidTr="00A42F6C">
        <w:trPr>
          <w:trHeight w:val="1254"/>
        </w:trPr>
        <w:tc>
          <w:tcPr>
            <w:tcW w:w="1129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42F6C" w:rsidRPr="00A42F6C" w:rsidRDefault="00FA5C58" w:rsidP="00FA5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5C5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C58">
              <w:rPr>
                <w:rFonts w:ascii="Times New Roman" w:hAnsi="Times New Roman" w:cs="Times New Roman"/>
                <w:sz w:val="28"/>
                <w:szCs w:val="28"/>
              </w:rPr>
              <w:t>Кот на печку пошел…».</w:t>
            </w:r>
          </w:p>
        </w:tc>
        <w:tc>
          <w:tcPr>
            <w:tcW w:w="374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F6C" w:rsidRPr="00A42F6C" w:rsidTr="00A42F6C">
        <w:trPr>
          <w:trHeight w:val="429"/>
        </w:trPr>
        <w:tc>
          <w:tcPr>
            <w:tcW w:w="1129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A42F6C" w:rsidRPr="00A42F6C" w:rsidRDefault="00A42F6C" w:rsidP="00FA5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5C58">
              <w:rPr>
                <w:rFonts w:ascii="Times New Roman" w:hAnsi="Times New Roman" w:cs="Times New Roman"/>
                <w:sz w:val="28"/>
                <w:szCs w:val="28"/>
              </w:rPr>
              <w:t>В библиотеке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F6C" w:rsidRPr="00A42F6C" w:rsidTr="00A42F6C">
        <w:trPr>
          <w:trHeight w:val="563"/>
        </w:trPr>
        <w:tc>
          <w:tcPr>
            <w:tcW w:w="1129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F6C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42F6C" w:rsidRPr="00A42F6C" w:rsidRDefault="00A42F6C" w:rsidP="00A42F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D4F" w:rsidRPr="00084D4F" w:rsidTr="00BD29D0">
        <w:trPr>
          <w:trHeight w:val="699"/>
        </w:trPr>
        <w:tc>
          <w:tcPr>
            <w:tcW w:w="1129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84D4F" w:rsidRPr="00084D4F" w:rsidTr="00BD29D0">
        <w:trPr>
          <w:trHeight w:val="984"/>
        </w:trPr>
        <w:tc>
          <w:tcPr>
            <w:tcW w:w="1129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A2284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Безопасность дома и на улице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84D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084D4F" w:rsidRPr="00084D4F" w:rsidTr="00BD29D0">
        <w:trPr>
          <w:trHeight w:val="2788"/>
        </w:trPr>
        <w:tc>
          <w:tcPr>
            <w:tcW w:w="1129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кролика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П. Чайковского.</w:t>
            </w:r>
          </w:p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Подарок маме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А. Филиппенко,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садимся в самолет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муз. </w:t>
            </w:r>
            <w:r w:rsidR="00821D09">
              <w:rPr>
                <w:rFonts w:ascii="Times New Roman" w:hAnsi="Times New Roman" w:cs="Times New Roman"/>
                <w:sz w:val="28"/>
                <w:szCs w:val="28"/>
              </w:rPr>
              <w:t>А. Филиппенко</w:t>
            </w:r>
          </w:p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Дать детям представление о кролике. Учить выделять характерные особенности  внешнего вида кролика. Формировать интерес к животным.</w:t>
            </w:r>
          </w:p>
          <w:p w:rsidR="00084D4F" w:rsidRPr="00084D4F" w:rsidRDefault="00084D4F" w:rsidP="00821D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21D09">
              <w:rPr>
                <w:rFonts w:ascii="Times New Roman" w:hAnsi="Times New Roman" w:cs="Times New Roman"/>
                <w:sz w:val="28"/>
                <w:szCs w:val="28"/>
              </w:rPr>
              <w:t>Воспитывать в детях любовь и чуткое отношение к маме. Продолжать побуждать детей петь любимые песни. Развивать умение прохлопывать ритм любимых песен.</w:t>
            </w:r>
          </w:p>
        </w:tc>
      </w:tr>
      <w:tr w:rsidR="00084D4F" w:rsidRPr="00084D4F" w:rsidTr="00BD29D0">
        <w:trPr>
          <w:trHeight w:val="289"/>
        </w:trPr>
        <w:tc>
          <w:tcPr>
            <w:tcW w:w="1129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084D4F" w:rsidRPr="00084D4F" w:rsidRDefault="00084D4F" w:rsidP="00821D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821D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95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D4F" w:rsidRPr="00084D4F" w:rsidTr="00BD29D0">
        <w:trPr>
          <w:trHeight w:val="1254"/>
        </w:trPr>
        <w:tc>
          <w:tcPr>
            <w:tcW w:w="1129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84D4F" w:rsidRPr="00084D4F" w:rsidRDefault="00084D4F" w:rsidP="00821D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D09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D09">
              <w:rPr>
                <w:rFonts w:ascii="Times New Roman" w:hAnsi="Times New Roman" w:cs="Times New Roman"/>
                <w:sz w:val="28"/>
                <w:szCs w:val="28"/>
              </w:rPr>
              <w:t>» С. Маршак.</w:t>
            </w:r>
          </w:p>
        </w:tc>
        <w:tc>
          <w:tcPr>
            <w:tcW w:w="374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D4F" w:rsidRPr="00084D4F" w:rsidTr="00BD29D0">
        <w:trPr>
          <w:trHeight w:val="429"/>
        </w:trPr>
        <w:tc>
          <w:tcPr>
            <w:tcW w:w="1129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084D4F" w:rsidRPr="00084D4F" w:rsidRDefault="00084D4F" w:rsidP="00821D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D09">
              <w:rPr>
                <w:rFonts w:ascii="Times New Roman" w:hAnsi="Times New Roman" w:cs="Times New Roman"/>
                <w:sz w:val="28"/>
                <w:szCs w:val="28"/>
              </w:rPr>
              <w:t>Космонавты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D4F" w:rsidRPr="00084D4F" w:rsidTr="00BD29D0">
        <w:trPr>
          <w:trHeight w:val="563"/>
        </w:trPr>
        <w:tc>
          <w:tcPr>
            <w:tcW w:w="1129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D4F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84D4F" w:rsidRPr="00084D4F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4D4F" w:rsidRPr="00574E78" w:rsidRDefault="00084D4F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084D4F" w:rsidRPr="00574E78" w:rsidTr="00BD29D0">
        <w:trPr>
          <w:trHeight w:val="699"/>
        </w:trPr>
        <w:tc>
          <w:tcPr>
            <w:tcW w:w="1129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84D4F" w:rsidRPr="00574E78" w:rsidTr="00BD29D0">
        <w:trPr>
          <w:trHeight w:val="984"/>
        </w:trPr>
        <w:tc>
          <w:tcPr>
            <w:tcW w:w="1129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A2284" w:rsidRDefault="00084D4F" w:rsidP="00894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942E2">
              <w:rPr>
                <w:rFonts w:ascii="Times New Roman" w:hAnsi="Times New Roman" w:cs="Times New Roman"/>
                <w:bCs/>
                <w:sz w:val="28"/>
                <w:szCs w:val="28"/>
              </w:rPr>
              <w:t>Наш дом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942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Pr="00574E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084D4F" w:rsidRPr="00574E78" w:rsidRDefault="00084D4F" w:rsidP="00894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084D4F" w:rsidRPr="00574E78" w:rsidRDefault="00084D4F" w:rsidP="00894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42E2">
              <w:rPr>
                <w:rFonts w:ascii="Times New Roman" w:hAnsi="Times New Roman" w:cs="Times New Roman"/>
                <w:sz w:val="28"/>
                <w:szCs w:val="28"/>
              </w:rPr>
              <w:t>Закономерности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084D4F" w:rsidRPr="00574E78" w:rsidTr="00BD29D0">
        <w:trPr>
          <w:trHeight w:val="2788"/>
        </w:trPr>
        <w:tc>
          <w:tcPr>
            <w:tcW w:w="1129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942E2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</w:t>
            </w:r>
          </w:p>
        </w:tc>
        <w:tc>
          <w:tcPr>
            <w:tcW w:w="3995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6E34E5">
              <w:rPr>
                <w:rFonts w:ascii="Times New Roman" w:hAnsi="Times New Roman" w:cs="Times New Roman"/>
                <w:sz w:val="28"/>
                <w:szCs w:val="28"/>
              </w:rPr>
              <w:t xml:space="preserve">Учить считать движения в пределах </w:t>
            </w:r>
            <w:r w:rsidR="006E34E5" w:rsidRPr="00FA2284">
              <w:rPr>
                <w:rFonts w:ascii="Times New Roman" w:hAnsi="Times New Roman" w:cs="Times New Roman"/>
                <w:b/>
                <w:sz w:val="28"/>
                <w:szCs w:val="28"/>
              </w:rPr>
              <w:t>«5».</w:t>
            </w:r>
            <w:r w:rsidR="006E34E5">
              <w:rPr>
                <w:rFonts w:ascii="Times New Roman" w:hAnsi="Times New Roman" w:cs="Times New Roman"/>
                <w:sz w:val="28"/>
                <w:szCs w:val="28"/>
              </w:rPr>
              <w:t xml:space="preserve"> Учить сравнивать 4 – 5 предметов по ширине, раскладывать их в убывающей и возрастающей последовательности.</w:t>
            </w:r>
          </w:p>
          <w:p w:rsidR="00FA2284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83B78" w:rsidRPr="00D83B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2841" w:rsidRPr="00352841">
              <w:rPr>
                <w:rFonts w:ascii="Times New Roman" w:hAnsi="Times New Roman" w:cs="Times New Roman"/>
                <w:sz w:val="28"/>
                <w:szCs w:val="28"/>
              </w:rPr>
              <w:t xml:space="preserve"> Ходьба в колонне по одному с выполнением заданий по команде. Бег врассыпную. Прыжки из обруча в обруч на двух ногах. Прокатывание мячей между предметами. Подвижная игра </w:t>
            </w:r>
          </w:p>
          <w:p w:rsidR="00084D4F" w:rsidRPr="00574E78" w:rsidRDefault="00352841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У медведя во бору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4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E34E5">
              <w:rPr>
                <w:rFonts w:ascii="Times New Roman" w:hAnsi="Times New Roman" w:cs="Times New Roman"/>
                <w:sz w:val="28"/>
                <w:szCs w:val="28"/>
              </w:rPr>
              <w:t xml:space="preserve"> Упражнять в умении ориентироваться в пространстве и обозначать пространственные направления относительно себя словами: </w:t>
            </w:r>
            <w:r w:rsidR="006E34E5" w:rsidRPr="00FA22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вверху, внизу, слева, справа, впереди, сзади.</w:t>
            </w:r>
          </w:p>
          <w:p w:rsidR="00084D4F" w:rsidRPr="00574E78" w:rsidRDefault="00084D4F" w:rsidP="00894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C61B9">
              <w:rPr>
                <w:rFonts w:ascii="Times New Roman" w:hAnsi="Times New Roman" w:cs="Times New Roman"/>
                <w:sz w:val="28"/>
                <w:szCs w:val="28"/>
              </w:rPr>
              <w:t>Упражнять в прыжках на двух ногах; в прокатывании мяча друг другу.</w:t>
            </w:r>
          </w:p>
        </w:tc>
      </w:tr>
      <w:tr w:rsidR="00084D4F" w:rsidRPr="00574E78" w:rsidTr="00BD29D0">
        <w:trPr>
          <w:trHeight w:val="289"/>
        </w:trPr>
        <w:tc>
          <w:tcPr>
            <w:tcW w:w="1129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084D4F" w:rsidRPr="00574E78" w:rsidRDefault="00084D4F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AC61B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95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D4F" w:rsidRPr="00574E78" w:rsidTr="00BD29D0">
        <w:trPr>
          <w:trHeight w:val="1254"/>
        </w:trPr>
        <w:tc>
          <w:tcPr>
            <w:tcW w:w="1129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FA2284" w:rsidRDefault="00084D4F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61B9">
              <w:rPr>
                <w:rFonts w:ascii="Times New Roman" w:hAnsi="Times New Roman" w:cs="Times New Roman"/>
                <w:sz w:val="28"/>
                <w:szCs w:val="28"/>
              </w:rPr>
              <w:t>Как я стал обезьянкой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61B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084D4F" w:rsidRPr="00574E78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 Сегель.</w:t>
            </w:r>
          </w:p>
        </w:tc>
        <w:tc>
          <w:tcPr>
            <w:tcW w:w="374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D4F" w:rsidRPr="00574E78" w:rsidTr="00BD29D0">
        <w:trPr>
          <w:trHeight w:val="429"/>
        </w:trPr>
        <w:tc>
          <w:tcPr>
            <w:tcW w:w="1129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084D4F" w:rsidRPr="00574E78" w:rsidRDefault="00084D4F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61B9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D4F" w:rsidRPr="00574E78" w:rsidTr="00BD29D0">
        <w:trPr>
          <w:trHeight w:val="563"/>
        </w:trPr>
        <w:tc>
          <w:tcPr>
            <w:tcW w:w="1129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4E7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84D4F" w:rsidRPr="00574E78" w:rsidRDefault="00084D4F" w:rsidP="00084D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4D4F" w:rsidRDefault="00084D4F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AC61B9" w:rsidRPr="00AC61B9" w:rsidTr="00BD29D0">
        <w:trPr>
          <w:trHeight w:val="699"/>
        </w:trPr>
        <w:tc>
          <w:tcPr>
            <w:tcW w:w="1129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C61B9" w:rsidRPr="00AC61B9" w:rsidTr="00BD29D0">
        <w:trPr>
          <w:trHeight w:val="984"/>
        </w:trPr>
        <w:tc>
          <w:tcPr>
            <w:tcW w:w="1129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A2284" w:rsidRDefault="00AC61B9" w:rsidP="005A7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A78DF">
              <w:rPr>
                <w:rFonts w:ascii="Times New Roman" w:hAnsi="Times New Roman" w:cs="Times New Roman"/>
                <w:bCs/>
                <w:sz w:val="28"/>
                <w:szCs w:val="28"/>
              </w:rPr>
              <w:t>Космос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C61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AC61B9" w:rsidRPr="00AC61B9" w:rsidRDefault="00AC61B9" w:rsidP="005A7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AC61B9" w:rsidRPr="00AC61B9" w:rsidRDefault="00AC61B9" w:rsidP="005A7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78DF">
              <w:rPr>
                <w:rFonts w:ascii="Times New Roman" w:hAnsi="Times New Roman" w:cs="Times New Roman"/>
                <w:sz w:val="28"/>
                <w:szCs w:val="28"/>
              </w:rPr>
              <w:t>Дорожная Азбука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C61B9" w:rsidRPr="00AC61B9" w:rsidTr="00BD29D0">
        <w:trPr>
          <w:trHeight w:val="2788"/>
        </w:trPr>
        <w:tc>
          <w:tcPr>
            <w:tcW w:w="1129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6AFE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AC61B9" w:rsidRPr="00AC61B9" w:rsidRDefault="00AC61B9" w:rsidP="00F56A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6AFE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56AFE">
              <w:rPr>
                <w:rFonts w:ascii="Times New Roman" w:hAnsi="Times New Roman" w:cs="Times New Roman"/>
                <w:sz w:val="28"/>
                <w:szCs w:val="28"/>
              </w:rPr>
              <w:t xml:space="preserve">Звуковая культура речи: звук </w:t>
            </w:r>
            <w:r w:rsidR="00F56AFE" w:rsidRPr="00FA2284">
              <w:rPr>
                <w:rFonts w:ascii="Times New Roman" w:hAnsi="Times New Roman" w:cs="Times New Roman"/>
                <w:b/>
                <w:sz w:val="28"/>
                <w:szCs w:val="28"/>
              </w:rPr>
              <w:t>«ч».</w:t>
            </w:r>
          </w:p>
          <w:p w:rsidR="00F56AFE" w:rsidRPr="00F56AFE" w:rsidRDefault="00AC61B9" w:rsidP="00F56A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56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6AFE" w:rsidRPr="00F56AFE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6AFE" w:rsidRPr="00F56AFE"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6AFE" w:rsidRPr="00F56AFE">
              <w:rPr>
                <w:rFonts w:ascii="Times New Roman" w:hAnsi="Times New Roman" w:cs="Times New Roman"/>
                <w:sz w:val="28"/>
                <w:szCs w:val="28"/>
              </w:rPr>
              <w:t>» муз. П. Чайковского.</w:t>
            </w:r>
          </w:p>
          <w:p w:rsidR="00F56AFE" w:rsidRPr="00F56AFE" w:rsidRDefault="00F56AFE" w:rsidP="00F56A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AFE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6AFE">
              <w:rPr>
                <w:rFonts w:ascii="Times New Roman" w:hAnsi="Times New Roman" w:cs="Times New Roman"/>
                <w:sz w:val="28"/>
                <w:szCs w:val="28"/>
              </w:rPr>
              <w:t>Подарок маме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6AFE">
              <w:rPr>
                <w:rFonts w:ascii="Times New Roman" w:hAnsi="Times New Roman" w:cs="Times New Roman"/>
                <w:sz w:val="28"/>
                <w:szCs w:val="28"/>
              </w:rPr>
              <w:t>» муз. А. Филиппенко,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запели песенку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6AFE">
              <w:rPr>
                <w:rFonts w:ascii="Times New Roman" w:hAnsi="Times New Roman" w:cs="Times New Roman"/>
                <w:sz w:val="28"/>
                <w:szCs w:val="28"/>
              </w:rPr>
              <w:t xml:space="preserve">» муз.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Р. Рустамова.</w:t>
            </w:r>
          </w:p>
          <w:p w:rsidR="00AC61B9" w:rsidRPr="00AC61B9" w:rsidRDefault="00AC61B9" w:rsidP="00F56A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4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56AFE">
              <w:rPr>
                <w:rFonts w:ascii="Times New Roman" w:hAnsi="Times New Roman" w:cs="Times New Roman"/>
                <w:sz w:val="28"/>
                <w:szCs w:val="28"/>
              </w:rPr>
              <w:t xml:space="preserve">Объяснить детям, как правильно произносится звук </w:t>
            </w:r>
            <w:r w:rsidR="00F56AFE" w:rsidRPr="00FA2284">
              <w:rPr>
                <w:rFonts w:ascii="Times New Roman" w:hAnsi="Times New Roman" w:cs="Times New Roman"/>
                <w:b/>
                <w:sz w:val="28"/>
                <w:szCs w:val="28"/>
              </w:rPr>
              <w:t>«ч»,</w:t>
            </w:r>
            <w:r w:rsidR="00F56AFE">
              <w:rPr>
                <w:rFonts w:ascii="Times New Roman" w:hAnsi="Times New Roman" w:cs="Times New Roman"/>
                <w:sz w:val="28"/>
                <w:szCs w:val="28"/>
              </w:rPr>
              <w:t xml:space="preserve"> упражнять в произнесении звука (изолированно, в словах, стихах). Развивать фонематический слух детей.</w:t>
            </w:r>
          </w:p>
          <w:p w:rsidR="00AC61B9" w:rsidRPr="00AC61B9" w:rsidRDefault="00AC61B9" w:rsidP="00F56A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56AFE">
              <w:rPr>
                <w:rFonts w:ascii="Times New Roman" w:hAnsi="Times New Roman" w:cs="Times New Roman"/>
                <w:sz w:val="28"/>
                <w:szCs w:val="28"/>
              </w:rPr>
              <w:t>Развив</w:t>
            </w:r>
            <w:r w:rsidR="00E205C6">
              <w:rPr>
                <w:rFonts w:ascii="Times New Roman" w:hAnsi="Times New Roman" w:cs="Times New Roman"/>
                <w:sz w:val="28"/>
                <w:szCs w:val="28"/>
              </w:rPr>
              <w:t>ать умение детей рассказывать о</w:t>
            </w:r>
            <w:r w:rsidR="00F56AFE">
              <w:rPr>
                <w:rFonts w:ascii="Times New Roman" w:hAnsi="Times New Roman" w:cs="Times New Roman"/>
                <w:sz w:val="28"/>
                <w:szCs w:val="28"/>
              </w:rPr>
              <w:t xml:space="preserve"> музыке, отвечать на вопросы педагога.</w:t>
            </w:r>
            <w:r w:rsidR="00E205C6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умение самостоятельно определять характер песни, высказываться о ней; узнавать песню по ритму.</w:t>
            </w:r>
          </w:p>
        </w:tc>
      </w:tr>
      <w:tr w:rsidR="00AC61B9" w:rsidRPr="00AC61B9" w:rsidTr="00BD29D0">
        <w:trPr>
          <w:trHeight w:val="289"/>
        </w:trPr>
        <w:tc>
          <w:tcPr>
            <w:tcW w:w="1129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C61B9" w:rsidRPr="00AC61B9" w:rsidRDefault="00AC61B9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  <w:r w:rsidR="00E205C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95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B9" w:rsidRPr="00AC61B9" w:rsidTr="00BD29D0">
        <w:trPr>
          <w:trHeight w:val="1254"/>
        </w:trPr>
        <w:tc>
          <w:tcPr>
            <w:tcW w:w="1129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C61B9" w:rsidRPr="00AC61B9" w:rsidRDefault="00AC61B9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05C6">
              <w:rPr>
                <w:rFonts w:ascii="Times New Roman" w:hAnsi="Times New Roman" w:cs="Times New Roman"/>
                <w:sz w:val="28"/>
                <w:szCs w:val="28"/>
              </w:rPr>
              <w:t>На море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05C6">
              <w:rPr>
                <w:rFonts w:ascii="Times New Roman" w:hAnsi="Times New Roman" w:cs="Times New Roman"/>
                <w:sz w:val="28"/>
                <w:szCs w:val="28"/>
              </w:rPr>
              <w:t>» Л. Пантелеев.</w:t>
            </w:r>
          </w:p>
        </w:tc>
        <w:tc>
          <w:tcPr>
            <w:tcW w:w="374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B9" w:rsidRPr="00AC61B9" w:rsidTr="00BD29D0">
        <w:trPr>
          <w:trHeight w:val="429"/>
        </w:trPr>
        <w:tc>
          <w:tcPr>
            <w:tcW w:w="1129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AC61B9" w:rsidRPr="00AC61B9" w:rsidRDefault="00AC61B9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05C6">
              <w:rPr>
                <w:rFonts w:ascii="Times New Roman" w:hAnsi="Times New Roman" w:cs="Times New Roman"/>
                <w:sz w:val="28"/>
                <w:szCs w:val="28"/>
              </w:rPr>
              <w:t>В кафе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1B9" w:rsidRPr="00AC61B9" w:rsidTr="00BD29D0">
        <w:trPr>
          <w:trHeight w:val="563"/>
        </w:trPr>
        <w:tc>
          <w:tcPr>
            <w:tcW w:w="1129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1B9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C61B9" w:rsidRPr="00AC61B9" w:rsidRDefault="00AC61B9" w:rsidP="00AC61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5C6" w:rsidRPr="00E205C6" w:rsidTr="00BD29D0">
        <w:trPr>
          <w:trHeight w:val="699"/>
        </w:trPr>
        <w:tc>
          <w:tcPr>
            <w:tcW w:w="1129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E205C6" w:rsidRPr="00E205C6" w:rsidTr="00BD29D0">
        <w:trPr>
          <w:trHeight w:val="984"/>
        </w:trPr>
        <w:tc>
          <w:tcPr>
            <w:tcW w:w="1129" w:type="dxa"/>
          </w:tcPr>
          <w:p w:rsidR="00E205C6" w:rsidRPr="00E205C6" w:rsidRDefault="00E205C6" w:rsidP="002B40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A2284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256A6" w:rsidRPr="009256A6">
              <w:rPr>
                <w:rFonts w:ascii="Times New Roman" w:hAnsi="Times New Roman" w:cs="Times New Roman"/>
                <w:bCs/>
                <w:sz w:val="28"/>
                <w:szCs w:val="28"/>
              </w:rPr>
              <w:t>Дорожная Азбука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05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E205C6" w:rsidRPr="00E205C6" w:rsidRDefault="00E205C6" w:rsidP="00925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56A6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E205C6" w:rsidRPr="00E205C6" w:rsidTr="00BD29D0">
        <w:trPr>
          <w:trHeight w:val="2788"/>
        </w:trPr>
        <w:tc>
          <w:tcPr>
            <w:tcW w:w="1129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256A6"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E205C6" w:rsidRPr="00E205C6" w:rsidRDefault="00E205C6" w:rsidP="00925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56A6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Как мы играли в подвижную игру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Бездомный заяц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E205C6" w:rsidRPr="00E205C6" w:rsidRDefault="00E205C6" w:rsidP="009256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Катание друг друга на санках. Игры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Метелица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Покружись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Кто дальше бросит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4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Развивать воображение детей. Формировать умение с помощью выразительных средств (форма, положение) передавать в рисунке сюжет игры, образы животных. Развивать детское творчество.</w:t>
            </w:r>
          </w:p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Повторить игровые упражнения с бегом, прыжками, с мячом.</w:t>
            </w:r>
          </w:p>
        </w:tc>
      </w:tr>
      <w:tr w:rsidR="00E205C6" w:rsidRPr="00E205C6" w:rsidTr="00BD29D0">
        <w:trPr>
          <w:trHeight w:val="289"/>
        </w:trPr>
        <w:tc>
          <w:tcPr>
            <w:tcW w:w="1129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E205C6" w:rsidRPr="00E205C6" w:rsidRDefault="00E205C6" w:rsidP="005A4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95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5C6" w:rsidRPr="00E205C6" w:rsidTr="00BD29D0">
        <w:trPr>
          <w:trHeight w:val="1254"/>
        </w:trPr>
        <w:tc>
          <w:tcPr>
            <w:tcW w:w="1129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E205C6" w:rsidRPr="00E205C6" w:rsidRDefault="00E205C6" w:rsidP="005A4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Расскажи о Белочке и Тамарочке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» Л. Пантелеев.</w:t>
            </w:r>
          </w:p>
        </w:tc>
        <w:tc>
          <w:tcPr>
            <w:tcW w:w="374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5C6" w:rsidRPr="00E205C6" w:rsidTr="00BD29D0">
        <w:trPr>
          <w:trHeight w:val="429"/>
        </w:trPr>
        <w:tc>
          <w:tcPr>
            <w:tcW w:w="1129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E205C6" w:rsidRPr="00E205C6" w:rsidRDefault="00E205C6" w:rsidP="005A4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44C4">
              <w:rPr>
                <w:rFonts w:ascii="Times New Roman" w:hAnsi="Times New Roman" w:cs="Times New Roman"/>
                <w:sz w:val="28"/>
                <w:szCs w:val="28"/>
              </w:rPr>
              <w:t>Кругосветное  путешествие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5C6" w:rsidRPr="00E205C6" w:rsidTr="00BD29D0">
        <w:trPr>
          <w:trHeight w:val="563"/>
        </w:trPr>
        <w:tc>
          <w:tcPr>
            <w:tcW w:w="1129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5C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E205C6" w:rsidRPr="00E205C6" w:rsidRDefault="00E205C6" w:rsidP="00E20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2F6C" w:rsidRDefault="00A42F6C" w:rsidP="00B55D3C">
      <w:pPr>
        <w:spacing w:after="0" w:line="240" w:lineRule="auto"/>
      </w:pPr>
    </w:p>
    <w:p w:rsidR="00A42F6C" w:rsidRDefault="00A42F6C" w:rsidP="00B55D3C">
      <w:pPr>
        <w:spacing w:after="0" w:line="240" w:lineRule="auto"/>
      </w:pPr>
    </w:p>
    <w:p w:rsidR="00A42F6C" w:rsidRDefault="00A42F6C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01"/>
        <w:gridCol w:w="1559"/>
        <w:gridCol w:w="6520"/>
        <w:gridCol w:w="3686"/>
        <w:gridCol w:w="3740"/>
      </w:tblGrid>
      <w:tr w:rsidR="00BD29D0" w:rsidRPr="00BD29D0" w:rsidTr="00353617">
        <w:trPr>
          <w:trHeight w:val="699"/>
        </w:trPr>
        <w:tc>
          <w:tcPr>
            <w:tcW w:w="1101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59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520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686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D29D0" w:rsidRPr="00BD29D0" w:rsidTr="00353617">
        <w:trPr>
          <w:trHeight w:val="984"/>
        </w:trPr>
        <w:tc>
          <w:tcPr>
            <w:tcW w:w="1101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520" w:type="dxa"/>
          </w:tcPr>
          <w:p w:rsidR="00FA2284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Добрый доктор Айболит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D29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D29D0" w:rsidRPr="00BD29D0" w:rsidTr="00353617">
        <w:trPr>
          <w:trHeight w:val="2788"/>
        </w:trPr>
        <w:tc>
          <w:tcPr>
            <w:tcW w:w="1101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520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</w:t>
            </w:r>
          </w:p>
        </w:tc>
        <w:tc>
          <w:tcPr>
            <w:tcW w:w="3686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«Птички прилетели на кормушку и клюют зернышки» (коллективная композиция</w:t>
            </w:r>
            <w:r w:rsidR="00AD00C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D00CE"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одному; по сигналу педагога переход на ходьбу на носках, руки за голову; бег врасс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>ыпную.</w:t>
            </w:r>
            <w:r w:rsidR="00AD00CE">
              <w:rPr>
                <w:rFonts w:ascii="Times New Roman" w:hAnsi="Times New Roman" w:cs="Times New Roman"/>
                <w:sz w:val="28"/>
                <w:szCs w:val="28"/>
              </w:rPr>
              <w:t xml:space="preserve"> Ползание по гимнастической скамейке на четвереньках с опор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ой на ладони и колени. Игра «Воробышки и </w:t>
            </w:r>
            <w:r w:rsidR="00AD00CE">
              <w:rPr>
                <w:rFonts w:ascii="Times New Roman" w:hAnsi="Times New Roman" w:cs="Times New Roman"/>
                <w:sz w:val="28"/>
                <w:szCs w:val="28"/>
              </w:rPr>
              <w:t>автомобиль».</w:t>
            </w:r>
          </w:p>
        </w:tc>
        <w:tc>
          <w:tcPr>
            <w:tcW w:w="3740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D00CE">
              <w:rPr>
                <w:rFonts w:ascii="Times New Roman" w:hAnsi="Times New Roman" w:cs="Times New Roman"/>
                <w:sz w:val="28"/>
                <w:szCs w:val="28"/>
              </w:rPr>
              <w:t>Учить детей передавать в лепке простую позу</w:t>
            </w:r>
            <w:r w:rsidR="00135A29">
              <w:rPr>
                <w:rFonts w:ascii="Times New Roman" w:hAnsi="Times New Roman" w:cs="Times New Roman"/>
                <w:sz w:val="28"/>
                <w:szCs w:val="28"/>
              </w:rPr>
              <w:t>: наклон головы и тела вниз. Учить объединять свою работу с работой товарища, чтобы передать сюжет. Закреплять навыки аккуратной работы; технические приемы лепки.</w:t>
            </w:r>
          </w:p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35A29">
              <w:rPr>
                <w:rFonts w:ascii="Times New Roman" w:hAnsi="Times New Roman" w:cs="Times New Roman"/>
                <w:sz w:val="28"/>
                <w:szCs w:val="28"/>
              </w:rPr>
              <w:t>Упражнять в ходьбе и беге врассыпную между предметами; в ловле мяча двумя руками; закреплять навык ползания на четвереньках.</w:t>
            </w:r>
          </w:p>
        </w:tc>
      </w:tr>
      <w:tr w:rsidR="00BD29D0" w:rsidRPr="00BD29D0" w:rsidTr="00353617">
        <w:trPr>
          <w:trHeight w:val="289"/>
        </w:trPr>
        <w:tc>
          <w:tcPr>
            <w:tcW w:w="1101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520" w:type="dxa"/>
          </w:tcPr>
          <w:p w:rsidR="00BD29D0" w:rsidRPr="00BD29D0" w:rsidRDefault="00551751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№11</w:t>
            </w:r>
          </w:p>
        </w:tc>
        <w:tc>
          <w:tcPr>
            <w:tcW w:w="3686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9D0" w:rsidRPr="00BD29D0" w:rsidTr="00353617">
        <w:trPr>
          <w:trHeight w:val="1254"/>
        </w:trPr>
        <w:tc>
          <w:tcPr>
            <w:tcW w:w="1101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BD29D0" w:rsidRPr="00BD29D0" w:rsidRDefault="00BD29D0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1751">
              <w:rPr>
                <w:rFonts w:ascii="Times New Roman" w:hAnsi="Times New Roman" w:cs="Times New Roman"/>
                <w:sz w:val="28"/>
                <w:szCs w:val="28"/>
              </w:rPr>
              <w:t>Про друзей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1751">
              <w:rPr>
                <w:rFonts w:ascii="Times New Roman" w:hAnsi="Times New Roman" w:cs="Times New Roman"/>
                <w:sz w:val="28"/>
                <w:szCs w:val="28"/>
              </w:rPr>
              <w:t>» Г. Цыферов.</w:t>
            </w:r>
          </w:p>
        </w:tc>
        <w:tc>
          <w:tcPr>
            <w:tcW w:w="3740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9D0" w:rsidRPr="00BD29D0" w:rsidTr="00353617">
        <w:trPr>
          <w:trHeight w:val="429"/>
        </w:trPr>
        <w:tc>
          <w:tcPr>
            <w:tcW w:w="1101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520" w:type="dxa"/>
          </w:tcPr>
          <w:p w:rsidR="00BD29D0" w:rsidRPr="00BD29D0" w:rsidRDefault="00BD29D0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1751">
              <w:rPr>
                <w:rFonts w:ascii="Times New Roman" w:hAnsi="Times New Roman" w:cs="Times New Roman"/>
                <w:sz w:val="28"/>
                <w:szCs w:val="28"/>
              </w:rPr>
              <w:t>На дорогах города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686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9D0" w:rsidRPr="00BD29D0" w:rsidTr="00353617">
        <w:trPr>
          <w:trHeight w:val="563"/>
        </w:trPr>
        <w:tc>
          <w:tcPr>
            <w:tcW w:w="1101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520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29D0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686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D29D0" w:rsidRPr="00BD29D0" w:rsidRDefault="00BD29D0" w:rsidP="00BD29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751" w:rsidRPr="00551751" w:rsidTr="00353617">
        <w:trPr>
          <w:trHeight w:val="841"/>
        </w:trPr>
        <w:tc>
          <w:tcPr>
            <w:tcW w:w="1101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59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520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686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51751" w:rsidRPr="00551751" w:rsidTr="00353617">
        <w:trPr>
          <w:trHeight w:val="692"/>
        </w:trPr>
        <w:tc>
          <w:tcPr>
            <w:tcW w:w="1101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520" w:type="dxa"/>
          </w:tcPr>
          <w:p w:rsidR="00353617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bCs/>
                <w:sz w:val="28"/>
                <w:szCs w:val="28"/>
              </w:rPr>
              <w:t>Бе</w:t>
            </w:r>
            <w:r w:rsidR="00353617">
              <w:rPr>
                <w:rFonts w:ascii="Times New Roman" w:hAnsi="Times New Roman" w:cs="Times New Roman"/>
                <w:bCs/>
                <w:sz w:val="28"/>
                <w:szCs w:val="28"/>
              </w:rPr>
              <w:t>седа:</w:t>
            </w:r>
            <w:r w:rsidRPr="00551751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Зимние забавы</w:t>
            </w:r>
            <w:r w:rsidR="00FA228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53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</w:t>
            </w: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 xml:space="preserve">Отметки в уголке </w:t>
            </w:r>
          </w:p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Самостоятельн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>ая деятельность</w:t>
            </w: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551751" w:rsidRPr="00551751" w:rsidTr="00353617">
        <w:trPr>
          <w:trHeight w:val="2788"/>
        </w:trPr>
        <w:tc>
          <w:tcPr>
            <w:tcW w:w="1101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520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r w:rsidR="0099225E">
              <w:rPr>
                <w:rFonts w:ascii="Times New Roman" w:hAnsi="Times New Roman" w:cs="Times New Roman"/>
                <w:sz w:val="28"/>
                <w:szCs w:val="28"/>
              </w:rPr>
              <w:t>ыка</w:t>
            </w:r>
          </w:p>
        </w:tc>
        <w:tc>
          <w:tcPr>
            <w:tcW w:w="3686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25E">
              <w:rPr>
                <w:rFonts w:ascii="Times New Roman" w:hAnsi="Times New Roman" w:cs="Times New Roman"/>
                <w:sz w:val="28"/>
                <w:szCs w:val="28"/>
              </w:rPr>
              <w:t>Наша армия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25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1751" w:rsidRDefault="00551751" w:rsidP="0099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9225E"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25E">
              <w:rPr>
                <w:rFonts w:ascii="Times New Roman" w:hAnsi="Times New Roman" w:cs="Times New Roman"/>
                <w:sz w:val="28"/>
                <w:szCs w:val="28"/>
              </w:rPr>
              <w:t>Мы солдаты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25E">
              <w:rPr>
                <w:rFonts w:ascii="Times New Roman" w:hAnsi="Times New Roman" w:cs="Times New Roman"/>
                <w:sz w:val="28"/>
                <w:szCs w:val="28"/>
              </w:rPr>
              <w:t>» муз. Ю. Слонова.</w:t>
            </w:r>
          </w:p>
          <w:p w:rsidR="0099225E" w:rsidRPr="00551751" w:rsidRDefault="0099225E" w:rsidP="0099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запели песенку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Р. Рустамова,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Подарок маме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А. Филиппенко.</w:t>
            </w:r>
          </w:p>
        </w:tc>
        <w:tc>
          <w:tcPr>
            <w:tcW w:w="3740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9225E">
              <w:rPr>
                <w:rFonts w:ascii="Times New Roman" w:hAnsi="Times New Roman" w:cs="Times New Roman"/>
                <w:sz w:val="28"/>
                <w:szCs w:val="28"/>
              </w:rPr>
              <w:t>Дать представления о воинах, которые охраняют нашу Родину; уточнить понятие 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25E">
              <w:rPr>
                <w:rFonts w:ascii="Times New Roman" w:hAnsi="Times New Roman" w:cs="Times New Roman"/>
                <w:sz w:val="28"/>
                <w:szCs w:val="28"/>
              </w:rPr>
              <w:t>защитники Отечества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25E">
              <w:rPr>
                <w:rFonts w:ascii="Times New Roman" w:hAnsi="Times New Roman" w:cs="Times New Roman"/>
                <w:sz w:val="28"/>
                <w:szCs w:val="28"/>
              </w:rPr>
              <w:t>». Познакомить с военными профессиями (моряки, танкисты, летчики, пограничники).</w:t>
            </w:r>
          </w:p>
          <w:p w:rsidR="00551751" w:rsidRPr="00551751" w:rsidRDefault="00551751" w:rsidP="0099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9225E">
              <w:rPr>
                <w:rFonts w:ascii="Times New Roman" w:hAnsi="Times New Roman" w:cs="Times New Roman"/>
                <w:sz w:val="28"/>
                <w:szCs w:val="28"/>
              </w:rPr>
              <w:t>Побеседовать с детьми о празднике «День защитника Отечества»</w:t>
            </w:r>
            <w:r w:rsidR="0086781E">
              <w:rPr>
                <w:rFonts w:ascii="Times New Roman" w:hAnsi="Times New Roman" w:cs="Times New Roman"/>
                <w:sz w:val="28"/>
                <w:szCs w:val="28"/>
              </w:rPr>
              <w:t xml:space="preserve">. Побуждать слушать разнохарактерную музыку и эмоционально реагировать на нее. </w:t>
            </w:r>
          </w:p>
        </w:tc>
      </w:tr>
      <w:tr w:rsidR="00551751" w:rsidRPr="00551751" w:rsidTr="00353617">
        <w:trPr>
          <w:trHeight w:val="289"/>
        </w:trPr>
        <w:tc>
          <w:tcPr>
            <w:tcW w:w="1101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520" w:type="dxa"/>
          </w:tcPr>
          <w:p w:rsidR="00551751" w:rsidRPr="00551751" w:rsidRDefault="0086781E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№18</w:t>
            </w:r>
          </w:p>
        </w:tc>
        <w:tc>
          <w:tcPr>
            <w:tcW w:w="3686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751" w:rsidRPr="00551751" w:rsidTr="00353617">
        <w:trPr>
          <w:trHeight w:val="1254"/>
        </w:trPr>
        <w:tc>
          <w:tcPr>
            <w:tcW w:w="1101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686" w:type="dxa"/>
          </w:tcPr>
          <w:p w:rsidR="00551751" w:rsidRPr="00551751" w:rsidRDefault="00551751" w:rsidP="00867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781E">
              <w:rPr>
                <w:rFonts w:ascii="Times New Roman" w:hAnsi="Times New Roman" w:cs="Times New Roman"/>
                <w:sz w:val="28"/>
                <w:szCs w:val="28"/>
              </w:rPr>
              <w:t>Когда не хватает игрушек</w:t>
            </w:r>
            <w:r w:rsidR="00FA22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» Г. Цыферов.</w:t>
            </w:r>
          </w:p>
        </w:tc>
        <w:tc>
          <w:tcPr>
            <w:tcW w:w="3740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751" w:rsidRPr="00551751" w:rsidTr="00353617">
        <w:trPr>
          <w:trHeight w:val="429"/>
        </w:trPr>
        <w:tc>
          <w:tcPr>
            <w:tcW w:w="1101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520" w:type="dxa"/>
          </w:tcPr>
          <w:p w:rsidR="00551751" w:rsidRPr="00551751" w:rsidRDefault="00551751" w:rsidP="00867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781E">
              <w:rPr>
                <w:rFonts w:ascii="Times New Roman" w:hAnsi="Times New Roman" w:cs="Times New Roman"/>
                <w:sz w:val="28"/>
                <w:szCs w:val="28"/>
              </w:rPr>
              <w:t>Правила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</w:t>
            </w:r>
            <w:r w:rsidR="0086781E">
              <w:rPr>
                <w:rFonts w:ascii="Times New Roman" w:hAnsi="Times New Roman" w:cs="Times New Roman"/>
                <w:sz w:val="28"/>
                <w:szCs w:val="28"/>
              </w:rPr>
              <w:t xml:space="preserve"> движения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686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751" w:rsidRPr="00551751" w:rsidTr="00353617">
        <w:trPr>
          <w:trHeight w:val="563"/>
        </w:trPr>
        <w:tc>
          <w:tcPr>
            <w:tcW w:w="1101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520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75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686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551751" w:rsidRPr="00551751" w:rsidRDefault="00551751" w:rsidP="00551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021" w:rsidRPr="000D7021" w:rsidTr="00353617">
        <w:trPr>
          <w:trHeight w:val="841"/>
        </w:trPr>
        <w:tc>
          <w:tcPr>
            <w:tcW w:w="1101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59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52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686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D7021" w:rsidRPr="000D7021" w:rsidTr="00353617">
        <w:trPr>
          <w:trHeight w:val="984"/>
        </w:trPr>
        <w:tc>
          <w:tcPr>
            <w:tcW w:w="1101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52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353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Моя семья</w:t>
            </w:r>
            <w:r w:rsidR="00353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D70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0D7021" w:rsidRPr="000D7021" w:rsidTr="00353617">
        <w:trPr>
          <w:trHeight w:val="2788"/>
        </w:trPr>
        <w:tc>
          <w:tcPr>
            <w:tcW w:w="1101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52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686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 xml:space="preserve">1. Учить считать движения в пределах </w:t>
            </w:r>
            <w:r w:rsidRPr="00353617">
              <w:rPr>
                <w:rFonts w:ascii="Times New Roman" w:hAnsi="Times New Roman" w:cs="Times New Roman"/>
                <w:b/>
                <w:sz w:val="28"/>
                <w:szCs w:val="28"/>
              </w:rPr>
              <w:t>«5».</w:t>
            </w: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 xml:space="preserve"> Учить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воспроизводить указанное количество движений (в пределах </w:t>
            </w:r>
            <w:r w:rsidRPr="00353617">
              <w:rPr>
                <w:rFonts w:ascii="Times New Roman" w:hAnsi="Times New Roman" w:cs="Times New Roman"/>
                <w:b/>
                <w:sz w:val="28"/>
                <w:szCs w:val="28"/>
              </w:rPr>
              <w:t>«5»).</w:t>
            </w:r>
          </w:p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 xml:space="preserve">2. Прыжки на двух ногах </w:t>
            </w:r>
            <w:r w:rsidR="00160768">
              <w:rPr>
                <w:rFonts w:ascii="Times New Roman" w:hAnsi="Times New Roman" w:cs="Times New Roman"/>
                <w:sz w:val="28"/>
                <w:szCs w:val="28"/>
              </w:rPr>
              <w:t>между предметами</w:t>
            </w:r>
          </w:p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 xml:space="preserve">1. Упражнять в умении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называть и различать знакомые геометрические фигуры: круг, квадрат, треугольник, прямоугольник</w:t>
            </w:r>
            <w:r w:rsidRPr="000D702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представления о частях суток и их последовательности.</w:t>
            </w:r>
          </w:p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2. Упражнять в прыжках на двух ногах; в прокатывании мяча друг другу.</w:t>
            </w:r>
          </w:p>
        </w:tc>
      </w:tr>
      <w:tr w:rsidR="000D7021" w:rsidRPr="000D7021" w:rsidTr="00353617">
        <w:trPr>
          <w:trHeight w:val="289"/>
        </w:trPr>
        <w:tc>
          <w:tcPr>
            <w:tcW w:w="1101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52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Карточка № 17</w:t>
            </w:r>
          </w:p>
        </w:tc>
        <w:tc>
          <w:tcPr>
            <w:tcW w:w="3686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021" w:rsidRPr="000D7021" w:rsidTr="00353617">
        <w:trPr>
          <w:trHeight w:val="1254"/>
        </w:trPr>
        <w:tc>
          <w:tcPr>
            <w:tcW w:w="1101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0D7021" w:rsidRPr="000D7021" w:rsidRDefault="00C574B2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Три жадных медвежонка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А. Краснова, В. Важдаева.</w:t>
            </w:r>
          </w:p>
        </w:tc>
        <w:tc>
          <w:tcPr>
            <w:tcW w:w="374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021" w:rsidRPr="000D7021" w:rsidTr="00353617">
        <w:trPr>
          <w:trHeight w:val="429"/>
        </w:trPr>
        <w:tc>
          <w:tcPr>
            <w:tcW w:w="1101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52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686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021" w:rsidRPr="000D7021" w:rsidTr="00353617">
        <w:trPr>
          <w:trHeight w:val="563"/>
        </w:trPr>
        <w:tc>
          <w:tcPr>
            <w:tcW w:w="1101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52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02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686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D7021" w:rsidRPr="000D7021" w:rsidRDefault="000D7021" w:rsidP="000D70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29D0" w:rsidRDefault="00BD29D0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3B6388" w:rsidRPr="003B6388" w:rsidTr="003B6388">
        <w:trPr>
          <w:trHeight w:val="699"/>
        </w:trPr>
        <w:tc>
          <w:tcPr>
            <w:tcW w:w="1129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3B6388" w:rsidRPr="003B6388" w:rsidTr="003B6388">
        <w:trPr>
          <w:trHeight w:val="984"/>
        </w:trPr>
        <w:tc>
          <w:tcPr>
            <w:tcW w:w="1129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353617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353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Сравниваем противоположности</w:t>
            </w:r>
            <w:r w:rsidR="00353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B63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Цвета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3B6388" w:rsidRPr="003B6388" w:rsidTr="003B6388">
        <w:trPr>
          <w:trHeight w:val="2788"/>
        </w:trPr>
        <w:tc>
          <w:tcPr>
            <w:tcW w:w="1129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Состояние рассказов по картине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полянке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53617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23789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</w:t>
            </w: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37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3789">
              <w:rPr>
                <w:rFonts w:ascii="Times New Roman" w:hAnsi="Times New Roman" w:cs="Times New Roman"/>
                <w:sz w:val="28"/>
                <w:szCs w:val="28"/>
              </w:rPr>
              <w:t xml:space="preserve">Котик </w:t>
            </w:r>
          </w:p>
          <w:p w:rsidR="003B6388" w:rsidRDefault="00723789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заболел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Котик выздоровел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А. Гречанинова.</w:t>
            </w:r>
          </w:p>
          <w:p w:rsidR="00723789" w:rsidRPr="003B6388" w:rsidRDefault="00723789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C574B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4B2">
              <w:rPr>
                <w:rFonts w:ascii="Times New Roman" w:hAnsi="Times New Roman" w:cs="Times New Roman"/>
                <w:sz w:val="28"/>
                <w:szCs w:val="28"/>
              </w:rPr>
              <w:t>Барабанщик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4B2">
              <w:rPr>
                <w:rFonts w:ascii="Times New Roman" w:hAnsi="Times New Roman" w:cs="Times New Roman"/>
                <w:sz w:val="28"/>
                <w:szCs w:val="28"/>
              </w:rPr>
              <w:t>» муз. Е. Тиличевой,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4B2">
              <w:rPr>
                <w:rFonts w:ascii="Times New Roman" w:hAnsi="Times New Roman" w:cs="Times New Roman"/>
                <w:sz w:val="28"/>
                <w:szCs w:val="28"/>
              </w:rPr>
              <w:t>Подарок маме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4B2">
              <w:rPr>
                <w:rFonts w:ascii="Times New Roman" w:hAnsi="Times New Roman" w:cs="Times New Roman"/>
                <w:sz w:val="28"/>
                <w:szCs w:val="28"/>
              </w:rPr>
              <w:t>» муз. А. Филиппенко,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4B2">
              <w:rPr>
                <w:rFonts w:ascii="Times New Roman" w:hAnsi="Times New Roman" w:cs="Times New Roman"/>
                <w:sz w:val="28"/>
                <w:szCs w:val="28"/>
              </w:rPr>
              <w:t>Мы запели песенку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4B2">
              <w:rPr>
                <w:rFonts w:ascii="Times New Roman" w:hAnsi="Times New Roman" w:cs="Times New Roman"/>
                <w:sz w:val="28"/>
                <w:szCs w:val="28"/>
              </w:rPr>
              <w:t>» муз. Р. Рустамова.</w:t>
            </w:r>
          </w:p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Помогать детям рассматривать и описывать картину в определенной последовательности. Продолжать формировать умение придумывать название картины.</w:t>
            </w:r>
          </w:p>
          <w:p w:rsidR="003B6388" w:rsidRPr="003B6388" w:rsidRDefault="003B6388" w:rsidP="00C574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574B2">
              <w:rPr>
                <w:rFonts w:ascii="Times New Roman" w:hAnsi="Times New Roman" w:cs="Times New Roman"/>
                <w:sz w:val="28"/>
                <w:szCs w:val="28"/>
              </w:rPr>
              <w:t>Продолжать развивать умение определять смену настроений в музыке с различным эмоциональным содержанием. Развивать умение петь, четко произнося слова.</w:t>
            </w:r>
          </w:p>
        </w:tc>
      </w:tr>
      <w:tr w:rsidR="003B6388" w:rsidRPr="003B6388" w:rsidTr="003B6388">
        <w:trPr>
          <w:trHeight w:val="289"/>
        </w:trPr>
        <w:tc>
          <w:tcPr>
            <w:tcW w:w="1129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3B6388" w:rsidRPr="003B6388" w:rsidRDefault="00C574B2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19</w:t>
            </w:r>
          </w:p>
        </w:tc>
        <w:tc>
          <w:tcPr>
            <w:tcW w:w="3995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388" w:rsidRPr="003B6388" w:rsidTr="003B6388">
        <w:trPr>
          <w:trHeight w:val="1254"/>
        </w:trPr>
        <w:tc>
          <w:tcPr>
            <w:tcW w:w="1129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3B6388" w:rsidRPr="003B6388" w:rsidRDefault="003B6388" w:rsidP="00C574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4B2">
              <w:rPr>
                <w:rFonts w:ascii="Times New Roman" w:hAnsi="Times New Roman" w:cs="Times New Roman"/>
                <w:sz w:val="28"/>
                <w:szCs w:val="28"/>
              </w:rPr>
              <w:t>Про цыпленка, солнце и медвежонка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4B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4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388" w:rsidRPr="003B6388" w:rsidTr="003B6388">
        <w:trPr>
          <w:trHeight w:val="429"/>
        </w:trPr>
        <w:tc>
          <w:tcPr>
            <w:tcW w:w="1129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3B6388" w:rsidRPr="003B6388" w:rsidRDefault="003B6388" w:rsidP="0077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6FAB">
              <w:rPr>
                <w:rFonts w:ascii="Times New Roman" w:hAnsi="Times New Roman" w:cs="Times New Roman"/>
                <w:sz w:val="28"/>
                <w:szCs w:val="28"/>
              </w:rPr>
              <w:t>В кафе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388" w:rsidRPr="003B6388" w:rsidTr="003B6388">
        <w:trPr>
          <w:trHeight w:val="563"/>
        </w:trPr>
        <w:tc>
          <w:tcPr>
            <w:tcW w:w="1129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38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3B6388" w:rsidRPr="003B6388" w:rsidRDefault="003B6388" w:rsidP="003B6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388" w:rsidRDefault="003B6388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157034" w:rsidRPr="00157034" w:rsidTr="00765CF0">
        <w:trPr>
          <w:trHeight w:val="699"/>
        </w:trPr>
        <w:tc>
          <w:tcPr>
            <w:tcW w:w="1129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57034" w:rsidRPr="00157034" w:rsidTr="00765CF0">
        <w:trPr>
          <w:trHeight w:val="984"/>
        </w:trPr>
        <w:tc>
          <w:tcPr>
            <w:tcW w:w="1129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353617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353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</w:t>
            </w:r>
            <w:r w:rsidR="00353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570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раскрашивание картинок.</w:t>
            </w:r>
          </w:p>
        </w:tc>
      </w:tr>
      <w:tr w:rsidR="00157034" w:rsidRPr="00157034" w:rsidTr="00765CF0">
        <w:trPr>
          <w:trHeight w:val="2788"/>
        </w:trPr>
        <w:tc>
          <w:tcPr>
            <w:tcW w:w="1129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Красивая птичка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в две шеренги. Ходьба в колонне по одному между постройками. Катание на санках. Игры «Кто дальше бросит снежок», «Найдем Снегурочку!»</w:t>
            </w:r>
            <w:r w:rsidR="00E067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4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передавать форму тела (овальная) птички в рисунке. Упражнять в рисовании красками, кистью. Расширять представления о красоте. Развивать детское творчество, воображение.</w:t>
            </w:r>
          </w:p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06722">
              <w:rPr>
                <w:rFonts w:ascii="Times New Roman" w:hAnsi="Times New Roman" w:cs="Times New Roman"/>
                <w:sz w:val="28"/>
                <w:szCs w:val="28"/>
              </w:rPr>
              <w:t>Упражнять в метании снежков на дальность, в катании на санках.</w:t>
            </w:r>
          </w:p>
        </w:tc>
      </w:tr>
      <w:tr w:rsidR="00157034" w:rsidRPr="00157034" w:rsidTr="00765CF0">
        <w:trPr>
          <w:trHeight w:val="289"/>
        </w:trPr>
        <w:tc>
          <w:tcPr>
            <w:tcW w:w="1129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157034" w:rsidRPr="00157034" w:rsidRDefault="00157034" w:rsidP="00E06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  <w:r w:rsidR="00E067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95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034" w:rsidRPr="00157034" w:rsidTr="00765CF0">
        <w:trPr>
          <w:trHeight w:val="1254"/>
        </w:trPr>
        <w:tc>
          <w:tcPr>
            <w:tcW w:w="1129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E06722" w:rsidRPr="00E06722" w:rsidRDefault="00E06722" w:rsidP="00E06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722">
              <w:rPr>
                <w:rFonts w:ascii="Times New Roman" w:hAnsi="Times New Roman" w:cs="Times New Roman"/>
                <w:sz w:val="28"/>
                <w:szCs w:val="28"/>
              </w:rPr>
              <w:t xml:space="preserve"> «Ворона»</w:t>
            </w:r>
            <w:r w:rsidR="00353617" w:rsidRPr="00E06722">
              <w:rPr>
                <w:rFonts w:ascii="Times New Roman" w:hAnsi="Times New Roman" w:cs="Times New Roman"/>
                <w:sz w:val="28"/>
                <w:szCs w:val="28"/>
              </w:rPr>
              <w:t xml:space="preserve"> Даль В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067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034" w:rsidRPr="00157034" w:rsidTr="00765CF0">
        <w:trPr>
          <w:trHeight w:val="429"/>
        </w:trPr>
        <w:tc>
          <w:tcPr>
            <w:tcW w:w="1129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157034" w:rsidRPr="00157034" w:rsidRDefault="00157034" w:rsidP="00E06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6722">
              <w:rPr>
                <w:rFonts w:ascii="Times New Roman" w:hAnsi="Times New Roman" w:cs="Times New Roman"/>
                <w:sz w:val="28"/>
                <w:szCs w:val="28"/>
              </w:rPr>
              <w:t>Кругосветное путешествие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034" w:rsidRPr="00157034" w:rsidTr="00765CF0">
        <w:trPr>
          <w:trHeight w:val="563"/>
        </w:trPr>
        <w:tc>
          <w:tcPr>
            <w:tcW w:w="1129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034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157034" w:rsidRPr="00157034" w:rsidRDefault="00157034" w:rsidP="001570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7034" w:rsidRDefault="00157034" w:rsidP="00B55D3C">
      <w:pPr>
        <w:spacing w:after="0" w:line="240" w:lineRule="auto"/>
      </w:pPr>
    </w:p>
    <w:p w:rsidR="00E23424" w:rsidRDefault="00E23424" w:rsidP="00B55D3C">
      <w:pPr>
        <w:spacing w:after="0" w:line="240" w:lineRule="auto"/>
      </w:pPr>
    </w:p>
    <w:p w:rsidR="00E23424" w:rsidRDefault="00E23424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765CF0" w:rsidRPr="00765CF0" w:rsidTr="00765CF0">
        <w:trPr>
          <w:trHeight w:val="699"/>
        </w:trPr>
        <w:tc>
          <w:tcPr>
            <w:tcW w:w="1129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65CF0" w:rsidRPr="00765CF0" w:rsidTr="00765CF0">
        <w:trPr>
          <w:trHeight w:val="984"/>
        </w:trPr>
        <w:tc>
          <w:tcPr>
            <w:tcW w:w="1129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353617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353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bCs/>
                <w:sz w:val="28"/>
                <w:szCs w:val="28"/>
              </w:rPr>
              <w:t>О правилах пожарной безопасности</w:t>
            </w:r>
            <w:r w:rsidR="00353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353617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просмотр развивающего видео </w:t>
            </w:r>
          </w:p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Учимся считать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765CF0" w:rsidRPr="00765CF0" w:rsidTr="00765CF0">
        <w:trPr>
          <w:trHeight w:val="2788"/>
        </w:trPr>
        <w:tc>
          <w:tcPr>
            <w:tcW w:w="1129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Вырежи и наклей красивый цветок в подарок маме и бабушке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53617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2. Ходьба в колонне по одному с изменением направления движения. Перестроение в ходьбе в колонну по одному. Бег врассыпную. Ползание по гимнастической скамейке. Равновесие – ходьба, перешагивая через набивные мячи, руки на поясе. Игра</w:t>
            </w:r>
          </w:p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Перелет птиц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4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1. Учить вырезать и наклеивать красивый цветок: вырезывать части цветка, составлять из них красивое изображение. Развивать чувство цвета, эстетическое восприятие, воображение.</w:t>
            </w:r>
          </w:p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 xml:space="preserve">2. Упражнять в ходьбе с изменением направления движения; повторить ползание в прямом направлении, прыжки между предметами. </w:t>
            </w:r>
          </w:p>
        </w:tc>
      </w:tr>
      <w:tr w:rsidR="00765CF0" w:rsidRPr="00765CF0" w:rsidTr="00765CF0">
        <w:trPr>
          <w:trHeight w:val="289"/>
        </w:trPr>
        <w:tc>
          <w:tcPr>
            <w:tcW w:w="1129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Карточка № 12</w:t>
            </w:r>
          </w:p>
        </w:tc>
        <w:tc>
          <w:tcPr>
            <w:tcW w:w="3995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CF0" w:rsidRPr="00765CF0" w:rsidTr="00765CF0">
        <w:trPr>
          <w:trHeight w:val="1254"/>
        </w:trPr>
        <w:tc>
          <w:tcPr>
            <w:tcW w:w="1129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Я люблю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» Г. Виеру.</w:t>
            </w:r>
          </w:p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CF0" w:rsidRPr="00765CF0" w:rsidTr="00765CF0">
        <w:trPr>
          <w:trHeight w:val="429"/>
        </w:trPr>
        <w:tc>
          <w:tcPr>
            <w:tcW w:w="1129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 xml:space="preserve">Сюжетно-ролевая игра: 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На дорогах города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5CF0" w:rsidRPr="00765CF0" w:rsidTr="00765CF0">
        <w:trPr>
          <w:trHeight w:val="563"/>
        </w:trPr>
        <w:tc>
          <w:tcPr>
            <w:tcW w:w="1129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5CF0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65CF0" w:rsidRPr="00765CF0" w:rsidRDefault="00765CF0" w:rsidP="00765C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5CF0" w:rsidRDefault="00765CF0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5783"/>
        <w:gridCol w:w="3969"/>
        <w:gridCol w:w="4165"/>
      </w:tblGrid>
      <w:tr w:rsidR="000A3981" w:rsidRPr="000A3981" w:rsidTr="004C0208">
        <w:trPr>
          <w:trHeight w:val="699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5783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6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416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A3981" w:rsidRPr="000A3981" w:rsidTr="004C0208">
        <w:trPr>
          <w:trHeight w:val="984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5783" w:type="dxa"/>
          </w:tcPr>
          <w:p w:rsidR="00353617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3536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bCs/>
                <w:sz w:val="28"/>
                <w:szCs w:val="28"/>
              </w:rPr>
              <w:t>Моя Родин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>а».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416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Настольные игры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0A3981" w:rsidRPr="000A3981" w:rsidTr="004C0208">
        <w:trPr>
          <w:trHeight w:val="2788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5783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1.Окружающий мир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2.Музыка</w:t>
            </w:r>
          </w:p>
        </w:tc>
        <w:tc>
          <w:tcPr>
            <w:tcW w:w="396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Посадка лука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2.  Слушание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Котик заболел», «Котик выздоровел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» муз. А. Гречанинова.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Барабанщик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» муз. Е. Тиличевой,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Подарок маме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» муз. А. Филиппенко,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Мы запели песенку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» муз. Р. Рустамова.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1. Расширять представления детей об условиях, необходимых для роста и развития растения (почва, влага, тепло и свет)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. Дать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 xml:space="preserve"> понятия о природных витаминах. Формировать трудовые умения и навыки.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 xml:space="preserve">2. Совершенствовать умение петь согласованно, напевно, естественным голосом, выразительно; во время пения делать правильные логические ударения.  </w:t>
            </w:r>
          </w:p>
        </w:tc>
      </w:tr>
      <w:tr w:rsidR="000A3981" w:rsidRPr="000A3981" w:rsidTr="004C0208">
        <w:trPr>
          <w:trHeight w:val="289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5783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Карточка № 17</w:t>
            </w:r>
          </w:p>
        </w:tc>
        <w:tc>
          <w:tcPr>
            <w:tcW w:w="396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981" w:rsidRPr="000A3981" w:rsidTr="004C0208">
        <w:trPr>
          <w:trHeight w:val="1254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3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Ножки, ножки, где вы были? ...» К. Ушинский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981" w:rsidRPr="000A3981" w:rsidTr="004C0208">
        <w:trPr>
          <w:trHeight w:val="429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5783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 xml:space="preserve">Правила </w:t>
            </w:r>
            <w:r w:rsidR="00353617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движения».</w:t>
            </w:r>
          </w:p>
        </w:tc>
        <w:tc>
          <w:tcPr>
            <w:tcW w:w="396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981" w:rsidRPr="000A3981" w:rsidTr="004C0208">
        <w:trPr>
          <w:trHeight w:val="563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5783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6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3981" w:rsidRDefault="000A3981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0A3981" w:rsidRPr="000A3981" w:rsidTr="00AA4CEE">
        <w:trPr>
          <w:trHeight w:val="699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A3981" w:rsidRPr="000A3981" w:rsidTr="00AA4CEE">
        <w:trPr>
          <w:trHeight w:val="984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4C0208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книгах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раскрашивание картинок.</w:t>
            </w:r>
          </w:p>
        </w:tc>
      </w:tr>
      <w:tr w:rsidR="000A3981" w:rsidRPr="000A3981" w:rsidTr="00AA4CEE">
        <w:trPr>
          <w:trHeight w:val="2788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 двигаться в заданном направлении (</w:t>
            </w:r>
            <w:r w:rsidRPr="004C02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вперед, назад, налево, направо</w:t>
            </w:r>
            <w:r w:rsidRPr="004C0208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31FC1">
              <w:rPr>
                <w:rFonts w:ascii="Times New Roman" w:hAnsi="Times New Roman" w:cs="Times New Roman"/>
                <w:sz w:val="28"/>
                <w:szCs w:val="28"/>
              </w:rPr>
              <w:t>Ползание по гимнастической скамейке с опорой на ладони и ступни. Ходьба по гимнастической скамейке боком приставным шагом: на середине присесть, руки вперед. Подняться и пройти дальше. Прыжки на правой и левой ноге, используя взмах рук. (дистанция 2м).</w:t>
            </w:r>
          </w:p>
        </w:tc>
        <w:tc>
          <w:tcPr>
            <w:tcW w:w="374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умение воспроизводить указанное количество движений (в пределах 5).</w:t>
            </w:r>
            <w:r w:rsidR="00631FC1">
              <w:rPr>
                <w:rFonts w:ascii="Times New Roman" w:hAnsi="Times New Roman" w:cs="Times New Roman"/>
                <w:sz w:val="28"/>
                <w:szCs w:val="28"/>
              </w:rPr>
              <w:t xml:space="preserve"> Упражнять в умении составлять целостное изображение предмета из отдельных частей.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80B27">
              <w:rPr>
                <w:rFonts w:ascii="Times New Roman" w:hAnsi="Times New Roman" w:cs="Times New Roman"/>
                <w:sz w:val="28"/>
                <w:szCs w:val="28"/>
              </w:rPr>
              <w:t>Упражнять в ползании в прямом направлении, в прыжках.</w:t>
            </w:r>
          </w:p>
        </w:tc>
      </w:tr>
      <w:tr w:rsidR="000A3981" w:rsidRPr="000A3981" w:rsidTr="00AA4CEE">
        <w:trPr>
          <w:trHeight w:val="289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0A3981" w:rsidRPr="000A3981" w:rsidRDefault="000A3981" w:rsidP="00680B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680B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9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981" w:rsidRPr="000A3981" w:rsidTr="00AA4CEE">
        <w:trPr>
          <w:trHeight w:val="1254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4C0208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0B27">
              <w:rPr>
                <w:rFonts w:ascii="Times New Roman" w:hAnsi="Times New Roman" w:cs="Times New Roman"/>
                <w:sz w:val="28"/>
                <w:szCs w:val="28"/>
              </w:rPr>
              <w:t>Бодливая корова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0B2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0A3981" w:rsidRPr="000A3981" w:rsidRDefault="00680B27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Э. Блайтон</w:t>
            </w:r>
          </w:p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981" w:rsidRPr="000A3981" w:rsidTr="00AA4CEE">
        <w:trPr>
          <w:trHeight w:val="429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0A3981" w:rsidRPr="000A3981" w:rsidRDefault="000A3981" w:rsidP="00680B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0B27" w:rsidRPr="00680B27">
              <w:rPr>
                <w:rFonts w:ascii="Times New Roman" w:hAnsi="Times New Roman" w:cs="Times New Roman"/>
                <w:bCs/>
                <w:sz w:val="28"/>
                <w:szCs w:val="28"/>
              </w:rPr>
              <w:t>На станции технического обслуживания автомобилей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981" w:rsidRPr="000A3981" w:rsidTr="00AA4CEE">
        <w:trPr>
          <w:trHeight w:val="563"/>
        </w:trPr>
        <w:tc>
          <w:tcPr>
            <w:tcW w:w="1129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98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A3981" w:rsidRPr="000A3981" w:rsidRDefault="000A3981" w:rsidP="000A3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3981" w:rsidRDefault="000A3981" w:rsidP="00B55D3C">
      <w:pPr>
        <w:spacing w:after="0" w:line="240" w:lineRule="auto"/>
      </w:pPr>
    </w:p>
    <w:p w:rsidR="00016296" w:rsidRDefault="00016296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016296" w:rsidRPr="00016296" w:rsidTr="00AA4CEE">
        <w:trPr>
          <w:trHeight w:val="699"/>
        </w:trPr>
        <w:tc>
          <w:tcPr>
            <w:tcW w:w="1129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16296" w:rsidRPr="00016296" w:rsidTr="00AA4CEE">
        <w:trPr>
          <w:trHeight w:val="984"/>
        </w:trPr>
        <w:tc>
          <w:tcPr>
            <w:tcW w:w="1129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16296">
              <w:rPr>
                <w:rFonts w:ascii="Times New Roman" w:hAnsi="Times New Roman" w:cs="Times New Roman"/>
                <w:bCs/>
                <w:sz w:val="28"/>
                <w:szCs w:val="28"/>
              </w:rPr>
              <w:t>Папы – Вы наши Защитники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162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Настольная игра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016296" w:rsidRPr="00016296" w:rsidTr="00016296">
        <w:trPr>
          <w:trHeight w:val="3946"/>
        </w:trPr>
        <w:tc>
          <w:tcPr>
            <w:tcW w:w="1129" w:type="dxa"/>
          </w:tcPr>
          <w:p w:rsidR="001841B3" w:rsidRDefault="001841B3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1B3" w:rsidRPr="001841B3" w:rsidRDefault="001841B3" w:rsidP="001841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1B3" w:rsidRDefault="001841B3" w:rsidP="001841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41B3" w:rsidRDefault="001841B3" w:rsidP="001841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6296" w:rsidRPr="001841B3" w:rsidRDefault="00016296" w:rsidP="001841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 вежливости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солдаты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муз. Ю. Слонова, </w:t>
            </w: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Подарок маме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» муз. А. Филиппенко,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Мы запели песенку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» муз. Р. Рустамова.</w:t>
            </w:r>
          </w:p>
        </w:tc>
        <w:tc>
          <w:tcPr>
            <w:tcW w:w="374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Рассказать детям о том, как принято встречать гостей, как и что лучше показать гостю, чтобы он не заскучал.</w:t>
            </w:r>
          </w:p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Побуждать петь разнохарактерные песни, голосом передавая их характер. Развивать умение петь выразительно, напевно, ласково. Закреплять знание мелодии песни и слов.</w:t>
            </w:r>
          </w:p>
        </w:tc>
      </w:tr>
      <w:tr w:rsidR="00016296" w:rsidRPr="00016296" w:rsidTr="00AA4CEE">
        <w:trPr>
          <w:trHeight w:val="289"/>
        </w:trPr>
        <w:tc>
          <w:tcPr>
            <w:tcW w:w="1129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95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296" w:rsidRPr="00016296" w:rsidTr="00AA4CEE">
        <w:trPr>
          <w:trHeight w:val="1254"/>
        </w:trPr>
        <w:tc>
          <w:tcPr>
            <w:tcW w:w="1129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4C0208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15">
              <w:rPr>
                <w:rFonts w:ascii="Times New Roman" w:hAnsi="Times New Roman" w:cs="Times New Roman"/>
                <w:sz w:val="28"/>
                <w:szCs w:val="28"/>
              </w:rPr>
              <w:t>Знаменитый утенок Тим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1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016296" w:rsidRPr="00016296" w:rsidRDefault="00077E15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Э. Паперной.</w:t>
            </w:r>
          </w:p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296" w:rsidRPr="00016296" w:rsidTr="00AA4CEE">
        <w:trPr>
          <w:trHeight w:val="429"/>
        </w:trPr>
        <w:tc>
          <w:tcPr>
            <w:tcW w:w="1129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6296">
              <w:rPr>
                <w:rFonts w:ascii="Times New Roman" w:hAnsi="Times New Roman" w:cs="Times New Roman"/>
                <w:bCs/>
                <w:sz w:val="28"/>
                <w:szCs w:val="28"/>
              </w:rPr>
              <w:t>Мы – спортсмены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6296" w:rsidRPr="00016296" w:rsidTr="00AA4CEE">
        <w:trPr>
          <w:trHeight w:val="563"/>
        </w:trPr>
        <w:tc>
          <w:tcPr>
            <w:tcW w:w="1129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629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16296" w:rsidRPr="00016296" w:rsidRDefault="00016296" w:rsidP="00016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6296" w:rsidRDefault="00016296" w:rsidP="00B55D3C">
      <w:pPr>
        <w:spacing w:after="0" w:line="240" w:lineRule="auto"/>
      </w:pPr>
    </w:p>
    <w:p w:rsidR="005976CE" w:rsidRDefault="005976CE" w:rsidP="00B55D3C">
      <w:pPr>
        <w:spacing w:after="0" w:line="240" w:lineRule="auto"/>
      </w:pPr>
    </w:p>
    <w:p w:rsidR="005976CE" w:rsidRDefault="005976CE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304CAA" w:rsidRPr="00304CAA" w:rsidTr="00AA4CEE">
        <w:trPr>
          <w:trHeight w:val="699"/>
        </w:trPr>
        <w:tc>
          <w:tcPr>
            <w:tcW w:w="1129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304CAA" w:rsidRPr="00304CAA" w:rsidTr="00AA4CEE">
        <w:trPr>
          <w:trHeight w:val="984"/>
        </w:trPr>
        <w:tc>
          <w:tcPr>
            <w:tcW w:w="1129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4C0208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bCs/>
                <w:sz w:val="28"/>
                <w:szCs w:val="28"/>
              </w:rPr>
              <w:t>Лес зимой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304CAA" w:rsidRPr="00304CAA" w:rsidTr="00AA4CEE">
        <w:trPr>
          <w:trHeight w:val="3946"/>
        </w:trPr>
        <w:tc>
          <w:tcPr>
            <w:tcW w:w="1129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1.Рисование</w:t>
            </w:r>
          </w:p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</w:t>
            </w:r>
          </w:p>
        </w:tc>
        <w:tc>
          <w:tcPr>
            <w:tcW w:w="3995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Девочка пляшет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2. Ходьба по снежному валу (высота 6 – 10см), руки в стороны свободно балансируют; сойти в конце, не прыгая. Игры «Туннель», «Точно в цель». Подвижная игра «Найдем зайку».</w:t>
            </w:r>
          </w:p>
        </w:tc>
        <w:tc>
          <w:tcPr>
            <w:tcW w:w="374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1. Учить детей рисовать фигуру человека. Передавая простейшие соотношения по величине: голова маленькая, туловище большое; девочка одета в платье. Учить изображать простые движения (поднятая рука, руки на поясе). Закреплять приемы закрашивания красками.</w:t>
            </w:r>
          </w:p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2. Развивать ловкость и глазомер при метании снежков; повторить игровые упражнения.</w:t>
            </w:r>
          </w:p>
        </w:tc>
      </w:tr>
      <w:tr w:rsidR="00304CAA" w:rsidRPr="00304CAA" w:rsidTr="00AA4CEE">
        <w:trPr>
          <w:trHeight w:val="289"/>
        </w:trPr>
        <w:tc>
          <w:tcPr>
            <w:tcW w:w="1129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Карточка № 16</w:t>
            </w:r>
          </w:p>
        </w:tc>
        <w:tc>
          <w:tcPr>
            <w:tcW w:w="3995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CAA" w:rsidRPr="00304CAA" w:rsidTr="00AA4CEE">
        <w:trPr>
          <w:trHeight w:val="1254"/>
        </w:trPr>
        <w:tc>
          <w:tcPr>
            <w:tcW w:w="1129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210A39" w:rsidRPr="00227E34" w:rsidRDefault="00210A39" w:rsidP="00210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Корейская сказка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Братья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976CE" w:rsidRPr="00227E34" w:rsidRDefault="005976CE" w:rsidP="00210A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CAA" w:rsidRPr="00304CAA" w:rsidTr="00AA4CEE">
        <w:trPr>
          <w:trHeight w:val="429"/>
        </w:trPr>
        <w:tc>
          <w:tcPr>
            <w:tcW w:w="1129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0A39" w:rsidRPr="00227E34">
              <w:rPr>
                <w:rFonts w:ascii="Times New Roman" w:hAnsi="Times New Roman" w:cs="Times New Roman"/>
                <w:bCs/>
                <w:sz w:val="28"/>
                <w:szCs w:val="28"/>
              </w:rPr>
              <w:t>Пограничники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CAA" w:rsidRPr="00304CAA" w:rsidTr="00AA4CEE">
        <w:trPr>
          <w:trHeight w:val="563"/>
        </w:trPr>
        <w:tc>
          <w:tcPr>
            <w:tcW w:w="1129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5976CE" w:rsidRPr="00227E34" w:rsidRDefault="005976CE" w:rsidP="00597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6CE" w:rsidRDefault="005976CE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304CAA" w:rsidRPr="00304CAA" w:rsidTr="00AA4CEE">
        <w:trPr>
          <w:trHeight w:val="699"/>
        </w:trPr>
        <w:tc>
          <w:tcPr>
            <w:tcW w:w="1129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304CAA" w:rsidRPr="00304CAA" w:rsidTr="00AA4CEE">
        <w:trPr>
          <w:trHeight w:val="984"/>
        </w:trPr>
        <w:tc>
          <w:tcPr>
            <w:tcW w:w="1129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4C0208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4C0208" w:rsidRPr="002B40D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8D4E32" w:rsidRPr="002B40D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Жалобная книга природы</w:t>
            </w:r>
            <w:r w:rsidR="004C0208" w:rsidRPr="002B40D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40D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 </w:t>
            </w: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Беседа: Погодные изменения. Отметки в уголке</w:t>
            </w:r>
          </w:p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304CAA" w:rsidRPr="002B40DD" w:rsidRDefault="00304CAA" w:rsidP="008D4E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D4E32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Живая природа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304CAA" w:rsidRPr="00304CAA" w:rsidTr="00AA4CEE">
        <w:trPr>
          <w:trHeight w:val="3946"/>
        </w:trPr>
        <w:tc>
          <w:tcPr>
            <w:tcW w:w="1129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D4E32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Лепка</w:t>
            </w:r>
          </w:p>
          <w:p w:rsidR="00304CAA" w:rsidRPr="002B40DD" w:rsidRDefault="00304CAA" w:rsidP="008D4E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D4E32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«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D4E32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Мисочка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:rsidR="00304CAA" w:rsidRPr="002B40DD" w:rsidRDefault="00304CAA" w:rsidP="008D4E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8D4E32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Ходьба в колонне по одному, переход к ходьбе по кругу. Ходьба и бег в чередовании; врассыпную с остановкой по сигналу воспитателя. Ходьба на носках между предметами. Прыжки через шнур, лежащий на земле, справа и слева, продвигаясь вперед (дистанция 3м). Подвижная игра «Перелет птиц»</w:t>
            </w:r>
          </w:p>
        </w:tc>
        <w:tc>
          <w:tcPr>
            <w:tcW w:w="374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F4003A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Закреплять умение детей лепить, используя знакомые приемы (сплющивание, раскатывание шара) и новые – вдавливание и оттягивание краев, уравнивание их пальцами. Закреплять навыки аккуратной работы.</w:t>
            </w:r>
          </w:p>
          <w:p w:rsidR="00304CAA" w:rsidRPr="002B40DD" w:rsidRDefault="00304CA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F4003A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Упражнять в ходьбе и беге по кругу с изменением направления движения и беге врассыпную; повторить упражнения в равновесии и прыжках.</w:t>
            </w:r>
          </w:p>
        </w:tc>
      </w:tr>
      <w:tr w:rsidR="00304CAA" w:rsidRPr="00304CAA" w:rsidTr="00AA4CEE">
        <w:trPr>
          <w:trHeight w:val="289"/>
        </w:trPr>
        <w:tc>
          <w:tcPr>
            <w:tcW w:w="1129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304CAA" w:rsidRPr="002B40DD" w:rsidRDefault="00304CA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1</w:t>
            </w:r>
            <w:r w:rsidR="00F4003A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995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CAA" w:rsidRPr="00304CAA" w:rsidTr="00AA4CEE">
        <w:trPr>
          <w:trHeight w:val="1254"/>
        </w:trPr>
        <w:tc>
          <w:tcPr>
            <w:tcW w:w="1129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4C0208" w:rsidRPr="002B40DD" w:rsidRDefault="00304CA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4003A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Подснежники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4003A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  <w:p w:rsidR="00304CAA" w:rsidRPr="002B40DD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В. Берестова</w:t>
            </w:r>
          </w:p>
        </w:tc>
        <w:tc>
          <w:tcPr>
            <w:tcW w:w="374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CAA" w:rsidRPr="00304CAA" w:rsidTr="00AA4CEE">
        <w:trPr>
          <w:trHeight w:val="429"/>
        </w:trPr>
        <w:tc>
          <w:tcPr>
            <w:tcW w:w="1129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304CAA" w:rsidRPr="002B40DD" w:rsidRDefault="00304CA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4003A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Школа</w:t>
            </w:r>
            <w:r w:rsidR="004C0208"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04CAA" w:rsidRPr="00304CAA" w:rsidTr="00AA4CEE">
        <w:trPr>
          <w:trHeight w:val="563"/>
        </w:trPr>
        <w:tc>
          <w:tcPr>
            <w:tcW w:w="1129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40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304CAA" w:rsidRPr="002B40DD" w:rsidRDefault="00304CAA" w:rsidP="00304C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04CAA" w:rsidRDefault="00304CAA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F4003A" w:rsidRPr="00F4003A" w:rsidTr="00AA4CEE">
        <w:trPr>
          <w:trHeight w:val="699"/>
        </w:trPr>
        <w:tc>
          <w:tcPr>
            <w:tcW w:w="1129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F4003A" w:rsidRPr="00F4003A" w:rsidTr="00AA4CEE">
        <w:trPr>
          <w:trHeight w:val="984"/>
        </w:trPr>
        <w:tc>
          <w:tcPr>
            <w:tcW w:w="1129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4C0208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4C0208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Масленица</w:t>
            </w:r>
            <w:r w:rsidR="004C0208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Закономерности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F4003A" w:rsidRPr="00F4003A" w:rsidTr="00AA4CEE">
        <w:trPr>
          <w:trHeight w:val="3946"/>
        </w:trPr>
        <w:tc>
          <w:tcPr>
            <w:tcW w:w="1129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Окружающий мир</w:t>
            </w:r>
          </w:p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«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мире пластмассы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Пение «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Воробей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В. Герчик, «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Подарок маме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А. Филиппенко, «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Мы запели песенку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Р. Рустамова.</w:t>
            </w:r>
          </w:p>
        </w:tc>
        <w:tc>
          <w:tcPr>
            <w:tcW w:w="374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7328C9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Познакомить со свойствами и качествами предметов из пластмассы; помочь выявить свойства пластмассы (гладкая, легкая, цветная). Воспитывать бережное отношение к вещам; развивать любознательность.</w:t>
            </w:r>
          </w:p>
          <w:p w:rsidR="00F4003A" w:rsidRPr="001841B3" w:rsidRDefault="00F4003A" w:rsidP="00F7369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7328C9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Развивать умение узнавать песни по ритм</w:t>
            </w:r>
            <w:r w:rsidR="00F7369A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7328C9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 петь выразительно, напевно,   ласково, показывая свое отношение к песни.</w:t>
            </w:r>
          </w:p>
        </w:tc>
      </w:tr>
      <w:tr w:rsidR="00F4003A" w:rsidRPr="00F4003A" w:rsidTr="00AA4CEE">
        <w:trPr>
          <w:trHeight w:val="289"/>
        </w:trPr>
        <w:tc>
          <w:tcPr>
            <w:tcW w:w="1129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F4003A" w:rsidRPr="001841B3" w:rsidRDefault="00F4003A" w:rsidP="007328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1</w:t>
            </w:r>
            <w:r w:rsidR="007328C9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995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003A" w:rsidRPr="00F4003A" w:rsidTr="00AA4CEE">
        <w:trPr>
          <w:trHeight w:val="1254"/>
        </w:trPr>
        <w:tc>
          <w:tcPr>
            <w:tcW w:w="1129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4C0208" w:rsidRPr="001841B3" w:rsidRDefault="00F4003A" w:rsidP="007328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328C9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Привередница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328C9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  <w:p w:rsidR="00F4003A" w:rsidRPr="001841B3" w:rsidRDefault="007328C9" w:rsidP="007328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 Вангели</w:t>
            </w:r>
          </w:p>
        </w:tc>
        <w:tc>
          <w:tcPr>
            <w:tcW w:w="374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003A" w:rsidRPr="00F4003A" w:rsidTr="00AA4CEE">
        <w:trPr>
          <w:trHeight w:val="429"/>
        </w:trPr>
        <w:tc>
          <w:tcPr>
            <w:tcW w:w="1129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F4003A" w:rsidRPr="001841B3" w:rsidRDefault="00F4003A" w:rsidP="007328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4C020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328C9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Космическое приключение</w:t>
            </w:r>
            <w:r w:rsidR="004C0208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003A" w:rsidRPr="00F4003A" w:rsidTr="00AA4CEE">
        <w:trPr>
          <w:trHeight w:val="563"/>
        </w:trPr>
        <w:tc>
          <w:tcPr>
            <w:tcW w:w="1129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F4003A" w:rsidRPr="001841B3" w:rsidRDefault="00F4003A" w:rsidP="00F4003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4003A" w:rsidRDefault="00F4003A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B04F71" w:rsidRPr="00B04F71" w:rsidTr="00AA4CEE">
        <w:trPr>
          <w:trHeight w:val="699"/>
        </w:trPr>
        <w:tc>
          <w:tcPr>
            <w:tcW w:w="1129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04F71" w:rsidRPr="00B04F71" w:rsidTr="00AA4CEE">
        <w:trPr>
          <w:trHeight w:val="984"/>
        </w:trPr>
        <w:tc>
          <w:tcPr>
            <w:tcW w:w="1129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4C0208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зим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B04F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04F71" w:rsidRPr="00B04F71" w:rsidTr="00AA4CEE">
        <w:trPr>
          <w:trHeight w:val="3946"/>
        </w:trPr>
        <w:tc>
          <w:tcPr>
            <w:tcW w:w="1129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B04F71" w:rsidRPr="004C0208" w:rsidRDefault="00B04F71" w:rsidP="00D63C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>1. Учить сравнивать предметы по размеру (в пределах 5), раскладывать их в убывающей и возрастающей последовательности, обозначить результаты сравнения словами</w:t>
            </w:r>
            <w:r w:rsidRPr="004C02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C02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самый большой, поменьше, еще меньше, самый маленький.</w:t>
            </w:r>
          </w:p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 xml:space="preserve">2.  Равновесие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ходьба и бег по наклонной доске. Прыжки на двух ногах через короткую скакалку. </w:t>
            </w:r>
          </w:p>
        </w:tc>
        <w:tc>
          <w:tcPr>
            <w:tcW w:w="374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умение двигаться в заданном направлении. Объяснить, что результат счета не зависит от величины предметов (в пределах 5).</w:t>
            </w:r>
          </w:p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0306F">
              <w:rPr>
                <w:rFonts w:ascii="Times New Roman" w:hAnsi="Times New Roman" w:cs="Times New Roman"/>
                <w:sz w:val="28"/>
                <w:szCs w:val="28"/>
              </w:rPr>
              <w:t>Повторить упражнения в равновесии и прыжках.</w:t>
            </w:r>
          </w:p>
        </w:tc>
      </w:tr>
      <w:tr w:rsidR="00B04F71" w:rsidRPr="00B04F71" w:rsidTr="00AA4CEE">
        <w:trPr>
          <w:trHeight w:val="289"/>
        </w:trPr>
        <w:tc>
          <w:tcPr>
            <w:tcW w:w="1129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B04F71" w:rsidRPr="00B04F71" w:rsidRDefault="00B04F71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  <w:r w:rsidR="00C030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5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4F71" w:rsidRPr="00B04F71" w:rsidTr="00AA4CEE">
        <w:trPr>
          <w:trHeight w:val="1254"/>
        </w:trPr>
        <w:tc>
          <w:tcPr>
            <w:tcW w:w="1129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B04F71" w:rsidRPr="00B04F71" w:rsidRDefault="00B04F71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306F">
              <w:rPr>
                <w:rFonts w:ascii="Times New Roman" w:hAnsi="Times New Roman" w:cs="Times New Roman"/>
                <w:sz w:val="28"/>
                <w:szCs w:val="28"/>
              </w:rPr>
              <w:t>Все она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306F">
              <w:rPr>
                <w:rFonts w:ascii="Times New Roman" w:hAnsi="Times New Roman" w:cs="Times New Roman"/>
                <w:sz w:val="28"/>
                <w:szCs w:val="28"/>
              </w:rPr>
              <w:t>» И. Косяков.</w:t>
            </w:r>
          </w:p>
        </w:tc>
        <w:tc>
          <w:tcPr>
            <w:tcW w:w="374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4F71" w:rsidRPr="00B04F71" w:rsidTr="00AA4CEE">
        <w:trPr>
          <w:trHeight w:val="429"/>
        </w:trPr>
        <w:tc>
          <w:tcPr>
            <w:tcW w:w="1129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B04F71" w:rsidRPr="00B04F71" w:rsidRDefault="00B04F71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306F" w:rsidRPr="00C0306F">
              <w:rPr>
                <w:rFonts w:ascii="Times New Roman" w:hAnsi="Times New Roman" w:cs="Times New Roman"/>
                <w:bCs/>
                <w:sz w:val="28"/>
                <w:szCs w:val="28"/>
              </w:rPr>
              <w:t>Мы – военные разведчики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4F71" w:rsidRPr="00B04F71" w:rsidTr="00AA4CEE">
        <w:trPr>
          <w:trHeight w:val="563"/>
        </w:trPr>
        <w:tc>
          <w:tcPr>
            <w:tcW w:w="1129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F7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04F71" w:rsidRPr="00B04F71" w:rsidRDefault="00B04F71" w:rsidP="00B04F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4F71" w:rsidRDefault="00B04F71" w:rsidP="00B55D3C">
      <w:pPr>
        <w:spacing w:after="0" w:line="240" w:lineRule="auto"/>
      </w:pPr>
    </w:p>
    <w:p w:rsidR="00C0306F" w:rsidRDefault="00C0306F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C0306F" w:rsidRPr="00C0306F" w:rsidTr="00AA4CEE">
        <w:trPr>
          <w:trHeight w:val="699"/>
        </w:trPr>
        <w:tc>
          <w:tcPr>
            <w:tcW w:w="1129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0306F" w:rsidRPr="00C0306F" w:rsidTr="00AA4CEE">
        <w:trPr>
          <w:trHeight w:val="984"/>
        </w:trPr>
        <w:tc>
          <w:tcPr>
            <w:tcW w:w="1129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4C0208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весне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030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Мозаик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0306F" w:rsidRPr="00C0306F" w:rsidTr="00AA4CEE">
        <w:trPr>
          <w:trHeight w:val="3946"/>
        </w:trPr>
        <w:tc>
          <w:tcPr>
            <w:tcW w:w="1129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Готовимся встречать весну и Международный женский день.</w:t>
            </w:r>
          </w:p>
          <w:p w:rsidR="004C0208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E4F05">
              <w:rPr>
                <w:rFonts w:ascii="Times New Roman" w:hAnsi="Times New Roman" w:cs="Times New Roman"/>
                <w:sz w:val="28"/>
                <w:szCs w:val="28"/>
              </w:rPr>
              <w:t xml:space="preserve">Репертуар праздника </w:t>
            </w:r>
          </w:p>
          <w:p w:rsidR="00C0306F" w:rsidRPr="00C0306F" w:rsidRDefault="003E4F05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 Марта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="00C0306F" w:rsidRPr="00C030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40" w:type="dxa"/>
          </w:tcPr>
          <w:p w:rsidR="004C0208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детей со стихотворением </w:t>
            </w:r>
          </w:p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Плещеева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 Поупражнять в умении поздравлять женщин с праздником.</w:t>
            </w:r>
          </w:p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Привлекать детей к участию и организации Международного женского дня.</w:t>
            </w:r>
          </w:p>
        </w:tc>
      </w:tr>
      <w:tr w:rsidR="00C0306F" w:rsidRPr="00C0306F" w:rsidTr="00AA4CEE">
        <w:trPr>
          <w:trHeight w:val="289"/>
        </w:trPr>
        <w:tc>
          <w:tcPr>
            <w:tcW w:w="1129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0306F" w:rsidRPr="00C0306F" w:rsidRDefault="00C0306F" w:rsidP="003E4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3E4F0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95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6F" w:rsidRPr="00C0306F" w:rsidTr="00AA4CEE">
        <w:trPr>
          <w:trHeight w:val="1254"/>
        </w:trPr>
        <w:tc>
          <w:tcPr>
            <w:tcW w:w="1129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0306F" w:rsidRPr="00C0306F" w:rsidRDefault="00C0306F" w:rsidP="003E4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4F05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4F05">
              <w:rPr>
                <w:rFonts w:ascii="Times New Roman" w:hAnsi="Times New Roman" w:cs="Times New Roman"/>
                <w:sz w:val="28"/>
                <w:szCs w:val="28"/>
              </w:rPr>
              <w:t>» А. Плещеев.</w:t>
            </w:r>
          </w:p>
        </w:tc>
        <w:tc>
          <w:tcPr>
            <w:tcW w:w="374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6F" w:rsidRPr="00C0306F" w:rsidTr="00AA4CEE">
        <w:trPr>
          <w:trHeight w:val="429"/>
        </w:trPr>
        <w:tc>
          <w:tcPr>
            <w:tcW w:w="1129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C0306F" w:rsidRPr="00C0306F" w:rsidRDefault="00C0306F" w:rsidP="003E4F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4F05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06F" w:rsidRPr="00C0306F" w:rsidTr="00AA4CEE">
        <w:trPr>
          <w:trHeight w:val="563"/>
        </w:trPr>
        <w:tc>
          <w:tcPr>
            <w:tcW w:w="1129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06F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0306F" w:rsidRPr="00C0306F" w:rsidRDefault="00C0306F" w:rsidP="00C030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306F" w:rsidRDefault="00C0306F" w:rsidP="00B55D3C">
      <w:pPr>
        <w:spacing w:after="0" w:line="240" w:lineRule="auto"/>
      </w:pPr>
    </w:p>
    <w:p w:rsidR="00D757D3" w:rsidRDefault="00D757D3" w:rsidP="00B55D3C">
      <w:pPr>
        <w:spacing w:after="0" w:line="240" w:lineRule="auto"/>
      </w:pPr>
    </w:p>
    <w:p w:rsidR="00D757D3" w:rsidRDefault="00D757D3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D757D3" w:rsidRPr="00D757D3" w:rsidTr="00AA4CEE">
        <w:trPr>
          <w:trHeight w:val="699"/>
        </w:trPr>
        <w:tc>
          <w:tcPr>
            <w:tcW w:w="1129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D757D3" w:rsidRPr="00D757D3" w:rsidTr="00AA4CEE">
        <w:trPr>
          <w:trHeight w:val="984"/>
        </w:trPr>
        <w:tc>
          <w:tcPr>
            <w:tcW w:w="1129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4C0208" w:rsidRDefault="00D757D3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A4CEE">
              <w:rPr>
                <w:rFonts w:ascii="Times New Roman" w:hAnsi="Times New Roman" w:cs="Times New Roman"/>
                <w:bCs/>
                <w:sz w:val="28"/>
                <w:szCs w:val="28"/>
              </w:rPr>
              <w:t>Масленица</w:t>
            </w:r>
            <w:r w:rsidR="004C02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757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D757D3" w:rsidRPr="00D757D3" w:rsidRDefault="00D757D3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Лото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D757D3" w:rsidRPr="00D757D3" w:rsidTr="00AA4CEE">
        <w:trPr>
          <w:trHeight w:val="3946"/>
        </w:trPr>
        <w:tc>
          <w:tcPr>
            <w:tcW w:w="1129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1.Р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r w:rsidR="00E12E3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ческая культура</w:t>
            </w:r>
          </w:p>
        </w:tc>
        <w:tc>
          <w:tcPr>
            <w:tcW w:w="3995" w:type="dxa"/>
          </w:tcPr>
          <w:p w:rsidR="004C0208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 xml:space="preserve">Расцвели красивые </w:t>
            </w:r>
          </w:p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цветы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0208" w:rsidRDefault="004C0208" w:rsidP="004C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757D3" w:rsidRPr="004C0208">
              <w:rPr>
                <w:rFonts w:ascii="Times New Roman" w:hAnsi="Times New Roman" w:cs="Times New Roman"/>
                <w:sz w:val="28"/>
                <w:szCs w:val="28"/>
              </w:rPr>
              <w:t xml:space="preserve">Ходьба в колонне по одному. Игра малой подвижности </w:t>
            </w:r>
          </w:p>
          <w:p w:rsidR="004C0208" w:rsidRDefault="00D757D3" w:rsidP="004C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 w:rsidRP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>Найдем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>зайку</w:t>
            </w:r>
            <w:r w:rsidR="004C0208" w:rsidRP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 xml:space="preserve">». Игры </w:t>
            </w:r>
          </w:p>
          <w:p w:rsidR="004C0208" w:rsidRDefault="00D757D3" w:rsidP="004C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>Ловишки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 xml:space="preserve">Сбей </w:t>
            </w:r>
          </w:p>
          <w:p w:rsidR="00D757D3" w:rsidRPr="004C0208" w:rsidRDefault="00D757D3" w:rsidP="005D1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>кеглю</w:t>
            </w:r>
            <w:r w:rsidR="004C0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Pr="004C0208">
              <w:rPr>
                <w:rFonts w:ascii="Times New Roman" w:hAnsi="Times New Roman" w:cs="Times New Roman"/>
                <w:sz w:val="28"/>
                <w:szCs w:val="28"/>
              </w:rPr>
              <w:t>Быстрые и ловкие».</w:t>
            </w:r>
          </w:p>
        </w:tc>
        <w:tc>
          <w:tcPr>
            <w:tcW w:w="374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рисовать красивые цветы, использую разнообразные формообразующие движения, работая всей кистью. Развивать чувство ритма, представления о красоте, эстетические чувства. Развивать детское творчество.</w:t>
            </w:r>
          </w:p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ловкость и глазомер при метании в цель; упражнять в беге; закреплять умение действовать по сигналу.</w:t>
            </w:r>
          </w:p>
        </w:tc>
      </w:tr>
      <w:tr w:rsidR="00D757D3" w:rsidRPr="00D757D3" w:rsidTr="00AA4CEE">
        <w:trPr>
          <w:trHeight w:val="289"/>
        </w:trPr>
        <w:tc>
          <w:tcPr>
            <w:tcW w:w="1129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AA4CE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95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7D3" w:rsidRPr="00D757D3" w:rsidTr="00AA4CEE">
        <w:trPr>
          <w:trHeight w:val="1254"/>
        </w:trPr>
        <w:tc>
          <w:tcPr>
            <w:tcW w:w="1129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D757D3" w:rsidRPr="00D757D3" w:rsidRDefault="00D757D3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D13A4" w:rsidRPr="00D757D3">
              <w:rPr>
                <w:rFonts w:ascii="Times New Roman" w:hAnsi="Times New Roman" w:cs="Times New Roman"/>
                <w:sz w:val="28"/>
                <w:szCs w:val="28"/>
              </w:rPr>
              <w:t xml:space="preserve"> Михалков С. 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7D3" w:rsidRPr="00D757D3" w:rsidTr="00AA4CEE">
        <w:trPr>
          <w:trHeight w:val="429"/>
        </w:trPr>
        <w:tc>
          <w:tcPr>
            <w:tcW w:w="1129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D757D3" w:rsidRPr="00D757D3" w:rsidRDefault="00D757D3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4CEE">
              <w:rPr>
                <w:rFonts w:ascii="Times New Roman" w:hAnsi="Times New Roman" w:cs="Times New Roman"/>
                <w:sz w:val="28"/>
                <w:szCs w:val="28"/>
              </w:rPr>
              <w:t>Игрушки у врача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7D3" w:rsidRPr="00D757D3" w:rsidTr="00AA4CEE">
        <w:trPr>
          <w:trHeight w:val="563"/>
        </w:trPr>
        <w:tc>
          <w:tcPr>
            <w:tcW w:w="1129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7D3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D757D3" w:rsidRPr="00D757D3" w:rsidRDefault="00D757D3" w:rsidP="00D757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57D3" w:rsidRDefault="00D757D3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AA4CEE" w:rsidRPr="00AA4CEE" w:rsidTr="00AA4CEE">
        <w:trPr>
          <w:trHeight w:val="699"/>
        </w:trPr>
        <w:tc>
          <w:tcPr>
            <w:tcW w:w="1129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A4CEE" w:rsidRPr="00AA4CEE" w:rsidTr="00AA4CEE">
        <w:trPr>
          <w:trHeight w:val="984"/>
        </w:trPr>
        <w:tc>
          <w:tcPr>
            <w:tcW w:w="1129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5D13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Весна</w:t>
            </w:r>
            <w:r w:rsidR="005D13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A4C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A4CEE" w:rsidRPr="00AA4CEE" w:rsidTr="00AA4CEE">
        <w:trPr>
          <w:trHeight w:val="3946"/>
        </w:trPr>
        <w:tc>
          <w:tcPr>
            <w:tcW w:w="1129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r w:rsidR="00E12E3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ческая культура</w:t>
            </w:r>
          </w:p>
        </w:tc>
        <w:tc>
          <w:tcPr>
            <w:tcW w:w="3995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Декоративная аппликация на квадрате.</w:t>
            </w:r>
          </w:p>
          <w:p w:rsidR="005D13A4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2. Ходьба в колонне по одному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выполнением заданий. Прыжки в длину с места. Перебрасывание мячей через шнур. Игра </w:t>
            </w:r>
          </w:p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Бездомный заяц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74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 составлять узор на квадрате, ритмично располагая геометрические фигуры по углам</w:t>
            </w:r>
            <w:r w:rsidR="00DA1200">
              <w:rPr>
                <w:rFonts w:ascii="Times New Roman" w:hAnsi="Times New Roman" w:cs="Times New Roman"/>
                <w:sz w:val="28"/>
                <w:szCs w:val="28"/>
              </w:rPr>
              <w:t xml:space="preserve">, в середине, по краям; преобразовывать фигуры, разрезая их. Закреплять приемы разрезания. </w:t>
            </w:r>
          </w:p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A1200">
              <w:rPr>
                <w:rFonts w:ascii="Times New Roman" w:hAnsi="Times New Roman" w:cs="Times New Roman"/>
                <w:sz w:val="28"/>
                <w:szCs w:val="28"/>
              </w:rPr>
              <w:t>Упражнять в ходьбе с выполнением заданий по команде; в прыжках  в длину с места, в бросании мячей через шнур.</w:t>
            </w:r>
          </w:p>
        </w:tc>
      </w:tr>
      <w:tr w:rsidR="00AA4CEE" w:rsidRPr="00AA4CEE" w:rsidTr="00AA4CEE">
        <w:trPr>
          <w:trHeight w:val="289"/>
        </w:trPr>
        <w:tc>
          <w:tcPr>
            <w:tcW w:w="1129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A4CEE" w:rsidRPr="00AA4CEE" w:rsidRDefault="00DA1200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23</w:t>
            </w:r>
          </w:p>
        </w:tc>
        <w:tc>
          <w:tcPr>
            <w:tcW w:w="3995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CEE" w:rsidRPr="00AA4CEE" w:rsidTr="00AA4CEE">
        <w:trPr>
          <w:trHeight w:val="1254"/>
        </w:trPr>
        <w:tc>
          <w:tcPr>
            <w:tcW w:w="1129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D13A4" w:rsidRDefault="00DA1200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правильно?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A4CEE" w:rsidRPr="00AA4CEE" w:rsidRDefault="00DA1200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 Сельвинский</w:t>
            </w:r>
          </w:p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CEE" w:rsidRPr="00AA4CEE" w:rsidTr="00AA4CEE">
        <w:trPr>
          <w:trHeight w:val="429"/>
        </w:trPr>
        <w:tc>
          <w:tcPr>
            <w:tcW w:w="1129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AA4CEE" w:rsidRPr="00AA4CEE" w:rsidRDefault="00AA4CEE" w:rsidP="00DA12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1200">
              <w:rPr>
                <w:rFonts w:ascii="Times New Roman" w:hAnsi="Times New Roman" w:cs="Times New Roman"/>
                <w:sz w:val="28"/>
                <w:szCs w:val="28"/>
              </w:rPr>
              <w:t>Аптека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CEE" w:rsidRPr="00AA4CEE" w:rsidTr="00AA4CEE">
        <w:trPr>
          <w:trHeight w:val="563"/>
        </w:trPr>
        <w:tc>
          <w:tcPr>
            <w:tcW w:w="1129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CEE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A4CEE" w:rsidRPr="00AA4CEE" w:rsidRDefault="00AA4CEE" w:rsidP="00AA4C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4CEE" w:rsidRDefault="00AA4CEE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F92777" w:rsidRPr="00F92777" w:rsidTr="009071D3">
        <w:trPr>
          <w:trHeight w:val="699"/>
        </w:trPr>
        <w:tc>
          <w:tcPr>
            <w:tcW w:w="1129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F92777" w:rsidRPr="00F92777" w:rsidTr="009071D3">
        <w:trPr>
          <w:trHeight w:val="984"/>
        </w:trPr>
        <w:tc>
          <w:tcPr>
            <w:tcW w:w="1129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5D13A4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5D13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92777">
              <w:rPr>
                <w:rFonts w:ascii="Times New Roman" w:hAnsi="Times New Roman" w:cs="Times New Roman"/>
                <w:bCs/>
                <w:sz w:val="28"/>
                <w:szCs w:val="28"/>
              </w:rPr>
              <w:t>Об уходе за комнатными растениями</w:t>
            </w:r>
            <w:r w:rsidR="005D13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927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F92777" w:rsidRPr="00F92777" w:rsidTr="009071D3">
        <w:trPr>
          <w:trHeight w:val="3946"/>
        </w:trPr>
        <w:tc>
          <w:tcPr>
            <w:tcW w:w="1129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5D13A4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 комнатных </w:t>
            </w:r>
          </w:p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растений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13A4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83AF2"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3AF2">
              <w:rPr>
                <w:rFonts w:ascii="Times New Roman" w:hAnsi="Times New Roman" w:cs="Times New Roman"/>
                <w:sz w:val="28"/>
                <w:szCs w:val="28"/>
              </w:rPr>
              <w:t>Новый мячик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3AF2">
              <w:rPr>
                <w:rFonts w:ascii="Times New Roman" w:hAnsi="Times New Roman" w:cs="Times New Roman"/>
                <w:sz w:val="28"/>
                <w:szCs w:val="28"/>
              </w:rPr>
              <w:t>» муз. М. Иорданского,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3AF2">
              <w:rPr>
                <w:rFonts w:ascii="Times New Roman" w:hAnsi="Times New Roman" w:cs="Times New Roman"/>
                <w:sz w:val="28"/>
                <w:szCs w:val="28"/>
              </w:rPr>
              <w:t>Мы садимся в самолет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3AF2">
              <w:rPr>
                <w:rFonts w:ascii="Times New Roman" w:hAnsi="Times New Roman" w:cs="Times New Roman"/>
                <w:sz w:val="28"/>
                <w:szCs w:val="28"/>
              </w:rPr>
              <w:t xml:space="preserve">» муз. </w:t>
            </w:r>
          </w:p>
          <w:p w:rsidR="00F92777" w:rsidRDefault="00B83AF2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Филиппенко</w:t>
            </w:r>
          </w:p>
          <w:p w:rsidR="005D13A4" w:rsidRDefault="00B83AF2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Пение </w:t>
            </w:r>
            <w:r w:rsidRPr="00B83AF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3AF2">
              <w:rPr>
                <w:rFonts w:ascii="Times New Roman" w:hAnsi="Times New Roman" w:cs="Times New Roman"/>
                <w:sz w:val="28"/>
                <w:szCs w:val="28"/>
              </w:rPr>
              <w:t>Подарок маме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3AF2">
              <w:rPr>
                <w:rFonts w:ascii="Times New Roman" w:hAnsi="Times New Roman" w:cs="Times New Roman"/>
                <w:sz w:val="28"/>
                <w:szCs w:val="28"/>
              </w:rPr>
              <w:t>» муз. А. Филиппенко,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3AF2">
              <w:rPr>
                <w:rFonts w:ascii="Times New Roman" w:hAnsi="Times New Roman" w:cs="Times New Roman"/>
                <w:sz w:val="28"/>
                <w:szCs w:val="28"/>
              </w:rPr>
              <w:t>Мы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пели песенку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муз. Р. Рустамова, </w:t>
            </w:r>
          </w:p>
          <w:p w:rsidR="00B83AF2" w:rsidRPr="00F92777" w:rsidRDefault="00B83AF2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Тяв – тяв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 муз. В. Герчик</w:t>
            </w:r>
          </w:p>
        </w:tc>
        <w:tc>
          <w:tcPr>
            <w:tcW w:w="374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83AF2">
              <w:rPr>
                <w:rFonts w:ascii="Times New Roman" w:hAnsi="Times New Roman" w:cs="Times New Roman"/>
                <w:sz w:val="28"/>
                <w:szCs w:val="28"/>
              </w:rPr>
              <w:t>Расширять представления детей о комнатных растениях: их пользе и строении. Учить различать комнатные растения по внешнему виду.</w:t>
            </w:r>
          </w:p>
          <w:p w:rsidR="00F92777" w:rsidRPr="00F92777" w:rsidRDefault="00F92777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83AF2"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Совершенствовать умение узнавать знакомые песни по вступлению</w:t>
            </w:r>
            <w:r w:rsidR="00B82D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3AF2">
              <w:rPr>
                <w:rFonts w:ascii="Times New Roman" w:hAnsi="Times New Roman" w:cs="Times New Roman"/>
                <w:sz w:val="28"/>
                <w:szCs w:val="28"/>
              </w:rPr>
              <w:t xml:space="preserve"> Стимулировать желание петь знакомые песни.</w:t>
            </w:r>
            <w:r w:rsidR="00B82D51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умение петь легким, подвижным звуком; при разучивании песен пропевать мелодию на слоги.</w:t>
            </w: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2777" w:rsidRPr="00F92777" w:rsidTr="009071D3">
        <w:trPr>
          <w:trHeight w:val="289"/>
        </w:trPr>
        <w:tc>
          <w:tcPr>
            <w:tcW w:w="1129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</w:t>
            </w:r>
            <w:r w:rsidR="00B82D51">
              <w:rPr>
                <w:rFonts w:ascii="Times New Roman" w:hAnsi="Times New Roman" w:cs="Times New Roman"/>
                <w:sz w:val="28"/>
                <w:szCs w:val="28"/>
              </w:rPr>
              <w:t>№ 24</w:t>
            </w:r>
          </w:p>
        </w:tc>
        <w:tc>
          <w:tcPr>
            <w:tcW w:w="3995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777" w:rsidRPr="00F92777" w:rsidTr="009071D3">
        <w:trPr>
          <w:trHeight w:val="1254"/>
        </w:trPr>
        <w:tc>
          <w:tcPr>
            <w:tcW w:w="1129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D13A4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D51">
              <w:rPr>
                <w:rFonts w:ascii="Times New Roman" w:hAnsi="Times New Roman" w:cs="Times New Roman"/>
                <w:sz w:val="28"/>
                <w:szCs w:val="28"/>
              </w:rPr>
              <w:t>Идет лисичка по мосту…</w:t>
            </w: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И. Сельвинский</w:t>
            </w:r>
          </w:p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777" w:rsidRPr="00F92777" w:rsidTr="009071D3">
        <w:trPr>
          <w:trHeight w:val="429"/>
        </w:trPr>
        <w:tc>
          <w:tcPr>
            <w:tcW w:w="1129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F92777" w:rsidRPr="00F92777" w:rsidRDefault="00F92777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D51">
              <w:rPr>
                <w:rFonts w:ascii="Times New Roman" w:hAnsi="Times New Roman" w:cs="Times New Roman"/>
                <w:sz w:val="28"/>
                <w:szCs w:val="28"/>
              </w:rPr>
              <w:t>Строим дом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777" w:rsidRPr="00F92777" w:rsidTr="009071D3">
        <w:trPr>
          <w:trHeight w:val="563"/>
        </w:trPr>
        <w:tc>
          <w:tcPr>
            <w:tcW w:w="1129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77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F92777" w:rsidRPr="00F92777" w:rsidRDefault="00F92777" w:rsidP="00F92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2777" w:rsidRDefault="00F92777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B82D51" w:rsidRPr="00B82D51" w:rsidTr="009071D3">
        <w:trPr>
          <w:trHeight w:val="699"/>
        </w:trPr>
        <w:tc>
          <w:tcPr>
            <w:tcW w:w="1129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82D51" w:rsidRPr="00B82D51" w:rsidTr="009071D3">
        <w:trPr>
          <w:trHeight w:val="984"/>
        </w:trPr>
        <w:tc>
          <w:tcPr>
            <w:tcW w:w="1129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5D13A4" w:rsidRDefault="00B82D51" w:rsidP="00996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5D13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96E66">
              <w:rPr>
                <w:rFonts w:ascii="Times New Roman" w:hAnsi="Times New Roman" w:cs="Times New Roman"/>
                <w:bCs/>
                <w:sz w:val="28"/>
                <w:szCs w:val="28"/>
              </w:rPr>
              <w:t>Спасибо маме</w:t>
            </w:r>
            <w:r w:rsidR="005D13A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2D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B82D51" w:rsidRPr="00B82D51" w:rsidRDefault="00B82D51" w:rsidP="00996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B82D51" w:rsidRPr="00B82D51" w:rsidRDefault="00B82D5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81">
              <w:rPr>
                <w:rFonts w:ascii="Times New Roman" w:hAnsi="Times New Roman" w:cs="Times New Roman"/>
                <w:sz w:val="28"/>
                <w:szCs w:val="28"/>
              </w:rPr>
              <w:t>Цвета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82D51" w:rsidRPr="00B82D51" w:rsidTr="009071D3">
        <w:trPr>
          <w:trHeight w:val="3946"/>
        </w:trPr>
        <w:tc>
          <w:tcPr>
            <w:tcW w:w="1129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сравнивать три предмета по высоте, раскладывать их в убывающей и возрастающей последовательности, обозначать результаты сравнения словами </w:t>
            </w:r>
            <w:r w:rsidRPr="005D13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самый высокий, ниже, самый низкий.</w:t>
            </w:r>
          </w:p>
          <w:p w:rsidR="00B82D51" w:rsidRPr="00B82D51" w:rsidRDefault="00B82D5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41081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места. Перебрасывание мяча через шнур двумя руками. Прокатывание мяча друг другу.</w:t>
            </w:r>
          </w:p>
        </w:tc>
        <w:tc>
          <w:tcPr>
            <w:tcW w:w="374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представления о том, что результат счета не зависит от размера предметов.</w:t>
            </w:r>
            <w:r w:rsidR="00C41081">
              <w:rPr>
                <w:rFonts w:ascii="Times New Roman" w:hAnsi="Times New Roman" w:cs="Times New Roman"/>
                <w:sz w:val="28"/>
                <w:szCs w:val="28"/>
              </w:rPr>
              <w:t xml:space="preserve"> Развивать мышление, внимание, память.</w:t>
            </w:r>
          </w:p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41081">
              <w:rPr>
                <w:rFonts w:ascii="Times New Roman" w:hAnsi="Times New Roman" w:cs="Times New Roman"/>
                <w:sz w:val="28"/>
                <w:szCs w:val="28"/>
              </w:rPr>
              <w:t>Упражнять в прыжках в длину с места, в бросании мячей через шнур; в прокатывании мяча.</w:t>
            </w:r>
          </w:p>
        </w:tc>
      </w:tr>
      <w:tr w:rsidR="00B82D51" w:rsidRPr="00B82D51" w:rsidTr="009071D3">
        <w:trPr>
          <w:trHeight w:val="289"/>
        </w:trPr>
        <w:tc>
          <w:tcPr>
            <w:tcW w:w="1129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</w:t>
            </w:r>
            <w:r w:rsidR="00C41081">
              <w:rPr>
                <w:rFonts w:ascii="Times New Roman" w:hAnsi="Times New Roman" w:cs="Times New Roman"/>
                <w:sz w:val="28"/>
                <w:szCs w:val="28"/>
              </w:rPr>
              <w:t>№ 25</w:t>
            </w:r>
          </w:p>
        </w:tc>
        <w:tc>
          <w:tcPr>
            <w:tcW w:w="3995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D51" w:rsidRPr="00B82D51" w:rsidTr="009071D3">
        <w:trPr>
          <w:trHeight w:val="1254"/>
        </w:trPr>
        <w:tc>
          <w:tcPr>
            <w:tcW w:w="1129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D13A4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81">
              <w:rPr>
                <w:rFonts w:ascii="Times New Roman" w:hAnsi="Times New Roman" w:cs="Times New Roman"/>
                <w:sz w:val="28"/>
                <w:szCs w:val="28"/>
              </w:rPr>
              <w:t>Бременские музыканты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8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B82D51" w:rsidRPr="00B82D51" w:rsidRDefault="005D13A4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="00C41081">
              <w:rPr>
                <w:rFonts w:ascii="Times New Roman" w:hAnsi="Times New Roman" w:cs="Times New Roman"/>
                <w:sz w:val="28"/>
                <w:szCs w:val="28"/>
              </w:rPr>
              <w:t>. Гримм.</w:t>
            </w:r>
          </w:p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D51" w:rsidRPr="00B82D51" w:rsidTr="009071D3">
        <w:trPr>
          <w:trHeight w:val="429"/>
        </w:trPr>
        <w:tc>
          <w:tcPr>
            <w:tcW w:w="1129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B82D51" w:rsidRPr="00B82D51" w:rsidRDefault="00B82D5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81">
              <w:rPr>
                <w:rFonts w:ascii="Times New Roman" w:hAnsi="Times New Roman" w:cs="Times New Roman"/>
                <w:sz w:val="28"/>
                <w:szCs w:val="28"/>
              </w:rPr>
              <w:t>Зоопарк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D51" w:rsidRPr="00B82D51" w:rsidTr="009071D3">
        <w:trPr>
          <w:trHeight w:val="563"/>
        </w:trPr>
        <w:tc>
          <w:tcPr>
            <w:tcW w:w="1129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2D5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82D51" w:rsidRPr="00B82D51" w:rsidRDefault="00B82D51" w:rsidP="00B82D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2D51" w:rsidRDefault="00B82D51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C41081" w:rsidRPr="00C41081" w:rsidTr="009071D3">
        <w:trPr>
          <w:trHeight w:val="699"/>
        </w:trPr>
        <w:tc>
          <w:tcPr>
            <w:tcW w:w="1129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41081" w:rsidRPr="00C41081" w:rsidTr="009071D3">
        <w:trPr>
          <w:trHeight w:val="984"/>
        </w:trPr>
        <w:tc>
          <w:tcPr>
            <w:tcW w:w="1129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5D13A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C41081" w:rsidRPr="00227E34" w:rsidRDefault="00C41081" w:rsidP="00996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6E66" w:rsidRPr="00227E34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41081" w:rsidRPr="00C41081" w:rsidTr="009071D3">
        <w:trPr>
          <w:trHeight w:val="3946"/>
        </w:trPr>
        <w:tc>
          <w:tcPr>
            <w:tcW w:w="1129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6E66" w:rsidRPr="00227E34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C41081" w:rsidRPr="00227E34" w:rsidRDefault="00C41081" w:rsidP="00996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6E66" w:rsidRPr="00227E34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9769D" w:rsidRPr="00227E34">
              <w:rPr>
                <w:rFonts w:ascii="Times New Roman" w:hAnsi="Times New Roman" w:cs="Times New Roman"/>
                <w:sz w:val="28"/>
                <w:szCs w:val="28"/>
              </w:rPr>
              <w:t xml:space="preserve">Звуковая культура речи: звуки  </w:t>
            </w:r>
            <w:r w:rsidR="00E9769D" w:rsidRPr="005D13A4">
              <w:rPr>
                <w:rFonts w:ascii="Times New Roman" w:hAnsi="Times New Roman" w:cs="Times New Roman"/>
                <w:b/>
                <w:sz w:val="28"/>
                <w:szCs w:val="28"/>
              </w:rPr>
              <w:t>Щ – Ч.</w:t>
            </w:r>
          </w:p>
          <w:p w:rsidR="00E9769D" w:rsidRPr="00227E34" w:rsidRDefault="00C41081" w:rsidP="00996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9769D" w:rsidRPr="00227E34"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69D" w:rsidRPr="00227E34">
              <w:rPr>
                <w:rFonts w:ascii="Times New Roman" w:hAnsi="Times New Roman" w:cs="Times New Roman"/>
                <w:sz w:val="28"/>
                <w:szCs w:val="28"/>
              </w:rPr>
              <w:t>Подснежник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69D" w:rsidRPr="00227E34">
              <w:rPr>
                <w:rFonts w:ascii="Times New Roman" w:hAnsi="Times New Roman" w:cs="Times New Roman"/>
                <w:sz w:val="28"/>
                <w:szCs w:val="28"/>
              </w:rPr>
              <w:t>» муз. П. Чайковского.</w:t>
            </w:r>
          </w:p>
          <w:p w:rsidR="00C41081" w:rsidRPr="00227E34" w:rsidRDefault="00E9769D" w:rsidP="00996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Петушок</w:t>
            </w:r>
            <w:r w:rsidR="005D13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» обр. М. Красева, «Тяв – тяв»  муз. В. Герчик</w:t>
            </w:r>
          </w:p>
        </w:tc>
        <w:tc>
          <w:tcPr>
            <w:tcW w:w="374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9769D" w:rsidRPr="00227E34"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детей в правильном произнесении звука Щ и дифференциации звуков Щ – Ч. </w:t>
            </w:r>
          </w:p>
          <w:p w:rsidR="00C41081" w:rsidRPr="00227E34" w:rsidRDefault="00C41081" w:rsidP="00996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9769D" w:rsidRPr="00227E34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в детях чувство прекрасного в процессе слушания музыки. Развивать умение самостоятельно определять характер песни, высказываться о ней; петь легко, напевно, согласованно. </w:t>
            </w:r>
          </w:p>
        </w:tc>
      </w:tr>
      <w:tr w:rsidR="00C41081" w:rsidRPr="00C41081" w:rsidTr="009071D3">
        <w:trPr>
          <w:trHeight w:val="289"/>
        </w:trPr>
        <w:tc>
          <w:tcPr>
            <w:tcW w:w="1129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41081" w:rsidRPr="00227E34" w:rsidRDefault="00996E66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E9769D" w:rsidRPr="00227E3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995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081" w:rsidRPr="00C41081" w:rsidTr="009071D3">
        <w:trPr>
          <w:trHeight w:val="1254"/>
        </w:trPr>
        <w:tc>
          <w:tcPr>
            <w:tcW w:w="1129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254B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41081" w:rsidRPr="00227E34" w:rsidRDefault="00AC71B6" w:rsidP="00996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54B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Затейники</w:t>
            </w:r>
            <w:r w:rsidR="00254B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» Н. Носов.</w:t>
            </w:r>
          </w:p>
        </w:tc>
        <w:tc>
          <w:tcPr>
            <w:tcW w:w="374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081" w:rsidRPr="00C41081" w:rsidTr="009071D3">
        <w:trPr>
          <w:trHeight w:val="429"/>
        </w:trPr>
        <w:tc>
          <w:tcPr>
            <w:tcW w:w="1129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C41081" w:rsidRPr="00227E34" w:rsidRDefault="00C41081" w:rsidP="00E976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254B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769D" w:rsidRPr="00227E34"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  <w:r w:rsidR="00254B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081" w:rsidRPr="00C41081" w:rsidTr="009071D3">
        <w:trPr>
          <w:trHeight w:val="563"/>
        </w:trPr>
        <w:tc>
          <w:tcPr>
            <w:tcW w:w="1129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E34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41081" w:rsidRPr="00227E34" w:rsidRDefault="00C41081" w:rsidP="00C41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1081" w:rsidRDefault="00C41081" w:rsidP="00B55D3C">
      <w:pPr>
        <w:spacing w:after="0" w:line="240" w:lineRule="auto"/>
      </w:pPr>
    </w:p>
    <w:p w:rsidR="009071D3" w:rsidRDefault="009071D3" w:rsidP="00B55D3C">
      <w:pPr>
        <w:spacing w:after="0" w:line="240" w:lineRule="auto"/>
      </w:pPr>
    </w:p>
    <w:p w:rsidR="009071D3" w:rsidRDefault="009071D3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9071D3" w:rsidRPr="00905CD3" w:rsidTr="009071D3">
        <w:trPr>
          <w:trHeight w:val="699"/>
        </w:trPr>
        <w:tc>
          <w:tcPr>
            <w:tcW w:w="1129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071D3" w:rsidRPr="00905CD3" w:rsidTr="009071D3">
        <w:trPr>
          <w:trHeight w:val="984"/>
        </w:trPr>
        <w:tc>
          <w:tcPr>
            <w:tcW w:w="1129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774BB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E774BB"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96E66"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Жизнь диких зверей весной</w:t>
            </w:r>
            <w:r w:rsidR="00E774BB"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9071D3" w:rsidRPr="00B96F5F" w:rsidRDefault="009071D3" w:rsidP="00996E6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96E66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Свойства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9071D3" w:rsidRPr="00905CD3" w:rsidTr="009071D3">
        <w:trPr>
          <w:trHeight w:val="3946"/>
        </w:trPr>
        <w:tc>
          <w:tcPr>
            <w:tcW w:w="1129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05CD3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Рисование</w:t>
            </w:r>
          </w:p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905CD3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05CD3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Украсим кукле платьице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05CD3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:rsidR="009071D3" w:rsidRPr="00B96F5F" w:rsidRDefault="009071D3" w:rsidP="00996E6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905CD3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Ходьба в колонне по одному, по сигналу перепрыгивание через 5 – 6 шнуров (расстояние 40см); бег по команде изменение направления. Бег в умеренном темпе до 1 минуты, в чередовании с ходьбой. Подвижная игра «Лошадка». Игры «Подбрось – поймай», «Прокати – не задень». </w:t>
            </w:r>
          </w:p>
        </w:tc>
        <w:tc>
          <w:tcPr>
            <w:tcW w:w="374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8012A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Учить детей составлять узор из знакомых элементов (полосы, точки, круги). Развивать творчество, эстетическое восприятие, воображение.</w:t>
            </w:r>
          </w:p>
          <w:p w:rsidR="009071D3" w:rsidRPr="00B96F5F" w:rsidRDefault="009071D3" w:rsidP="00996E6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8012A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Упражнять в ходьбе,  чередуя с прыжками, в ходьбе с изменением направления, в беге в медленном темпе, в чередовании с ходьбой.</w:t>
            </w:r>
          </w:p>
        </w:tc>
      </w:tr>
      <w:tr w:rsidR="009071D3" w:rsidRPr="00905CD3" w:rsidTr="009071D3">
        <w:trPr>
          <w:trHeight w:val="289"/>
        </w:trPr>
        <w:tc>
          <w:tcPr>
            <w:tcW w:w="1129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9071D3" w:rsidRPr="00B96F5F" w:rsidRDefault="00E9769D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27</w:t>
            </w:r>
          </w:p>
        </w:tc>
        <w:tc>
          <w:tcPr>
            <w:tcW w:w="3995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071D3" w:rsidRPr="00905CD3" w:rsidTr="009071D3">
        <w:trPr>
          <w:trHeight w:val="1254"/>
        </w:trPr>
        <w:tc>
          <w:tcPr>
            <w:tcW w:w="1129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05CD3" w:rsidRPr="00B96F5F" w:rsidRDefault="00905CD3" w:rsidP="00905C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Котенок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Толстой Л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9071D3" w:rsidRPr="00B96F5F" w:rsidRDefault="00905CD3" w:rsidP="00905C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74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071D3" w:rsidRPr="00905CD3" w:rsidTr="009071D3">
        <w:trPr>
          <w:trHeight w:val="429"/>
        </w:trPr>
        <w:tc>
          <w:tcPr>
            <w:tcW w:w="1129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E774BB"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05CD3"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Парикмахерская</w:t>
            </w:r>
            <w:r w:rsidR="00E774BB" w:rsidRPr="00B96F5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071D3" w:rsidRPr="00905CD3" w:rsidTr="009071D3">
        <w:trPr>
          <w:trHeight w:val="563"/>
        </w:trPr>
        <w:tc>
          <w:tcPr>
            <w:tcW w:w="1129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96F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9071D3" w:rsidRPr="00B96F5F" w:rsidRDefault="009071D3" w:rsidP="009071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071D3" w:rsidRDefault="009071D3" w:rsidP="00B55D3C">
      <w:pPr>
        <w:spacing w:after="0" w:line="240" w:lineRule="auto"/>
      </w:pPr>
    </w:p>
    <w:p w:rsidR="003D3F1F" w:rsidRDefault="003D3F1F" w:rsidP="00B55D3C">
      <w:pPr>
        <w:spacing w:after="0" w:line="240" w:lineRule="auto"/>
      </w:pPr>
    </w:p>
    <w:p w:rsidR="003D3F1F" w:rsidRPr="003D3F1F" w:rsidRDefault="003D3F1F" w:rsidP="003D3F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3D3F1F" w:rsidRPr="003D3F1F" w:rsidTr="00EB37B7">
        <w:trPr>
          <w:trHeight w:val="699"/>
        </w:trPr>
        <w:tc>
          <w:tcPr>
            <w:tcW w:w="1129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3D3F1F" w:rsidRPr="003D3F1F" w:rsidTr="00EB37B7">
        <w:trPr>
          <w:trHeight w:val="984"/>
        </w:trPr>
        <w:tc>
          <w:tcPr>
            <w:tcW w:w="1129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774BB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E774BB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Лес весной</w:t>
            </w:r>
            <w:r w:rsidR="00E774BB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Живая природа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3D3F1F" w:rsidRPr="003D3F1F" w:rsidTr="00EB37B7">
        <w:trPr>
          <w:trHeight w:val="3946"/>
        </w:trPr>
        <w:tc>
          <w:tcPr>
            <w:tcW w:w="1129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B96F5F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Лепка</w:t>
            </w:r>
          </w:p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B96F5F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«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Барашек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(по образу филимоновской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игрушки).</w:t>
            </w:r>
          </w:p>
          <w:p w:rsidR="003D3F1F" w:rsidRPr="001841B3" w:rsidRDefault="003D3F1F" w:rsidP="003A19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3A194D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Ходьба в колонне по одному; ходьба и бег по кругу с выполнением заданий. Прокатывание мяча между предметами. Ползание по гимнастической скамейке на животе, помогая руками. Подвижная игра «Самолеты летят».</w:t>
            </w:r>
          </w:p>
        </w:tc>
        <w:tc>
          <w:tcPr>
            <w:tcW w:w="374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Познакомить детей с филимоновскими игрушками (птицами, животными). </w:t>
            </w:r>
            <w:r w:rsidR="003A194D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Вызвать положительное эмоциональное отношение к ним. Учить выделять отличительные особенности этих игрушек: красивая, плавная форма; яркие, нарядные полосы.</w:t>
            </w:r>
          </w:p>
          <w:p w:rsidR="003D3F1F" w:rsidRPr="001841B3" w:rsidRDefault="003D3F1F" w:rsidP="003A19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3A194D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Упражнять в ходьбе и беге по кругу; повторить прокатывание мяча между предметами; упражнять в ползании.</w:t>
            </w:r>
          </w:p>
        </w:tc>
      </w:tr>
      <w:tr w:rsidR="003D3F1F" w:rsidRPr="003D3F1F" w:rsidTr="00EB37B7">
        <w:trPr>
          <w:trHeight w:val="289"/>
        </w:trPr>
        <w:tc>
          <w:tcPr>
            <w:tcW w:w="1129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Карточка </w:t>
            </w:r>
            <w:r w:rsidR="003A194D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29</w:t>
            </w:r>
          </w:p>
        </w:tc>
        <w:tc>
          <w:tcPr>
            <w:tcW w:w="3995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D3F1F" w:rsidRPr="003D3F1F" w:rsidTr="00EB37B7">
        <w:trPr>
          <w:trHeight w:val="1254"/>
        </w:trPr>
        <w:tc>
          <w:tcPr>
            <w:tcW w:w="1129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B5C81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Солнышко – ведрышко…» </w:t>
            </w:r>
          </w:p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D3F1F" w:rsidRPr="003D3F1F" w:rsidTr="00EB37B7">
        <w:trPr>
          <w:trHeight w:val="429"/>
        </w:trPr>
        <w:tc>
          <w:tcPr>
            <w:tcW w:w="1129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3D3F1F" w:rsidRPr="001841B3" w:rsidRDefault="003D3F1F" w:rsidP="003A19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A194D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библиотеке</w:t>
            </w:r>
            <w:r w:rsidR="00E774B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D3F1F" w:rsidRPr="003D3F1F" w:rsidTr="00EB37B7">
        <w:trPr>
          <w:trHeight w:val="563"/>
        </w:trPr>
        <w:tc>
          <w:tcPr>
            <w:tcW w:w="1129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40" w:type="dxa"/>
          </w:tcPr>
          <w:p w:rsidR="003D3F1F" w:rsidRPr="001841B3" w:rsidRDefault="003D3F1F" w:rsidP="003D3F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D3F1F" w:rsidRDefault="003D3F1F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9919E2" w:rsidRPr="009919E2" w:rsidTr="00EB37B7">
        <w:trPr>
          <w:trHeight w:val="699"/>
        </w:trPr>
        <w:tc>
          <w:tcPr>
            <w:tcW w:w="1129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919E2" w:rsidRPr="009919E2" w:rsidTr="00EB37B7">
        <w:trPr>
          <w:trHeight w:val="984"/>
        </w:trPr>
        <w:tc>
          <w:tcPr>
            <w:tcW w:w="1129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774BB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Встречайте птиц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919E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9919E2" w:rsidRPr="009919E2" w:rsidTr="00EB37B7">
        <w:trPr>
          <w:trHeight w:val="3946"/>
        </w:trPr>
        <w:tc>
          <w:tcPr>
            <w:tcW w:w="1129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гости к хозяйке луга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1246" w:rsidRPr="00591246" w:rsidRDefault="009919E2" w:rsidP="0059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91246" w:rsidRPr="0059124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91246" w:rsidRPr="00591246"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1246" w:rsidRPr="00591246">
              <w:rPr>
                <w:rFonts w:ascii="Times New Roman" w:hAnsi="Times New Roman" w:cs="Times New Roman"/>
                <w:sz w:val="28"/>
                <w:szCs w:val="28"/>
              </w:rPr>
              <w:t>Подснежник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1246" w:rsidRPr="00591246">
              <w:rPr>
                <w:rFonts w:ascii="Times New Roman" w:hAnsi="Times New Roman" w:cs="Times New Roman"/>
                <w:sz w:val="28"/>
                <w:szCs w:val="28"/>
              </w:rPr>
              <w:t>» муз. П. Чайковского.</w:t>
            </w:r>
          </w:p>
          <w:p w:rsidR="009919E2" w:rsidRPr="009919E2" w:rsidRDefault="00591246" w:rsidP="0059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246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Пчела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91246">
              <w:rPr>
                <w:rFonts w:ascii="Times New Roman" w:hAnsi="Times New Roman" w:cs="Times New Roman"/>
                <w:sz w:val="28"/>
                <w:szCs w:val="28"/>
              </w:rPr>
              <w:t>,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246">
              <w:rPr>
                <w:rFonts w:ascii="Times New Roman" w:hAnsi="Times New Roman" w:cs="Times New Roman"/>
                <w:sz w:val="28"/>
                <w:szCs w:val="28"/>
              </w:rPr>
              <w:t>Тяв – тяв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246">
              <w:rPr>
                <w:rFonts w:ascii="Times New Roman" w:hAnsi="Times New Roman" w:cs="Times New Roman"/>
                <w:sz w:val="28"/>
                <w:szCs w:val="28"/>
              </w:rPr>
              <w:t>»  муз. В. Герчик</w:t>
            </w:r>
          </w:p>
        </w:tc>
        <w:tc>
          <w:tcPr>
            <w:tcW w:w="374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Расширять представления детей</w:t>
            </w:r>
            <w:r w:rsidR="00A77290">
              <w:rPr>
                <w:rFonts w:ascii="Times New Roman" w:hAnsi="Times New Roman" w:cs="Times New Roman"/>
                <w:sz w:val="28"/>
                <w:szCs w:val="28"/>
              </w:rPr>
              <w:t xml:space="preserve"> о разнообразии насекомых. Закреплять знания о </w:t>
            </w:r>
            <w:r w:rsidR="00591246">
              <w:rPr>
                <w:rFonts w:ascii="Times New Roman" w:hAnsi="Times New Roman" w:cs="Times New Roman"/>
                <w:sz w:val="28"/>
                <w:szCs w:val="28"/>
              </w:rPr>
              <w:t xml:space="preserve">их </w:t>
            </w:r>
            <w:r w:rsidR="00A77290">
              <w:rPr>
                <w:rFonts w:ascii="Times New Roman" w:hAnsi="Times New Roman" w:cs="Times New Roman"/>
                <w:sz w:val="28"/>
                <w:szCs w:val="28"/>
              </w:rPr>
              <w:t xml:space="preserve">строении. Формировать бережное отношение к окружающей </w:t>
            </w:r>
            <w:r w:rsidR="00591246">
              <w:rPr>
                <w:rFonts w:ascii="Times New Roman" w:hAnsi="Times New Roman" w:cs="Times New Roman"/>
                <w:sz w:val="28"/>
                <w:szCs w:val="28"/>
              </w:rPr>
              <w:t>природе. Учить отгадывать загадки о насекомых.</w:t>
            </w:r>
          </w:p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91246"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передавать в пении художественный образ; правильно интонировать интервал; Сидеть прямо, петь легко.</w:t>
            </w:r>
          </w:p>
        </w:tc>
      </w:tr>
      <w:tr w:rsidR="009919E2" w:rsidRPr="009919E2" w:rsidTr="00EB37B7">
        <w:trPr>
          <w:trHeight w:val="289"/>
        </w:trPr>
        <w:tc>
          <w:tcPr>
            <w:tcW w:w="1129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9919E2" w:rsidRPr="009919E2" w:rsidRDefault="009919E2" w:rsidP="0059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59124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95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9E2" w:rsidRPr="009919E2" w:rsidTr="00EB37B7">
        <w:trPr>
          <w:trHeight w:val="1254"/>
        </w:trPr>
        <w:tc>
          <w:tcPr>
            <w:tcW w:w="1129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1246">
              <w:rPr>
                <w:rFonts w:ascii="Times New Roman" w:hAnsi="Times New Roman" w:cs="Times New Roman"/>
                <w:sz w:val="28"/>
                <w:szCs w:val="28"/>
              </w:rPr>
              <w:t>Песенка про сказку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124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91246" w:rsidRPr="00591246">
              <w:rPr>
                <w:rFonts w:ascii="Times New Roman" w:hAnsi="Times New Roman" w:cs="Times New Roman"/>
                <w:sz w:val="28"/>
                <w:szCs w:val="28"/>
              </w:rPr>
              <w:t xml:space="preserve"> Ю. Мориц.</w:t>
            </w:r>
          </w:p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9E2" w:rsidRPr="009919E2" w:rsidTr="00EB37B7">
        <w:trPr>
          <w:trHeight w:val="429"/>
        </w:trPr>
        <w:tc>
          <w:tcPr>
            <w:tcW w:w="1129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9919E2" w:rsidRPr="009919E2" w:rsidRDefault="009919E2" w:rsidP="00591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1246">
              <w:rPr>
                <w:rFonts w:ascii="Times New Roman" w:hAnsi="Times New Roman" w:cs="Times New Roman"/>
                <w:sz w:val="28"/>
                <w:szCs w:val="28"/>
              </w:rPr>
              <w:t>Космонавты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9E2" w:rsidRPr="009919E2" w:rsidTr="00EB37B7">
        <w:trPr>
          <w:trHeight w:val="563"/>
        </w:trPr>
        <w:tc>
          <w:tcPr>
            <w:tcW w:w="1129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9E2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9919E2" w:rsidRPr="009919E2" w:rsidRDefault="009919E2" w:rsidP="009919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9E2" w:rsidRDefault="009919E2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EB37B7" w:rsidRPr="00EB37B7" w:rsidTr="00EB37B7">
        <w:trPr>
          <w:trHeight w:val="699"/>
        </w:trPr>
        <w:tc>
          <w:tcPr>
            <w:tcW w:w="1129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EB37B7" w:rsidRPr="00EB37B7" w:rsidTr="00EB37B7">
        <w:trPr>
          <w:trHeight w:val="984"/>
        </w:trPr>
        <w:tc>
          <w:tcPr>
            <w:tcW w:w="1129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774BB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Айболит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B37B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разукрашивание картинок.</w:t>
            </w:r>
          </w:p>
        </w:tc>
      </w:tr>
      <w:tr w:rsidR="00EB37B7" w:rsidRPr="00EB37B7" w:rsidTr="00EB37B7">
        <w:trPr>
          <w:trHeight w:val="3946"/>
        </w:trPr>
        <w:tc>
          <w:tcPr>
            <w:tcW w:w="1129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Познакомить с цилиндром на основе сравнения его с шаром.</w:t>
            </w:r>
          </w:p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Ходьба по доске, лежа</w:t>
            </w:r>
            <w:r w:rsidR="00D10569">
              <w:rPr>
                <w:rFonts w:ascii="Times New Roman" w:hAnsi="Times New Roman" w:cs="Times New Roman"/>
                <w:sz w:val="28"/>
                <w:szCs w:val="28"/>
              </w:rPr>
              <w:t>щей на полу, на носках, руки на пояс. Прыжки на двух ногах через шнуры.</w:t>
            </w: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представления о том, что результат счета не зависит от расстояния между предметами. Упражнять детей в умении двигаться  в заданном направлении.</w:t>
            </w:r>
          </w:p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10569">
              <w:rPr>
                <w:rFonts w:ascii="Times New Roman" w:hAnsi="Times New Roman" w:cs="Times New Roman"/>
                <w:sz w:val="28"/>
                <w:szCs w:val="28"/>
              </w:rPr>
              <w:t>Упражнять в ходьбе, в равновесии и прыжках.</w:t>
            </w:r>
          </w:p>
        </w:tc>
      </w:tr>
      <w:tr w:rsidR="00EB37B7" w:rsidRPr="00EB37B7" w:rsidTr="00EB37B7">
        <w:trPr>
          <w:trHeight w:val="289"/>
        </w:trPr>
        <w:tc>
          <w:tcPr>
            <w:tcW w:w="1129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EB37B7" w:rsidRPr="00EB37B7" w:rsidRDefault="00EB37B7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D1056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95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7B7" w:rsidRPr="00EB37B7" w:rsidTr="00EB37B7">
        <w:trPr>
          <w:trHeight w:val="1254"/>
        </w:trPr>
        <w:tc>
          <w:tcPr>
            <w:tcW w:w="1129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0569">
              <w:rPr>
                <w:rFonts w:ascii="Times New Roman" w:hAnsi="Times New Roman" w:cs="Times New Roman"/>
                <w:sz w:val="28"/>
                <w:szCs w:val="28"/>
              </w:rPr>
              <w:t>Подкидыш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0569">
              <w:rPr>
                <w:rFonts w:ascii="Times New Roman" w:hAnsi="Times New Roman" w:cs="Times New Roman"/>
                <w:sz w:val="28"/>
                <w:szCs w:val="28"/>
              </w:rPr>
              <w:t>» В. Бианки</w:t>
            </w:r>
          </w:p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7B7" w:rsidRPr="00EB37B7" w:rsidTr="00EB37B7">
        <w:trPr>
          <w:trHeight w:val="429"/>
        </w:trPr>
        <w:tc>
          <w:tcPr>
            <w:tcW w:w="1129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EB37B7" w:rsidRPr="00EB37B7" w:rsidRDefault="00EB37B7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0569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37B7" w:rsidRPr="00EB37B7" w:rsidTr="00EB37B7">
        <w:trPr>
          <w:trHeight w:val="563"/>
        </w:trPr>
        <w:tc>
          <w:tcPr>
            <w:tcW w:w="1129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7B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EB37B7" w:rsidRPr="00EB37B7" w:rsidRDefault="00EB37B7" w:rsidP="00EB37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37B7" w:rsidRDefault="00EB37B7" w:rsidP="00B55D3C">
      <w:pPr>
        <w:spacing w:after="0" w:line="240" w:lineRule="auto"/>
      </w:pPr>
    </w:p>
    <w:p w:rsidR="00D10569" w:rsidRDefault="00D10569" w:rsidP="00B55D3C">
      <w:pPr>
        <w:spacing w:after="0" w:line="240" w:lineRule="auto"/>
      </w:pPr>
    </w:p>
    <w:p w:rsidR="00D10569" w:rsidRDefault="00D10569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D10569" w:rsidRPr="00D10569" w:rsidTr="00590905">
        <w:trPr>
          <w:trHeight w:val="699"/>
        </w:trPr>
        <w:tc>
          <w:tcPr>
            <w:tcW w:w="1129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D10569" w:rsidRPr="00D10569" w:rsidTr="00590905">
        <w:trPr>
          <w:trHeight w:val="984"/>
        </w:trPr>
        <w:tc>
          <w:tcPr>
            <w:tcW w:w="1129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774BB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Моя семья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105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настольная игра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10569" w:rsidRPr="00D10569" w:rsidTr="00590905">
        <w:trPr>
          <w:trHeight w:val="3946"/>
        </w:trPr>
        <w:tc>
          <w:tcPr>
            <w:tcW w:w="1129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 по картине.</w:t>
            </w: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Итальянская полька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С. Рахманинова.</w:t>
            </w:r>
          </w:p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Пчела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Тяв – тяв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»  муз. В. Герчик</w:t>
            </w:r>
          </w:p>
        </w:tc>
        <w:tc>
          <w:tcPr>
            <w:tcW w:w="374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Проверить,  умеют ли дети придерживаться определенной последовательности, составляя рассказ по картине; поняли ли они, что значит озаглавить картину.</w:t>
            </w:r>
          </w:p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умение самостоятельно находить</w:t>
            </w:r>
            <w:r w:rsidR="004A6071">
              <w:rPr>
                <w:rFonts w:ascii="Times New Roman" w:hAnsi="Times New Roman" w:cs="Times New Roman"/>
                <w:sz w:val="28"/>
                <w:szCs w:val="28"/>
              </w:rPr>
              <w:t xml:space="preserve"> иллюстрации, соответствующие содержанию музыкального произведения. Совершенствовать умение петь спокойно, не кричать.</w:t>
            </w:r>
          </w:p>
        </w:tc>
      </w:tr>
      <w:tr w:rsidR="00D10569" w:rsidRPr="00D10569" w:rsidTr="00590905">
        <w:trPr>
          <w:trHeight w:val="289"/>
        </w:trPr>
        <w:tc>
          <w:tcPr>
            <w:tcW w:w="1129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D10569" w:rsidRPr="00D10569" w:rsidRDefault="00D10569" w:rsidP="004A60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4A60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95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569" w:rsidRPr="00D10569" w:rsidTr="00590905">
        <w:trPr>
          <w:trHeight w:val="1254"/>
        </w:trPr>
        <w:tc>
          <w:tcPr>
            <w:tcW w:w="1129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6071">
              <w:rPr>
                <w:rFonts w:ascii="Times New Roman" w:hAnsi="Times New Roman" w:cs="Times New Roman"/>
                <w:sz w:val="28"/>
                <w:szCs w:val="28"/>
              </w:rPr>
              <w:t>У слоненка день рождения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6071">
              <w:rPr>
                <w:rFonts w:ascii="Times New Roman" w:hAnsi="Times New Roman" w:cs="Times New Roman"/>
                <w:sz w:val="28"/>
                <w:szCs w:val="28"/>
              </w:rPr>
              <w:t>» Д. Самойлов.</w:t>
            </w:r>
          </w:p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569" w:rsidRPr="00D10569" w:rsidTr="00590905">
        <w:trPr>
          <w:trHeight w:val="429"/>
        </w:trPr>
        <w:tc>
          <w:tcPr>
            <w:tcW w:w="1129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D10569" w:rsidRPr="00D10569" w:rsidRDefault="00D10569" w:rsidP="004A60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6071">
              <w:rPr>
                <w:rFonts w:ascii="Times New Roman" w:hAnsi="Times New Roman" w:cs="Times New Roman"/>
                <w:sz w:val="28"/>
                <w:szCs w:val="28"/>
              </w:rPr>
              <w:t>В кафе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569" w:rsidRPr="00D10569" w:rsidTr="00590905">
        <w:trPr>
          <w:trHeight w:val="563"/>
        </w:trPr>
        <w:tc>
          <w:tcPr>
            <w:tcW w:w="1129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569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D10569" w:rsidRPr="00D10569" w:rsidRDefault="00D10569" w:rsidP="00D105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0569" w:rsidRDefault="00D10569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7D2D69" w:rsidRPr="007D2D69" w:rsidTr="00590905">
        <w:trPr>
          <w:trHeight w:val="699"/>
        </w:trPr>
        <w:tc>
          <w:tcPr>
            <w:tcW w:w="1129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D2D69" w:rsidRPr="007D2D69" w:rsidTr="00590905">
        <w:trPr>
          <w:trHeight w:val="984"/>
        </w:trPr>
        <w:tc>
          <w:tcPr>
            <w:tcW w:w="1129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774BB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D2D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7D2D69" w:rsidRPr="007D2D69" w:rsidTr="00590905">
        <w:trPr>
          <w:trHeight w:val="3946"/>
        </w:trPr>
        <w:tc>
          <w:tcPr>
            <w:tcW w:w="1129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1.Р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0191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Козлятки выбежали погулять на зеленый лужок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774BB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444E4">
              <w:rPr>
                <w:rFonts w:ascii="Times New Roman" w:hAnsi="Times New Roman" w:cs="Times New Roman"/>
                <w:sz w:val="28"/>
                <w:szCs w:val="28"/>
              </w:rPr>
              <w:t xml:space="preserve"> Ходьба в колонне по одному, по сигналу ходьба широким шагом в медленном темпе; обычная ходьба и ходьба мелким, семенящим шагом в чередовании. Игры </w:t>
            </w:r>
          </w:p>
          <w:p w:rsidR="00E774BB" w:rsidRDefault="009444E4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Бег по дорожке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E774BB" w:rsidRDefault="009444E4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Перепрыгни ручеек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7D2D69" w:rsidRPr="007D2D69" w:rsidRDefault="009444E4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Ловкие ребята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(бросание мяча о землю, вверх и ловля двумя руками).</w:t>
            </w:r>
            <w:r w:rsidR="007D2D69" w:rsidRPr="007D2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Продолжать учить детей рисовать четвероногих животных. Закреплять знания о том, что у всех четвероногих животных тело овальной формы. Учить сравнивать животных</w:t>
            </w:r>
            <w:r w:rsidR="009444E4">
              <w:rPr>
                <w:rFonts w:ascii="Times New Roman" w:hAnsi="Times New Roman" w:cs="Times New Roman"/>
                <w:sz w:val="28"/>
                <w:szCs w:val="28"/>
              </w:rPr>
              <w:t xml:space="preserve">, видеть общее и различное. Учить передавать сказочные образы. </w:t>
            </w:r>
          </w:p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444E4">
              <w:rPr>
                <w:rFonts w:ascii="Times New Roman" w:hAnsi="Times New Roman" w:cs="Times New Roman"/>
                <w:sz w:val="28"/>
                <w:szCs w:val="28"/>
              </w:rPr>
              <w:t>Упражнять в ходьбе попеременно широким и коротким шагом; повторить упражнения с мячом.</w:t>
            </w:r>
          </w:p>
        </w:tc>
      </w:tr>
      <w:tr w:rsidR="007D2D69" w:rsidRPr="007D2D69" w:rsidTr="00590905">
        <w:trPr>
          <w:trHeight w:val="289"/>
        </w:trPr>
        <w:tc>
          <w:tcPr>
            <w:tcW w:w="1129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9444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5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D69" w:rsidRPr="007D2D69" w:rsidTr="00590905">
        <w:trPr>
          <w:trHeight w:val="1254"/>
        </w:trPr>
        <w:tc>
          <w:tcPr>
            <w:tcW w:w="1129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E774BB" w:rsidRDefault="009444E4" w:rsidP="00944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4E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44E4">
              <w:rPr>
                <w:rFonts w:ascii="Times New Roman" w:hAnsi="Times New Roman" w:cs="Times New Roman"/>
                <w:sz w:val="28"/>
                <w:szCs w:val="28"/>
              </w:rPr>
              <w:t>Мои знакомые звери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44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74BB" w:rsidRPr="00944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44E4" w:rsidRPr="009444E4" w:rsidRDefault="00E774BB" w:rsidP="00944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44E4">
              <w:rPr>
                <w:rFonts w:ascii="Times New Roman" w:hAnsi="Times New Roman" w:cs="Times New Roman"/>
                <w:sz w:val="28"/>
                <w:szCs w:val="28"/>
              </w:rPr>
              <w:t xml:space="preserve">Бабич 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2D69" w:rsidRPr="007D2D69" w:rsidRDefault="007D2D69" w:rsidP="00944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D69" w:rsidRPr="007D2D69" w:rsidTr="00590905">
        <w:trPr>
          <w:trHeight w:val="429"/>
        </w:trPr>
        <w:tc>
          <w:tcPr>
            <w:tcW w:w="1129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7D2D69" w:rsidRPr="007D2D69" w:rsidRDefault="007D2D69" w:rsidP="00944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4E4" w:rsidRPr="009444E4">
              <w:rPr>
                <w:rFonts w:ascii="Times New Roman" w:hAnsi="Times New Roman" w:cs="Times New Roman"/>
                <w:bCs/>
                <w:sz w:val="28"/>
                <w:szCs w:val="28"/>
              </w:rPr>
              <w:t>Кругосветное путешествие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D69" w:rsidRPr="007D2D69" w:rsidTr="00590905">
        <w:trPr>
          <w:trHeight w:val="563"/>
        </w:trPr>
        <w:tc>
          <w:tcPr>
            <w:tcW w:w="1129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D69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D2D69" w:rsidRPr="007D2D69" w:rsidRDefault="007D2D69" w:rsidP="007D2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2D69" w:rsidRDefault="007D2D69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AF5BBA" w:rsidRPr="00AF5BBA" w:rsidTr="00590905">
        <w:trPr>
          <w:trHeight w:val="699"/>
        </w:trPr>
        <w:tc>
          <w:tcPr>
            <w:tcW w:w="1129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F5BBA" w:rsidRPr="00AF5BBA" w:rsidTr="00590905">
        <w:trPr>
          <w:trHeight w:val="984"/>
        </w:trPr>
        <w:tc>
          <w:tcPr>
            <w:tcW w:w="1129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774BB" w:rsidRDefault="00AF5BBA" w:rsidP="00001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01912" w:rsidRPr="0000191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</w:t>
            </w:r>
            <w:r w:rsidR="00001912" w:rsidRPr="000019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правилах пожарной безопасности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F5B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AF5BBA" w:rsidRPr="00AF5BBA" w:rsidRDefault="00AF5BBA" w:rsidP="00001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AF5BBA" w:rsidRPr="00AF5BBA" w:rsidRDefault="00AF5BBA" w:rsidP="00001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1912"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F5BBA" w:rsidRPr="00AF5BBA" w:rsidTr="00590905">
        <w:trPr>
          <w:trHeight w:val="3946"/>
        </w:trPr>
        <w:tc>
          <w:tcPr>
            <w:tcW w:w="1129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01912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2.Физическая культура</w:t>
            </w:r>
          </w:p>
        </w:tc>
        <w:tc>
          <w:tcPr>
            <w:tcW w:w="3995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0191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1912">
              <w:rPr>
                <w:rFonts w:ascii="Times New Roman" w:hAnsi="Times New Roman" w:cs="Times New Roman"/>
                <w:sz w:val="28"/>
                <w:szCs w:val="28"/>
              </w:rPr>
              <w:t>Мисочки для трех медведей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74BB" w:rsidRDefault="00AF5BBA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01912" w:rsidRPr="00001912">
              <w:rPr>
                <w:rFonts w:ascii="Times New Roman" w:hAnsi="Times New Roman" w:cs="Times New Roman"/>
                <w:sz w:val="28"/>
                <w:szCs w:val="28"/>
              </w:rPr>
              <w:t xml:space="preserve"> Ходьба в колонне по одному, по сигналу</w:t>
            </w:r>
            <w:r w:rsidR="00001912">
              <w:rPr>
                <w:rFonts w:ascii="Times New Roman" w:hAnsi="Times New Roman" w:cs="Times New Roman"/>
                <w:sz w:val="28"/>
                <w:szCs w:val="28"/>
              </w:rPr>
              <w:t xml:space="preserve"> переход к ходьбе с перешагиванием через бруски попеременно правой и левой ногой. Бег врассыпную. Равновесие – ходьба по доске, с мешочко</w:t>
            </w:r>
            <w:r w:rsidR="00622CBB">
              <w:rPr>
                <w:rFonts w:ascii="Times New Roman" w:hAnsi="Times New Roman" w:cs="Times New Roman"/>
                <w:sz w:val="28"/>
                <w:szCs w:val="28"/>
              </w:rPr>
              <w:t>м на голове, руки в стороны. Прыжки</w:t>
            </w:r>
            <w:r w:rsidR="00001912">
              <w:rPr>
                <w:rFonts w:ascii="Times New Roman" w:hAnsi="Times New Roman" w:cs="Times New Roman"/>
                <w:sz w:val="28"/>
                <w:szCs w:val="28"/>
              </w:rPr>
              <w:t xml:space="preserve"> на двух ногах через препятствия</w:t>
            </w:r>
            <w:r w:rsidR="00622CBB">
              <w:rPr>
                <w:rFonts w:ascii="Times New Roman" w:hAnsi="Times New Roman" w:cs="Times New Roman"/>
                <w:sz w:val="28"/>
                <w:szCs w:val="28"/>
              </w:rPr>
              <w:t xml:space="preserve"> (бруски и  кубики, высота 6см). Подвижная игра </w:t>
            </w:r>
          </w:p>
          <w:p w:rsidR="00AF5BBA" w:rsidRPr="00AF5BBA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Пробеги тихонько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374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01912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лепить предметы одинаковой формы, но разной величины. Упражнять в лепке мисочек. Отрабатывать приемы лепки: раскатывание и сплющивание, углубление путем вдавливания, уравнивание краев пальцами. </w:t>
            </w:r>
          </w:p>
          <w:p w:rsidR="00AF5BBA" w:rsidRPr="00AF5BBA" w:rsidRDefault="00AF5BBA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 xml:space="preserve">2. Упражнять в ходьбе </w:t>
            </w:r>
            <w:r w:rsidR="00622CBB">
              <w:rPr>
                <w:rFonts w:ascii="Times New Roman" w:hAnsi="Times New Roman" w:cs="Times New Roman"/>
                <w:sz w:val="28"/>
                <w:szCs w:val="28"/>
              </w:rPr>
              <w:t xml:space="preserve"> и беге</w:t>
            </w: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 xml:space="preserve">; повторить упражнения </w:t>
            </w:r>
            <w:r w:rsidR="00622CBB">
              <w:rPr>
                <w:rFonts w:ascii="Times New Roman" w:hAnsi="Times New Roman" w:cs="Times New Roman"/>
                <w:sz w:val="28"/>
                <w:szCs w:val="28"/>
              </w:rPr>
              <w:t>в равновесии и прыжках.</w:t>
            </w:r>
          </w:p>
        </w:tc>
      </w:tr>
      <w:tr w:rsidR="00AF5BBA" w:rsidRPr="00AF5BBA" w:rsidTr="00590905">
        <w:trPr>
          <w:trHeight w:val="289"/>
        </w:trPr>
        <w:tc>
          <w:tcPr>
            <w:tcW w:w="1129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622C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5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BBA" w:rsidRPr="00AF5BBA" w:rsidTr="00590905">
        <w:trPr>
          <w:trHeight w:val="1254"/>
        </w:trPr>
        <w:tc>
          <w:tcPr>
            <w:tcW w:w="1129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E774BB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меня дома пчела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F5BBA" w:rsidRPr="00AF5BBA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 Романова.</w:t>
            </w:r>
          </w:p>
        </w:tc>
        <w:tc>
          <w:tcPr>
            <w:tcW w:w="374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BBA" w:rsidRPr="00AF5BBA" w:rsidTr="00590905">
        <w:trPr>
          <w:trHeight w:val="429"/>
        </w:trPr>
        <w:tc>
          <w:tcPr>
            <w:tcW w:w="1129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AF5BBA" w:rsidRPr="00AF5BBA" w:rsidRDefault="00AF5BBA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2CBB">
              <w:rPr>
                <w:rFonts w:ascii="Times New Roman" w:hAnsi="Times New Roman" w:cs="Times New Roman"/>
                <w:sz w:val="28"/>
                <w:szCs w:val="28"/>
              </w:rPr>
              <w:t>На дорогах города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BBA" w:rsidRPr="00AF5BBA" w:rsidTr="00590905">
        <w:trPr>
          <w:trHeight w:val="563"/>
        </w:trPr>
        <w:tc>
          <w:tcPr>
            <w:tcW w:w="1129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5BBA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F5BBA" w:rsidRPr="00AF5BBA" w:rsidRDefault="00AF5BBA" w:rsidP="00AF5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5BBA" w:rsidRDefault="00AF5BBA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622CBB" w:rsidRPr="00622CBB" w:rsidTr="00590905">
        <w:trPr>
          <w:trHeight w:val="699"/>
        </w:trPr>
        <w:tc>
          <w:tcPr>
            <w:tcW w:w="1129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622CBB" w:rsidRPr="00622CBB" w:rsidTr="00590905">
        <w:trPr>
          <w:trHeight w:val="984"/>
        </w:trPr>
        <w:tc>
          <w:tcPr>
            <w:tcW w:w="1129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774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Безопасная дорога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Цвета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622CBB" w:rsidRPr="00622CBB" w:rsidTr="00590905">
        <w:trPr>
          <w:trHeight w:val="3946"/>
        </w:trPr>
        <w:tc>
          <w:tcPr>
            <w:tcW w:w="1129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38E7">
              <w:rPr>
                <w:rFonts w:ascii="Times New Roman" w:hAnsi="Times New Roman" w:cs="Times New Roman"/>
                <w:sz w:val="28"/>
                <w:szCs w:val="28"/>
              </w:rPr>
              <w:t>Путешествие в прошлое кресла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738E7"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38E7">
              <w:rPr>
                <w:rFonts w:ascii="Times New Roman" w:hAnsi="Times New Roman" w:cs="Times New Roman"/>
                <w:sz w:val="28"/>
                <w:szCs w:val="28"/>
              </w:rPr>
              <w:t>Смелый наездник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38E7">
              <w:rPr>
                <w:rFonts w:ascii="Times New Roman" w:hAnsi="Times New Roman" w:cs="Times New Roman"/>
                <w:sz w:val="28"/>
                <w:szCs w:val="28"/>
              </w:rPr>
              <w:t>» муз. Р. Шумана.</w:t>
            </w: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38E7" w:rsidRPr="00622CBB" w:rsidRDefault="009738E7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Василек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рус. нар. Мелодия,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Песенка о весне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Г. Фрида.</w:t>
            </w:r>
          </w:p>
        </w:tc>
        <w:tc>
          <w:tcPr>
            <w:tcW w:w="374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738E7">
              <w:rPr>
                <w:rFonts w:ascii="Times New Roman" w:hAnsi="Times New Roman" w:cs="Times New Roman"/>
                <w:sz w:val="28"/>
                <w:szCs w:val="28"/>
              </w:rPr>
              <w:t>Закреплять знания о назначении предметов домашнего обихода (табурет, стул, кресло). Учить определять некоторые особенности предметов (части, форма).</w:t>
            </w:r>
          </w:p>
          <w:p w:rsidR="00622CBB" w:rsidRPr="00622CBB" w:rsidRDefault="00622CBB" w:rsidP="00CB4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738E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CB4B9A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детей с новой песней. </w:t>
            </w:r>
            <w:r w:rsidR="009738E7">
              <w:rPr>
                <w:rFonts w:ascii="Times New Roman" w:hAnsi="Times New Roman" w:cs="Times New Roman"/>
                <w:sz w:val="28"/>
                <w:szCs w:val="28"/>
              </w:rPr>
              <w:t>Совер</w:t>
            </w:r>
            <w:r w:rsidR="00CB4B9A">
              <w:rPr>
                <w:rFonts w:ascii="Times New Roman" w:hAnsi="Times New Roman" w:cs="Times New Roman"/>
                <w:sz w:val="28"/>
                <w:szCs w:val="28"/>
              </w:rPr>
              <w:t>шенствовать умение различать правильное и неправильное пение.</w:t>
            </w:r>
          </w:p>
        </w:tc>
      </w:tr>
      <w:tr w:rsidR="00622CBB" w:rsidRPr="00622CBB" w:rsidTr="00590905">
        <w:trPr>
          <w:trHeight w:val="289"/>
        </w:trPr>
        <w:tc>
          <w:tcPr>
            <w:tcW w:w="1129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95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CBB" w:rsidRPr="00622CBB" w:rsidTr="00590905">
        <w:trPr>
          <w:trHeight w:val="1254"/>
        </w:trPr>
        <w:tc>
          <w:tcPr>
            <w:tcW w:w="1129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4B9A">
              <w:rPr>
                <w:rFonts w:ascii="Times New Roman" w:hAnsi="Times New Roman" w:cs="Times New Roman"/>
                <w:sz w:val="28"/>
                <w:szCs w:val="28"/>
              </w:rPr>
              <w:t xml:space="preserve">Иди, весна, иди, красна…» </w:t>
            </w:r>
            <w:r w:rsidR="00CB4B9A" w:rsidRPr="00CB4B9A">
              <w:rPr>
                <w:rFonts w:ascii="Times New Roman" w:hAnsi="Times New Roman" w:cs="Times New Roman"/>
                <w:sz w:val="28"/>
                <w:szCs w:val="28"/>
              </w:rPr>
              <w:t xml:space="preserve"> Д. Мамин – Сибиряк.</w:t>
            </w:r>
          </w:p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CBB" w:rsidRPr="00622CBB" w:rsidTr="00590905">
        <w:trPr>
          <w:trHeight w:val="429"/>
        </w:trPr>
        <w:tc>
          <w:tcPr>
            <w:tcW w:w="1129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движения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2CBB" w:rsidRPr="00622CBB" w:rsidTr="00590905">
        <w:trPr>
          <w:trHeight w:val="563"/>
        </w:trPr>
        <w:tc>
          <w:tcPr>
            <w:tcW w:w="1129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CBB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622CBB" w:rsidRPr="00622CBB" w:rsidRDefault="00622CBB" w:rsidP="00622C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CBB" w:rsidRDefault="00622CBB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661E3B" w:rsidRPr="00661E3B" w:rsidTr="0003105B">
        <w:trPr>
          <w:trHeight w:val="1266"/>
        </w:trPr>
        <w:tc>
          <w:tcPr>
            <w:tcW w:w="1129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661E3B" w:rsidRPr="00661E3B" w:rsidTr="00590905">
        <w:trPr>
          <w:trHeight w:val="984"/>
        </w:trPr>
        <w:tc>
          <w:tcPr>
            <w:tcW w:w="1129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774B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Любимая игрушка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61E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661E3B" w:rsidRPr="00661E3B" w:rsidTr="00590905">
        <w:trPr>
          <w:trHeight w:val="3946"/>
        </w:trPr>
        <w:tc>
          <w:tcPr>
            <w:tcW w:w="1129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Продолжать знакомить с цилиндром на основе сравнения его с шаром и кубом.</w:t>
            </w:r>
          </w:p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Ходьба по гимнастической скамейке боком приставным шагом с мешочком на голове. Прыжки на двух ногах через 5 – 6 шнуров (расстояние  0,5м). Метание мешочков в горизонтальную цель правой и левой рукой (расстояние 2,5м).</w:t>
            </w:r>
          </w:p>
        </w:tc>
        <w:tc>
          <w:tcPr>
            <w:tcW w:w="374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в умении видеть равные группы предметов при разном их расположении. Совершенствовать представления о пространственных отношениях, выраженных словами </w:t>
            </w:r>
            <w:r w:rsidRPr="00E774B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далеко – близко.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упражнения в равновесии</w:t>
            </w:r>
            <w:r w:rsidR="00CB5C0E">
              <w:rPr>
                <w:rFonts w:ascii="Times New Roman" w:hAnsi="Times New Roman" w:cs="Times New Roman"/>
                <w:sz w:val="28"/>
                <w:szCs w:val="28"/>
              </w:rPr>
              <w:t>, метании и прыжках.</w:t>
            </w:r>
          </w:p>
        </w:tc>
      </w:tr>
      <w:tr w:rsidR="00661E3B" w:rsidRPr="00661E3B" w:rsidTr="00590905">
        <w:trPr>
          <w:trHeight w:val="289"/>
        </w:trPr>
        <w:tc>
          <w:tcPr>
            <w:tcW w:w="1129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CB5C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95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E3B" w:rsidRPr="00661E3B" w:rsidTr="00590905">
        <w:trPr>
          <w:trHeight w:val="1254"/>
        </w:trPr>
        <w:tc>
          <w:tcPr>
            <w:tcW w:w="1129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C0E">
              <w:rPr>
                <w:rFonts w:ascii="Times New Roman" w:hAnsi="Times New Roman" w:cs="Times New Roman"/>
                <w:sz w:val="28"/>
                <w:szCs w:val="28"/>
              </w:rPr>
              <w:t>Хотела галка пить</w:t>
            </w: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…»  Д. Мамин – Сибиряк.</w:t>
            </w:r>
          </w:p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E3B" w:rsidRPr="00661E3B" w:rsidTr="00590905">
        <w:trPr>
          <w:trHeight w:val="429"/>
        </w:trPr>
        <w:tc>
          <w:tcPr>
            <w:tcW w:w="1129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661E3B" w:rsidRPr="00661E3B" w:rsidRDefault="00661E3B" w:rsidP="00CB5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C0E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B5C0E">
              <w:rPr>
                <w:rFonts w:ascii="Times New Roman" w:hAnsi="Times New Roman" w:cs="Times New Roman"/>
                <w:sz w:val="28"/>
                <w:szCs w:val="28"/>
              </w:rPr>
              <w:t xml:space="preserve"> спортсмены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E3B" w:rsidRPr="00661E3B" w:rsidTr="00590905">
        <w:trPr>
          <w:trHeight w:val="563"/>
        </w:trPr>
        <w:tc>
          <w:tcPr>
            <w:tcW w:w="1129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3B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661E3B" w:rsidRPr="00661E3B" w:rsidRDefault="00661E3B" w:rsidP="00661E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1E3B" w:rsidRDefault="00661E3B" w:rsidP="00B55D3C">
      <w:pPr>
        <w:spacing w:after="0" w:line="240" w:lineRule="auto"/>
      </w:pPr>
    </w:p>
    <w:p w:rsidR="002B141E" w:rsidRDefault="002B141E" w:rsidP="00B55D3C">
      <w:pPr>
        <w:spacing w:after="0" w:line="240" w:lineRule="auto"/>
      </w:pPr>
    </w:p>
    <w:p w:rsidR="002B141E" w:rsidRDefault="002B141E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2B141E" w:rsidRPr="002B141E" w:rsidTr="00590905">
        <w:trPr>
          <w:trHeight w:val="699"/>
        </w:trPr>
        <w:tc>
          <w:tcPr>
            <w:tcW w:w="1129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2B141E" w:rsidRPr="002B141E" w:rsidTr="00590905">
        <w:trPr>
          <w:trHeight w:val="984"/>
        </w:trPr>
        <w:tc>
          <w:tcPr>
            <w:tcW w:w="1129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Весна</w:t>
            </w:r>
            <w:r w:rsidR="00E774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B14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74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2B141E" w:rsidRPr="002B141E" w:rsidTr="00590905">
        <w:trPr>
          <w:trHeight w:val="3946"/>
        </w:trPr>
        <w:tc>
          <w:tcPr>
            <w:tcW w:w="1129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641DB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детям сказки  </w:t>
            </w:r>
          </w:p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Сказка про Комара Комаровича – Длинный Нос и про Мохнатого Мишу – Короткий Хвост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» Д. Мамин – Сибиряк.</w:t>
            </w:r>
          </w:p>
          <w:p w:rsidR="00641DBE" w:rsidRPr="00641DBE" w:rsidRDefault="00641DBE" w:rsidP="00641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1DB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4278A" w:rsidRPr="00641DBE"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P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78A" w:rsidRPr="00641DBE">
              <w:rPr>
                <w:rFonts w:ascii="Times New Roman" w:hAnsi="Times New Roman" w:cs="Times New Roman"/>
                <w:sz w:val="28"/>
                <w:szCs w:val="28"/>
              </w:rPr>
              <w:t>Чики – чики – чиалочки</w:t>
            </w:r>
            <w:r w:rsidRP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78A" w:rsidRPr="00641DBE">
              <w:rPr>
                <w:rFonts w:ascii="Times New Roman" w:hAnsi="Times New Roman" w:cs="Times New Roman"/>
                <w:sz w:val="28"/>
                <w:szCs w:val="28"/>
              </w:rPr>
              <w:t>» рус. нар. песня,</w:t>
            </w:r>
          </w:p>
          <w:p w:rsidR="002B141E" w:rsidRPr="00641DBE" w:rsidRDefault="0024278A" w:rsidP="00641D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1DB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41DBE" w:rsidRP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1DBE">
              <w:rPr>
                <w:rFonts w:ascii="Times New Roman" w:hAnsi="Times New Roman" w:cs="Times New Roman"/>
                <w:sz w:val="28"/>
                <w:szCs w:val="28"/>
              </w:rPr>
              <w:t>Кто у нас хороший?</w:t>
            </w:r>
            <w:r w:rsidR="00641DBE" w:rsidRP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1DBE">
              <w:rPr>
                <w:rFonts w:ascii="Times New Roman" w:hAnsi="Times New Roman" w:cs="Times New Roman"/>
                <w:sz w:val="28"/>
                <w:szCs w:val="28"/>
              </w:rPr>
              <w:t>» рус. нар. песня.</w:t>
            </w:r>
          </w:p>
          <w:p w:rsidR="0024278A" w:rsidRPr="002B141E" w:rsidRDefault="0024278A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Зима прошла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Н. Метлова,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Воробей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В. Герчик.</w:t>
            </w:r>
          </w:p>
        </w:tc>
        <w:tc>
          <w:tcPr>
            <w:tcW w:w="374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1. Познакомить детей</w:t>
            </w:r>
            <w:r w:rsidR="0024278A">
              <w:rPr>
                <w:rFonts w:ascii="Times New Roman" w:hAnsi="Times New Roman" w:cs="Times New Roman"/>
                <w:sz w:val="28"/>
                <w:szCs w:val="28"/>
              </w:rPr>
              <w:t xml:space="preserve"> с авторской литературной сказкой. Помочь им понять, почему автор так уважительно называет комара.</w:t>
            </w:r>
          </w:p>
          <w:p w:rsidR="002B141E" w:rsidRPr="002B141E" w:rsidRDefault="002B141E" w:rsidP="00117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17CCD">
              <w:rPr>
                <w:rFonts w:ascii="Times New Roman" w:hAnsi="Times New Roman" w:cs="Times New Roman"/>
                <w:sz w:val="28"/>
                <w:szCs w:val="28"/>
              </w:rPr>
              <w:t>Приобщать к фольклору через знакомство с русскими народными мелодиями. Побуждать детей к активному подпеванию разучиваемой песни. Учить правильно брать дыхание.</w:t>
            </w:r>
          </w:p>
        </w:tc>
      </w:tr>
      <w:tr w:rsidR="002B141E" w:rsidRPr="002B141E" w:rsidTr="00590905">
        <w:trPr>
          <w:trHeight w:val="289"/>
        </w:trPr>
        <w:tc>
          <w:tcPr>
            <w:tcW w:w="1129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117C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95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1E" w:rsidRPr="002B141E" w:rsidTr="00590905">
        <w:trPr>
          <w:trHeight w:val="1254"/>
        </w:trPr>
        <w:tc>
          <w:tcPr>
            <w:tcW w:w="1129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641DB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Сказка про Комара Комаровича – Длинный Нос и про Мохнатого Мишу – Короткий Хвост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Д. Мамин – Сибиряк.</w:t>
            </w:r>
          </w:p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1E" w:rsidRPr="002B141E" w:rsidTr="00590905">
        <w:trPr>
          <w:trHeight w:val="429"/>
        </w:trPr>
        <w:tc>
          <w:tcPr>
            <w:tcW w:w="1129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2B141E" w:rsidRPr="002B141E" w:rsidRDefault="002B141E" w:rsidP="00117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7CCD" w:rsidRPr="00117CCD">
              <w:rPr>
                <w:rFonts w:ascii="Times New Roman" w:hAnsi="Times New Roman" w:cs="Times New Roman"/>
                <w:bCs/>
                <w:sz w:val="28"/>
                <w:szCs w:val="28"/>
              </w:rPr>
              <w:t>На станции технического обслуживания автомобилей</w:t>
            </w:r>
            <w:r w:rsidR="00641D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41E" w:rsidRPr="002B141E" w:rsidTr="00590905">
        <w:trPr>
          <w:trHeight w:val="563"/>
        </w:trPr>
        <w:tc>
          <w:tcPr>
            <w:tcW w:w="1129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41E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2B141E" w:rsidRPr="002B141E" w:rsidRDefault="002B141E" w:rsidP="002B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141E" w:rsidRDefault="002B141E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C23F08" w:rsidRPr="00C23F08" w:rsidTr="00590905">
        <w:trPr>
          <w:trHeight w:val="699"/>
        </w:trPr>
        <w:tc>
          <w:tcPr>
            <w:tcW w:w="1129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23F08" w:rsidRPr="00C23F08" w:rsidTr="00590905">
        <w:trPr>
          <w:trHeight w:val="984"/>
        </w:trPr>
        <w:tc>
          <w:tcPr>
            <w:tcW w:w="1129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641DBE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641D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Моя Родина</w:t>
            </w:r>
            <w:r w:rsidR="00641D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23F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23F08" w:rsidRPr="00C23F08" w:rsidTr="00590905">
        <w:trPr>
          <w:trHeight w:val="3946"/>
        </w:trPr>
        <w:tc>
          <w:tcPr>
            <w:tcW w:w="1129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Сказочный домик – теремок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одному; ходьба и бег врассыпную, по сигналу перестроение в колонну. Игры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4F36">
              <w:rPr>
                <w:rFonts w:ascii="Times New Roman" w:hAnsi="Times New Roman" w:cs="Times New Roman"/>
                <w:sz w:val="28"/>
                <w:szCs w:val="28"/>
              </w:rPr>
              <w:t>Прокати и поймай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4F36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4F36">
              <w:rPr>
                <w:rFonts w:ascii="Times New Roman" w:hAnsi="Times New Roman" w:cs="Times New Roman"/>
                <w:sz w:val="28"/>
                <w:szCs w:val="28"/>
              </w:rPr>
              <w:t>Сбей кеглю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4F36">
              <w:rPr>
                <w:rFonts w:ascii="Times New Roman" w:hAnsi="Times New Roman" w:cs="Times New Roman"/>
                <w:sz w:val="28"/>
                <w:szCs w:val="28"/>
              </w:rPr>
              <w:t>». Подвижная игра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4F36">
              <w:rPr>
                <w:rFonts w:ascii="Times New Roman" w:hAnsi="Times New Roman" w:cs="Times New Roman"/>
                <w:sz w:val="28"/>
                <w:szCs w:val="28"/>
              </w:rPr>
              <w:t>У медведя во бору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4F3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передавать в рисунке образ сказки. Развивать образные представления, воображение. Совершенствовать приемы украшения.</w:t>
            </w:r>
          </w:p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94F36">
              <w:rPr>
                <w:rFonts w:ascii="Times New Roman" w:hAnsi="Times New Roman" w:cs="Times New Roman"/>
                <w:sz w:val="28"/>
                <w:szCs w:val="28"/>
              </w:rPr>
              <w:t>Упражнять детей в ходьбе и беге с поиском своего места в колонне, в прокатывании обручей; повторить упражнения с мячами.</w:t>
            </w:r>
          </w:p>
        </w:tc>
      </w:tr>
      <w:tr w:rsidR="00C23F08" w:rsidRPr="00C23F08" w:rsidTr="00590905">
        <w:trPr>
          <w:trHeight w:val="289"/>
        </w:trPr>
        <w:tc>
          <w:tcPr>
            <w:tcW w:w="1129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B94F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95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08" w:rsidRPr="00C23F08" w:rsidTr="00590905">
        <w:trPr>
          <w:trHeight w:val="1254"/>
        </w:trPr>
        <w:tc>
          <w:tcPr>
            <w:tcW w:w="1129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Бэмби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1DBE" w:rsidRPr="00B94F36">
              <w:rPr>
                <w:rFonts w:ascii="Times New Roman" w:hAnsi="Times New Roman" w:cs="Times New Roman"/>
                <w:sz w:val="28"/>
                <w:szCs w:val="28"/>
              </w:rPr>
              <w:t xml:space="preserve"> Зальтен Ф.</w:t>
            </w:r>
          </w:p>
          <w:p w:rsidR="00C23F08" w:rsidRPr="00C23F08" w:rsidRDefault="00C23F08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08" w:rsidRPr="00C23F08" w:rsidTr="00590905">
        <w:trPr>
          <w:trHeight w:val="429"/>
        </w:trPr>
        <w:tc>
          <w:tcPr>
            <w:tcW w:w="1129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C23F08" w:rsidRPr="00C23F08" w:rsidRDefault="00C23F08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4F36">
              <w:rPr>
                <w:rFonts w:ascii="Times New Roman" w:hAnsi="Times New Roman" w:cs="Times New Roman"/>
                <w:bCs/>
                <w:sz w:val="28"/>
                <w:szCs w:val="28"/>
              </w:rPr>
              <w:t>Пограничники</w:t>
            </w:r>
            <w:r w:rsidR="00641D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08" w:rsidRPr="00C23F08" w:rsidTr="00590905">
        <w:trPr>
          <w:trHeight w:val="563"/>
        </w:trPr>
        <w:tc>
          <w:tcPr>
            <w:tcW w:w="1129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3F0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23F08" w:rsidRPr="00C23F08" w:rsidRDefault="00C23F08" w:rsidP="00C23F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08" w:rsidRDefault="00C23F08" w:rsidP="00B55D3C">
      <w:pPr>
        <w:spacing w:after="0" w:line="240" w:lineRule="auto"/>
      </w:pPr>
    </w:p>
    <w:p w:rsidR="00B94F36" w:rsidRDefault="00B94F36" w:rsidP="00B55D3C">
      <w:pPr>
        <w:spacing w:after="0" w:line="240" w:lineRule="auto"/>
      </w:pPr>
    </w:p>
    <w:p w:rsidR="00B94F36" w:rsidRDefault="00B94F36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B94F36" w:rsidRPr="00B94F36" w:rsidTr="00590905">
        <w:trPr>
          <w:trHeight w:val="699"/>
        </w:trPr>
        <w:tc>
          <w:tcPr>
            <w:tcW w:w="1129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94F36" w:rsidRPr="00B94F36" w:rsidTr="00590905">
        <w:trPr>
          <w:trHeight w:val="984"/>
        </w:trPr>
        <w:tc>
          <w:tcPr>
            <w:tcW w:w="1129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641DBE" w:rsidRDefault="00B94F36" w:rsidP="00590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641D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90905">
              <w:rPr>
                <w:rFonts w:ascii="Times New Roman" w:hAnsi="Times New Roman" w:cs="Times New Roman"/>
                <w:bCs/>
                <w:sz w:val="28"/>
                <w:szCs w:val="28"/>
              </w:rPr>
              <w:t>О книгах</w:t>
            </w:r>
            <w:r w:rsidR="00641D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94F3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B94F36" w:rsidRPr="00B94F36" w:rsidRDefault="00B94F36" w:rsidP="00590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B94F36" w:rsidRPr="00B94F36" w:rsidRDefault="00B94F36" w:rsidP="00590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590905"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94F36" w:rsidRPr="00B94F36" w:rsidTr="00590905">
        <w:trPr>
          <w:trHeight w:val="3946"/>
        </w:trPr>
        <w:tc>
          <w:tcPr>
            <w:tcW w:w="1129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0905">
              <w:rPr>
                <w:rFonts w:ascii="Times New Roman" w:hAnsi="Times New Roman" w:cs="Times New Roman"/>
                <w:sz w:val="28"/>
                <w:szCs w:val="28"/>
              </w:rPr>
              <w:t>Художественное творчество</w:t>
            </w:r>
          </w:p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>Загадки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 xml:space="preserve">2. Ходьба в колонне по одному; ходьба </w:t>
            </w:r>
            <w:r w:rsidR="00590905">
              <w:rPr>
                <w:rFonts w:ascii="Times New Roman" w:hAnsi="Times New Roman" w:cs="Times New Roman"/>
                <w:sz w:val="28"/>
                <w:szCs w:val="28"/>
              </w:rPr>
              <w:t>по кругу, взявшись за руки. Ходьба и бег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 xml:space="preserve"> врассыпную</w:t>
            </w:r>
            <w:r w:rsidR="008A2495">
              <w:rPr>
                <w:rFonts w:ascii="Times New Roman" w:hAnsi="Times New Roman" w:cs="Times New Roman"/>
                <w:sz w:val="28"/>
                <w:szCs w:val="28"/>
              </w:rPr>
              <w:t>. Прыжки в длину с места. Метание мешочков в горизонтальную цель.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 xml:space="preserve"> Подвижная игра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2495">
              <w:rPr>
                <w:rFonts w:ascii="Times New Roman" w:hAnsi="Times New Roman" w:cs="Times New Roman"/>
                <w:sz w:val="28"/>
                <w:szCs w:val="28"/>
              </w:rPr>
              <w:t>Совушка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 xml:space="preserve"> Закреплять умение детей соотносить геометрические ф</w:t>
            </w:r>
            <w:r w:rsidR="00EC4C1A">
              <w:rPr>
                <w:rFonts w:ascii="Times New Roman" w:hAnsi="Times New Roman" w:cs="Times New Roman"/>
                <w:sz w:val="28"/>
                <w:szCs w:val="28"/>
              </w:rPr>
              <w:t>игуры с формой частей предметов, составлять изображение из готовых частей, самостоятельно вырезать.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4F36" w:rsidRPr="00B94F36" w:rsidRDefault="00B94F36" w:rsidP="008A2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 xml:space="preserve">2. Упражнять детей в ходьбе и беге </w:t>
            </w:r>
            <w:r w:rsidR="008A2495">
              <w:rPr>
                <w:rFonts w:ascii="Times New Roman" w:hAnsi="Times New Roman" w:cs="Times New Roman"/>
                <w:sz w:val="28"/>
                <w:szCs w:val="28"/>
              </w:rPr>
              <w:t>по кругу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="008A2495">
              <w:rPr>
                <w:rFonts w:ascii="Times New Roman" w:hAnsi="Times New Roman" w:cs="Times New Roman"/>
                <w:sz w:val="28"/>
                <w:szCs w:val="28"/>
              </w:rPr>
              <w:t xml:space="preserve">рассыпную; метании </w:t>
            </w:r>
            <w:r w:rsidR="008A2495" w:rsidRPr="008A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2495">
              <w:rPr>
                <w:rFonts w:ascii="Times New Roman" w:hAnsi="Times New Roman" w:cs="Times New Roman"/>
                <w:sz w:val="28"/>
                <w:szCs w:val="28"/>
              </w:rPr>
              <w:t>мешочков в горизонтальную цель; закреплять умение занимать правильное исходное положение в прыжках.</w:t>
            </w:r>
          </w:p>
        </w:tc>
      </w:tr>
      <w:tr w:rsidR="00B94F36" w:rsidRPr="00B94F36" w:rsidTr="00590905">
        <w:trPr>
          <w:trHeight w:val="289"/>
        </w:trPr>
        <w:tc>
          <w:tcPr>
            <w:tcW w:w="1129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B94F36" w:rsidRPr="00B94F36" w:rsidRDefault="008A2495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29</w:t>
            </w:r>
          </w:p>
        </w:tc>
        <w:tc>
          <w:tcPr>
            <w:tcW w:w="3995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F36" w:rsidRPr="00B94F36" w:rsidTr="00590905">
        <w:trPr>
          <w:trHeight w:val="1254"/>
        </w:trPr>
        <w:tc>
          <w:tcPr>
            <w:tcW w:w="1129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641DBE" w:rsidRDefault="008A2495" w:rsidP="008A2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«Лиса – лапотница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B94F36" w:rsidRPr="00B94F36" w:rsidRDefault="008A2495" w:rsidP="008A2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обр. В. Даля</w:t>
            </w:r>
          </w:p>
        </w:tc>
        <w:tc>
          <w:tcPr>
            <w:tcW w:w="374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F36" w:rsidRPr="00B94F36" w:rsidTr="00590905">
        <w:trPr>
          <w:trHeight w:val="429"/>
        </w:trPr>
        <w:tc>
          <w:tcPr>
            <w:tcW w:w="1129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B94F36" w:rsidRPr="00B94F36" w:rsidRDefault="00B94F36" w:rsidP="008A24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2495">
              <w:rPr>
                <w:rFonts w:ascii="Times New Roman" w:hAnsi="Times New Roman" w:cs="Times New Roman"/>
                <w:bCs/>
                <w:sz w:val="28"/>
                <w:szCs w:val="28"/>
              </w:rPr>
              <w:t>Школа</w:t>
            </w:r>
            <w:r w:rsidR="00641D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F36" w:rsidRPr="00B94F36" w:rsidTr="00590905">
        <w:trPr>
          <w:trHeight w:val="563"/>
        </w:trPr>
        <w:tc>
          <w:tcPr>
            <w:tcW w:w="1129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3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B94F36" w:rsidRPr="00B94F36" w:rsidRDefault="00B94F36" w:rsidP="00B9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4F36" w:rsidRDefault="00B94F36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77127D" w:rsidRPr="0077127D" w:rsidTr="00AC3708">
        <w:trPr>
          <w:trHeight w:val="699"/>
        </w:trPr>
        <w:tc>
          <w:tcPr>
            <w:tcW w:w="1129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7127D" w:rsidRPr="0077127D" w:rsidTr="00AC3708">
        <w:trPr>
          <w:trHeight w:val="984"/>
        </w:trPr>
        <w:tc>
          <w:tcPr>
            <w:tcW w:w="1129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641D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7127D">
              <w:rPr>
                <w:rFonts w:ascii="Times New Roman" w:hAnsi="Times New Roman" w:cs="Times New Roman"/>
                <w:bCs/>
                <w:sz w:val="28"/>
                <w:szCs w:val="28"/>
              </w:rPr>
              <w:t>Кошка и собака – наши соседи</w:t>
            </w:r>
            <w:r w:rsidR="00641D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712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77127D" w:rsidRPr="0077127D" w:rsidTr="00AC3708">
        <w:trPr>
          <w:trHeight w:val="3946"/>
        </w:trPr>
        <w:tc>
          <w:tcPr>
            <w:tcW w:w="1129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>Поможем Незнайке вылепить посуду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1DBE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>Чики – чики – чиалочки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 xml:space="preserve">» рус. нар. песня, </w:t>
            </w:r>
          </w:p>
          <w:p w:rsidR="0077127D" w:rsidRDefault="00EC4C1A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C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4C1A">
              <w:rPr>
                <w:rFonts w:ascii="Times New Roman" w:hAnsi="Times New Roman" w:cs="Times New Roman"/>
                <w:sz w:val="28"/>
                <w:szCs w:val="28"/>
              </w:rPr>
              <w:t>Кто у нас хороший?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4C1A">
              <w:rPr>
                <w:rFonts w:ascii="Times New Roman" w:hAnsi="Times New Roman" w:cs="Times New Roman"/>
                <w:sz w:val="28"/>
                <w:szCs w:val="28"/>
              </w:rPr>
              <w:t>» рус. нар. песня.</w:t>
            </w:r>
          </w:p>
          <w:p w:rsidR="00EC4C1A" w:rsidRPr="0077127D" w:rsidRDefault="00EC4C1A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Песенка о весне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Г. Фрида,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Петушок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рус. нар. песня.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Тает снег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А. Филиппенко.</w:t>
            </w:r>
          </w:p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 xml:space="preserve"> Учить сравнивать свойства песка и пластилина</w:t>
            </w:r>
            <w:r w:rsidR="00EC4C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C4C1A" w:rsidRPr="00EC4C1A">
              <w:rPr>
                <w:rFonts w:ascii="Times New Roman" w:hAnsi="Times New Roman" w:cs="Times New Roman"/>
                <w:sz w:val="28"/>
                <w:szCs w:val="28"/>
              </w:rPr>
              <w:t xml:space="preserve">  Формировать представления о том, что лепить можно из соленого теста, пластилина – игрушки и посуду.</w:t>
            </w: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C4C1A">
              <w:rPr>
                <w:rFonts w:ascii="Times New Roman" w:hAnsi="Times New Roman" w:cs="Times New Roman"/>
                <w:sz w:val="28"/>
                <w:szCs w:val="28"/>
              </w:rPr>
              <w:t>Развивать умение слушать русскую народную музыку до конца, не отвлекаясь,  узнавать эту музыку</w:t>
            </w:r>
            <w:r w:rsidR="00555ECD">
              <w:rPr>
                <w:rFonts w:ascii="Times New Roman" w:hAnsi="Times New Roman" w:cs="Times New Roman"/>
                <w:sz w:val="28"/>
                <w:szCs w:val="28"/>
              </w:rPr>
              <w:t>, прихлопывать в ладоши. Закреплять умение узнавать песню по мелодии.</w:t>
            </w:r>
          </w:p>
        </w:tc>
      </w:tr>
      <w:tr w:rsidR="0077127D" w:rsidRPr="0077127D" w:rsidTr="00AC3708">
        <w:trPr>
          <w:trHeight w:val="289"/>
        </w:trPr>
        <w:tc>
          <w:tcPr>
            <w:tcW w:w="1129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77127D" w:rsidRPr="0077127D" w:rsidRDefault="0077127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555EC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95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27D" w:rsidRPr="0077127D" w:rsidTr="00AC3708">
        <w:trPr>
          <w:trHeight w:val="1254"/>
        </w:trPr>
        <w:tc>
          <w:tcPr>
            <w:tcW w:w="1129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641DBE" w:rsidRDefault="0077127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ECD">
              <w:rPr>
                <w:rFonts w:ascii="Times New Roman" w:hAnsi="Times New Roman" w:cs="Times New Roman"/>
                <w:sz w:val="28"/>
                <w:szCs w:val="28"/>
              </w:rPr>
              <w:t>Мешок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EC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77127D" w:rsidRPr="0077127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 Л. Кузьмна.</w:t>
            </w:r>
          </w:p>
        </w:tc>
        <w:tc>
          <w:tcPr>
            <w:tcW w:w="374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27D" w:rsidRPr="0077127D" w:rsidTr="00AC3708">
        <w:trPr>
          <w:trHeight w:val="429"/>
        </w:trPr>
        <w:tc>
          <w:tcPr>
            <w:tcW w:w="1129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77127D" w:rsidRPr="0077127D" w:rsidRDefault="0077127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641D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ECD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красоты</w:t>
            </w:r>
            <w:r w:rsidR="00641D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27D" w:rsidRPr="0077127D" w:rsidTr="00AC3708">
        <w:trPr>
          <w:trHeight w:val="563"/>
        </w:trPr>
        <w:tc>
          <w:tcPr>
            <w:tcW w:w="1129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127D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7127D" w:rsidRPr="0077127D" w:rsidRDefault="0077127D" w:rsidP="00771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27D" w:rsidRDefault="0077127D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555ECD" w:rsidRPr="00555ECD" w:rsidTr="00AC3708">
        <w:trPr>
          <w:trHeight w:val="699"/>
        </w:trPr>
        <w:tc>
          <w:tcPr>
            <w:tcW w:w="1129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55ECD" w:rsidRPr="00555ECD" w:rsidTr="00AC3708">
        <w:trPr>
          <w:trHeight w:val="984"/>
        </w:trPr>
        <w:tc>
          <w:tcPr>
            <w:tcW w:w="1129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B7337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55ECD">
              <w:rPr>
                <w:rFonts w:ascii="Times New Roman" w:hAnsi="Times New Roman" w:cs="Times New Roman"/>
                <w:bCs/>
                <w:sz w:val="28"/>
                <w:szCs w:val="28"/>
              </w:rPr>
              <w:t>Жалобная книга природы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55E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Закономерности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555ECD" w:rsidRPr="00555ECD" w:rsidTr="00AC3708">
        <w:trPr>
          <w:trHeight w:val="3946"/>
        </w:trPr>
        <w:tc>
          <w:tcPr>
            <w:tcW w:w="1129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Закреплять навыки количественного и порядкового счета в пределах </w:t>
            </w:r>
            <w:r w:rsidRPr="008B7337">
              <w:rPr>
                <w:rFonts w:ascii="Times New Roman" w:hAnsi="Times New Roman" w:cs="Times New Roman"/>
                <w:b/>
                <w:sz w:val="28"/>
                <w:szCs w:val="28"/>
              </w:rPr>
              <w:t>«5».</w:t>
            </w: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7337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34960">
              <w:rPr>
                <w:rFonts w:ascii="Times New Roman" w:hAnsi="Times New Roman" w:cs="Times New Roman"/>
                <w:sz w:val="28"/>
                <w:szCs w:val="28"/>
              </w:rPr>
              <w:t xml:space="preserve"> Прыжки в длину с места – </w:t>
            </w:r>
          </w:p>
          <w:p w:rsidR="00555ECD" w:rsidRPr="00555ECD" w:rsidRDefault="00834960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дальше прыгнет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Метание мячей в </w:t>
            </w:r>
            <w:r w:rsidR="00555ECD" w:rsidRPr="00555E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 xml:space="preserve"> вертикальную 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расстояния 1,5м способом от плеча. Отбивание мяча одной рукой несколько раз подряд и ловля его двумя руками. </w:t>
            </w:r>
            <w:r w:rsidR="00555ECD" w:rsidRPr="00555E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4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умение сравнивать предметы по размеру (в пределах 5), раскладывать их в убывающей и возрастающей последовательности</w:t>
            </w:r>
            <w:r w:rsidR="00834960">
              <w:rPr>
                <w:rFonts w:ascii="Times New Roman" w:hAnsi="Times New Roman" w:cs="Times New Roman"/>
                <w:sz w:val="28"/>
                <w:szCs w:val="28"/>
              </w:rPr>
              <w:t>. Упражнять в умении устанавливать последовательность частей суток.</w:t>
            </w:r>
          </w:p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34960">
              <w:rPr>
                <w:rFonts w:ascii="Times New Roman" w:hAnsi="Times New Roman" w:cs="Times New Roman"/>
                <w:sz w:val="28"/>
                <w:szCs w:val="28"/>
              </w:rPr>
              <w:t>Упражнять в метании мячей в вертикальную цель; в прыжках в длину с места.</w:t>
            </w:r>
          </w:p>
        </w:tc>
      </w:tr>
      <w:tr w:rsidR="00555ECD" w:rsidRPr="00555ECD" w:rsidTr="00AC3708">
        <w:trPr>
          <w:trHeight w:val="289"/>
        </w:trPr>
        <w:tc>
          <w:tcPr>
            <w:tcW w:w="1129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555ECD" w:rsidRPr="00555ECD" w:rsidRDefault="00555ECD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8349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95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ECD" w:rsidRPr="00555ECD" w:rsidTr="00AC3708">
        <w:trPr>
          <w:trHeight w:val="1254"/>
        </w:trPr>
        <w:tc>
          <w:tcPr>
            <w:tcW w:w="1129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8B7337" w:rsidRDefault="00555ECD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34960">
              <w:rPr>
                <w:rFonts w:ascii="Times New Roman" w:hAnsi="Times New Roman" w:cs="Times New Roman"/>
                <w:sz w:val="28"/>
                <w:szCs w:val="28"/>
              </w:rPr>
              <w:t xml:space="preserve">афин и его веселые </w:t>
            </w:r>
          </w:p>
          <w:p w:rsidR="00555ECD" w:rsidRPr="00555ECD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друзья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ECD" w:rsidRPr="00555ECD">
              <w:rPr>
                <w:rFonts w:ascii="Times New Roman" w:hAnsi="Times New Roman" w:cs="Times New Roman"/>
                <w:sz w:val="28"/>
                <w:szCs w:val="28"/>
              </w:rPr>
              <w:t xml:space="preserve">» пересказ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Э. Хогарт.</w:t>
            </w:r>
          </w:p>
        </w:tc>
        <w:tc>
          <w:tcPr>
            <w:tcW w:w="374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ECD" w:rsidRPr="00555ECD" w:rsidTr="00AC3708">
        <w:trPr>
          <w:trHeight w:val="429"/>
        </w:trPr>
        <w:tc>
          <w:tcPr>
            <w:tcW w:w="1129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555ECD" w:rsidRPr="00555ECD" w:rsidRDefault="00555ECD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4960" w:rsidRPr="00834960">
              <w:rPr>
                <w:rFonts w:ascii="Times New Roman" w:hAnsi="Times New Roman" w:cs="Times New Roman"/>
                <w:bCs/>
                <w:sz w:val="28"/>
                <w:szCs w:val="28"/>
              </w:rPr>
              <w:t>Космическое приключение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ECD" w:rsidRPr="00555ECD" w:rsidTr="00AC3708">
        <w:trPr>
          <w:trHeight w:val="563"/>
        </w:trPr>
        <w:tc>
          <w:tcPr>
            <w:tcW w:w="1129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5ECD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555ECD" w:rsidRPr="00555ECD" w:rsidRDefault="00555ECD" w:rsidP="00555E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5ECD" w:rsidRDefault="00555ECD" w:rsidP="00B55D3C">
      <w:pPr>
        <w:spacing w:after="0" w:line="240" w:lineRule="auto"/>
      </w:pPr>
    </w:p>
    <w:p w:rsidR="00834960" w:rsidRDefault="00834960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834960" w:rsidRPr="00834960" w:rsidTr="00AC3708">
        <w:trPr>
          <w:trHeight w:val="699"/>
        </w:trPr>
        <w:tc>
          <w:tcPr>
            <w:tcW w:w="1129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834960" w:rsidRPr="00834960" w:rsidTr="00AC3708">
        <w:trPr>
          <w:trHeight w:val="984"/>
        </w:trPr>
        <w:tc>
          <w:tcPr>
            <w:tcW w:w="1129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B7337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4960">
              <w:rPr>
                <w:rFonts w:ascii="Times New Roman" w:hAnsi="Times New Roman" w:cs="Times New Roman"/>
                <w:bCs/>
                <w:sz w:val="28"/>
                <w:szCs w:val="28"/>
              </w:rPr>
              <w:t>Об уходе за комнатными растениями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49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Сколько не хватает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834960" w:rsidRPr="00834960" w:rsidTr="00AC3708">
        <w:trPr>
          <w:trHeight w:val="3946"/>
        </w:trPr>
        <w:tc>
          <w:tcPr>
            <w:tcW w:w="1129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01F8E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834960" w:rsidRPr="00834960" w:rsidRDefault="00834960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01F8E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01F8E" w:rsidRPr="00401F8E">
              <w:rPr>
                <w:rFonts w:ascii="Times New Roman" w:hAnsi="Times New Roman" w:cs="Times New Roman"/>
                <w:sz w:val="28"/>
                <w:szCs w:val="28"/>
              </w:rPr>
              <w:t xml:space="preserve"> Звуковая культура речи: звуки </w:t>
            </w:r>
            <w:r w:rsidR="00401F8E" w:rsidRPr="008B73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Л, Ль</w:t>
            </w:r>
          </w:p>
          <w:p w:rsid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401F8E"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1F8E">
              <w:rPr>
                <w:rFonts w:ascii="Times New Roman" w:hAnsi="Times New Roman" w:cs="Times New Roman"/>
                <w:sz w:val="28"/>
                <w:szCs w:val="28"/>
              </w:rPr>
              <w:t>Заинька, ты зайчик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1F8E">
              <w:rPr>
                <w:rFonts w:ascii="Times New Roman" w:hAnsi="Times New Roman" w:cs="Times New Roman"/>
                <w:sz w:val="28"/>
                <w:szCs w:val="28"/>
              </w:rPr>
              <w:t>» обр. Р. Рустамова.</w:t>
            </w:r>
          </w:p>
          <w:p w:rsidR="00401F8E" w:rsidRPr="00834960" w:rsidRDefault="00401F8E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Василек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рус. нар. песня.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Тает снег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А. Филиппенко.</w:t>
            </w:r>
          </w:p>
        </w:tc>
        <w:tc>
          <w:tcPr>
            <w:tcW w:w="374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01F8E"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детей  четком произнесении звука </w:t>
            </w:r>
            <w:r w:rsidR="00401F8E" w:rsidRPr="00401F8E"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r w:rsidR="00401F8E">
              <w:rPr>
                <w:rFonts w:ascii="Times New Roman" w:hAnsi="Times New Roman" w:cs="Times New Roman"/>
                <w:sz w:val="28"/>
                <w:szCs w:val="28"/>
              </w:rPr>
              <w:t xml:space="preserve"> (в звукосочетаниях, словах, фразовой речи). Совершенствовать фонематическое восприятие – учить определять слова со звуками </w:t>
            </w:r>
            <w:r w:rsidR="00401F8E" w:rsidRPr="008B73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Л, Ль</w:t>
            </w:r>
            <w:r w:rsidR="00401F8E" w:rsidRPr="00401F8E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834960" w:rsidRPr="00834960" w:rsidRDefault="00834960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401F8E">
              <w:rPr>
                <w:rFonts w:ascii="Times New Roman" w:hAnsi="Times New Roman" w:cs="Times New Roman"/>
                <w:sz w:val="28"/>
                <w:szCs w:val="28"/>
              </w:rPr>
              <w:t>Приучать детей слушать вокальную музыку, не отвлекать друг друга. Повторить знакомые песни. Развивать тембровый слух.</w:t>
            </w:r>
          </w:p>
        </w:tc>
      </w:tr>
      <w:tr w:rsidR="00834960" w:rsidRPr="00834960" w:rsidTr="00AC3708">
        <w:trPr>
          <w:trHeight w:val="289"/>
        </w:trPr>
        <w:tc>
          <w:tcPr>
            <w:tcW w:w="1129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401F8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95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4960" w:rsidRPr="00834960" w:rsidTr="00AC3708">
        <w:trPr>
          <w:trHeight w:val="1254"/>
        </w:trPr>
        <w:tc>
          <w:tcPr>
            <w:tcW w:w="1129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834960" w:rsidRPr="00834960" w:rsidRDefault="00834960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1F8E">
              <w:rPr>
                <w:rFonts w:ascii="Times New Roman" w:hAnsi="Times New Roman" w:cs="Times New Roman"/>
                <w:sz w:val="28"/>
                <w:szCs w:val="28"/>
              </w:rPr>
              <w:t>Садовник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1F8E">
              <w:rPr>
                <w:rFonts w:ascii="Times New Roman" w:hAnsi="Times New Roman" w:cs="Times New Roman"/>
                <w:sz w:val="28"/>
                <w:szCs w:val="28"/>
              </w:rPr>
              <w:t>» Г. Сапгир</w:t>
            </w:r>
          </w:p>
        </w:tc>
        <w:tc>
          <w:tcPr>
            <w:tcW w:w="374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4960" w:rsidRPr="00834960" w:rsidTr="00AC3708">
        <w:trPr>
          <w:trHeight w:val="429"/>
        </w:trPr>
        <w:tc>
          <w:tcPr>
            <w:tcW w:w="1129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1F8E" w:rsidRPr="00401F8E">
              <w:rPr>
                <w:rFonts w:ascii="Times New Roman" w:hAnsi="Times New Roman" w:cs="Times New Roman"/>
                <w:bCs/>
                <w:sz w:val="28"/>
                <w:szCs w:val="28"/>
              </w:rPr>
              <w:t>Мы – военные разведчики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4960" w:rsidRPr="00834960" w:rsidTr="00AC3708">
        <w:trPr>
          <w:trHeight w:val="563"/>
        </w:trPr>
        <w:tc>
          <w:tcPr>
            <w:tcW w:w="1129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960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834960" w:rsidRPr="00834960" w:rsidRDefault="00834960" w:rsidP="00834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4960" w:rsidRDefault="00834960" w:rsidP="00B55D3C">
      <w:pPr>
        <w:spacing w:after="0" w:line="240" w:lineRule="auto"/>
      </w:pPr>
    </w:p>
    <w:p w:rsidR="00401F8E" w:rsidRDefault="00401F8E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401F8E" w:rsidRPr="00401F8E" w:rsidTr="00AC3708">
        <w:trPr>
          <w:trHeight w:val="699"/>
        </w:trPr>
        <w:tc>
          <w:tcPr>
            <w:tcW w:w="1129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401F8E" w:rsidRPr="00401F8E" w:rsidTr="00AC3708">
        <w:trPr>
          <w:trHeight w:val="984"/>
        </w:trPr>
        <w:tc>
          <w:tcPr>
            <w:tcW w:w="1129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B7337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D6AFF" w:rsidRPr="00ED6AFF">
              <w:rPr>
                <w:rFonts w:ascii="Times New Roman" w:hAnsi="Times New Roman" w:cs="Times New Roman"/>
                <w:bCs/>
                <w:sz w:val="28"/>
                <w:szCs w:val="28"/>
              </w:rPr>
              <w:t>Жизнь диких зверей весной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01F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401F8E" w:rsidRPr="00401F8E" w:rsidRDefault="00401F8E" w:rsidP="00ED6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AFF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401F8E" w:rsidRPr="00401F8E" w:rsidTr="00AC3708">
        <w:trPr>
          <w:trHeight w:val="3946"/>
        </w:trPr>
        <w:tc>
          <w:tcPr>
            <w:tcW w:w="1129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D6AFF"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401F8E" w:rsidRPr="00401F8E" w:rsidRDefault="00401F8E" w:rsidP="00ED6A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AFF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401F8E" w:rsidRPr="00401F8E" w:rsidRDefault="008B7337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D6A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AFF">
              <w:rPr>
                <w:rFonts w:ascii="Times New Roman" w:hAnsi="Times New Roman" w:cs="Times New Roman"/>
                <w:sz w:val="28"/>
                <w:szCs w:val="28"/>
              </w:rPr>
              <w:t>Мое любимое солнышко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6A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7337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D6A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EB2"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одному, по кругу, с поворотом в обратную сторону в движении по сигналу; ходьба и бег врассыпную. Игры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EB2">
              <w:rPr>
                <w:rFonts w:ascii="Times New Roman" w:hAnsi="Times New Roman" w:cs="Times New Roman"/>
                <w:sz w:val="28"/>
                <w:szCs w:val="28"/>
              </w:rPr>
              <w:t>Не задень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EB2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EB2">
              <w:rPr>
                <w:rFonts w:ascii="Times New Roman" w:hAnsi="Times New Roman" w:cs="Times New Roman"/>
                <w:sz w:val="28"/>
                <w:szCs w:val="28"/>
              </w:rPr>
              <w:t>По дорожке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EB2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401F8E" w:rsidRPr="00401F8E" w:rsidRDefault="00A75EB2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Найдем воробышка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 Подвижная игра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Воробышки и автомобиль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4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75EB2">
              <w:rPr>
                <w:rFonts w:ascii="Times New Roman" w:hAnsi="Times New Roman" w:cs="Times New Roman"/>
                <w:sz w:val="28"/>
                <w:szCs w:val="28"/>
              </w:rPr>
              <w:t>Развивать образные представления, воображение детей. Закреплять усвоенные ранее приемы рисования и закрашивания изображений. Развивать детское творчество.</w:t>
            </w:r>
          </w:p>
          <w:p w:rsidR="00401F8E" w:rsidRPr="00401F8E" w:rsidRDefault="00401F8E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75EB2">
              <w:rPr>
                <w:rFonts w:ascii="Times New Roman" w:hAnsi="Times New Roman" w:cs="Times New Roman"/>
                <w:sz w:val="28"/>
                <w:szCs w:val="28"/>
              </w:rPr>
              <w:t>Повторить ходьбу и бег по кругу; упражнения в прыжках и подлезании; упражнять в умении сохранять устойчивое равновесие при ходьбе и беге по ограниченной площади опоры.</w:t>
            </w:r>
          </w:p>
        </w:tc>
      </w:tr>
      <w:tr w:rsidR="00401F8E" w:rsidRPr="00401F8E" w:rsidTr="00AC3708">
        <w:trPr>
          <w:trHeight w:val="289"/>
        </w:trPr>
        <w:tc>
          <w:tcPr>
            <w:tcW w:w="1129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A75EB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95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F8E" w:rsidRPr="00401F8E" w:rsidTr="00AC3708">
        <w:trPr>
          <w:trHeight w:val="1254"/>
        </w:trPr>
        <w:tc>
          <w:tcPr>
            <w:tcW w:w="1129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Лягушка-путешественница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01F8E" w:rsidRPr="00401F8E" w:rsidRDefault="008B7337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Гаршин В.</w:t>
            </w:r>
          </w:p>
        </w:tc>
        <w:tc>
          <w:tcPr>
            <w:tcW w:w="374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F8E" w:rsidRPr="00401F8E" w:rsidTr="00AC3708">
        <w:trPr>
          <w:trHeight w:val="429"/>
        </w:trPr>
        <w:tc>
          <w:tcPr>
            <w:tcW w:w="1129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401F8E" w:rsidRPr="00401F8E" w:rsidRDefault="00401F8E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EB2">
              <w:rPr>
                <w:rFonts w:ascii="Times New Roman" w:hAnsi="Times New Roman" w:cs="Times New Roman"/>
                <w:bCs/>
                <w:sz w:val="28"/>
                <w:szCs w:val="28"/>
              </w:rPr>
              <w:t>Дочки матери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F8E" w:rsidRPr="00401F8E" w:rsidTr="00AC3708">
        <w:trPr>
          <w:trHeight w:val="563"/>
        </w:trPr>
        <w:tc>
          <w:tcPr>
            <w:tcW w:w="1129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1F8E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401F8E" w:rsidRPr="00401F8E" w:rsidRDefault="00401F8E" w:rsidP="00401F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6A21" w:rsidRDefault="00916A21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A75EB2" w:rsidRPr="00A75EB2" w:rsidTr="00AC3708">
        <w:trPr>
          <w:trHeight w:val="699"/>
        </w:trPr>
        <w:tc>
          <w:tcPr>
            <w:tcW w:w="1129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75EB2" w:rsidRPr="00A75EB2" w:rsidTr="00AC3708">
        <w:trPr>
          <w:trHeight w:val="984"/>
        </w:trPr>
        <w:tc>
          <w:tcPr>
            <w:tcW w:w="1129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B7337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C3708" w:rsidRPr="00AC3708">
              <w:rPr>
                <w:rFonts w:ascii="Times New Roman" w:hAnsi="Times New Roman" w:cs="Times New Roman"/>
                <w:bCs/>
                <w:sz w:val="28"/>
                <w:szCs w:val="28"/>
              </w:rPr>
              <w:t>Встречайте птиц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75E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A75EB2" w:rsidRPr="00A75EB2" w:rsidRDefault="00A75EB2" w:rsidP="00AC37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708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75EB2" w:rsidRPr="00A75EB2" w:rsidTr="00AC3708">
        <w:trPr>
          <w:trHeight w:val="3946"/>
        </w:trPr>
        <w:tc>
          <w:tcPr>
            <w:tcW w:w="1129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708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C37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708">
              <w:rPr>
                <w:rFonts w:ascii="Times New Roman" w:hAnsi="Times New Roman" w:cs="Times New Roman"/>
                <w:sz w:val="28"/>
                <w:szCs w:val="28"/>
              </w:rPr>
              <w:t>Козленочек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7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7337" w:rsidRDefault="00A75EB2" w:rsidP="00AC37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2. Ходьба в колонне по одному</w:t>
            </w:r>
            <w:r w:rsidR="00AC3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AC3708">
              <w:rPr>
                <w:rFonts w:ascii="Times New Roman" w:hAnsi="Times New Roman" w:cs="Times New Roman"/>
                <w:sz w:val="28"/>
                <w:szCs w:val="28"/>
              </w:rPr>
              <w:t>выполнением заданий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 xml:space="preserve"> по сигналу; </w:t>
            </w:r>
            <w:r w:rsidR="00AC3708">
              <w:rPr>
                <w:rFonts w:ascii="Times New Roman" w:hAnsi="Times New Roman" w:cs="Times New Roman"/>
                <w:sz w:val="28"/>
                <w:szCs w:val="28"/>
              </w:rPr>
              <w:t>бег.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708">
              <w:rPr>
                <w:rFonts w:ascii="Times New Roman" w:hAnsi="Times New Roman" w:cs="Times New Roman"/>
                <w:sz w:val="28"/>
                <w:szCs w:val="28"/>
              </w:rPr>
              <w:t>Метание мешочков на дальность. Ползание по гимнастической скамейке с опорой на ладони и колени.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 xml:space="preserve"> Подвижная игра </w:t>
            </w:r>
          </w:p>
          <w:p w:rsidR="00A75EB2" w:rsidRPr="00A75EB2" w:rsidRDefault="00A75EB2" w:rsidP="00AC37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708">
              <w:rPr>
                <w:rFonts w:ascii="Times New Roman" w:hAnsi="Times New Roman" w:cs="Times New Roman"/>
                <w:sz w:val="28"/>
                <w:szCs w:val="28"/>
              </w:rPr>
              <w:t>Совушка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4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3708">
              <w:rPr>
                <w:rFonts w:ascii="Times New Roman" w:hAnsi="Times New Roman" w:cs="Times New Roman"/>
                <w:sz w:val="28"/>
                <w:szCs w:val="28"/>
              </w:rPr>
              <w:t>. Учить детей лепить четвероногое (овальное тело, голова, прямые ноги). Закреплять приемы лепки: раскатывание между ладонями, прикрепление частей, сглаживание, прищипывание.</w:t>
            </w:r>
          </w:p>
          <w:p w:rsidR="00A75EB2" w:rsidRPr="00A75EB2" w:rsidRDefault="00A75EB2" w:rsidP="00AC37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16A21">
              <w:rPr>
                <w:rFonts w:ascii="Times New Roman" w:hAnsi="Times New Roman" w:cs="Times New Roman"/>
                <w:sz w:val="28"/>
                <w:szCs w:val="28"/>
              </w:rPr>
              <w:t>Упражнять в ходьбе с выполнением заданий, в метании на дальность, повторить ползание на четвереньках.</w:t>
            </w:r>
          </w:p>
        </w:tc>
      </w:tr>
      <w:tr w:rsidR="00A75EB2" w:rsidRPr="00A75EB2" w:rsidTr="00AC3708">
        <w:trPr>
          <w:trHeight w:val="289"/>
        </w:trPr>
        <w:tc>
          <w:tcPr>
            <w:tcW w:w="1129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75EB2" w:rsidRPr="00A75EB2" w:rsidRDefault="00916A21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24</w:t>
            </w:r>
          </w:p>
        </w:tc>
        <w:tc>
          <w:tcPr>
            <w:tcW w:w="3995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B2" w:rsidRPr="00A75EB2" w:rsidTr="00AC3708">
        <w:trPr>
          <w:trHeight w:val="1254"/>
        </w:trPr>
        <w:tc>
          <w:tcPr>
            <w:tcW w:w="1129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8B7337" w:rsidRDefault="00916A21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Очень страшная история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75EB2" w:rsidRPr="00A75EB2" w:rsidRDefault="00916A21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Хармс.</w:t>
            </w:r>
          </w:p>
        </w:tc>
        <w:tc>
          <w:tcPr>
            <w:tcW w:w="374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B2" w:rsidRPr="00A75EB2" w:rsidTr="00AC3708">
        <w:trPr>
          <w:trHeight w:val="429"/>
        </w:trPr>
        <w:tc>
          <w:tcPr>
            <w:tcW w:w="1129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A75EB2" w:rsidRPr="00A75EB2" w:rsidRDefault="00A75EB2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6A21">
              <w:rPr>
                <w:rFonts w:ascii="Times New Roman" w:hAnsi="Times New Roman" w:cs="Times New Roman"/>
                <w:bCs/>
                <w:sz w:val="28"/>
                <w:szCs w:val="28"/>
              </w:rPr>
              <w:t>Магазин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5EB2" w:rsidRPr="00A75EB2" w:rsidTr="00AC3708">
        <w:trPr>
          <w:trHeight w:val="563"/>
        </w:trPr>
        <w:tc>
          <w:tcPr>
            <w:tcW w:w="1129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5EB2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75EB2" w:rsidRPr="00A75EB2" w:rsidRDefault="00A75EB2" w:rsidP="00A7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5EB2" w:rsidRDefault="00A75EB2" w:rsidP="00B55D3C">
      <w:pPr>
        <w:spacing w:after="0" w:line="240" w:lineRule="auto"/>
      </w:pPr>
    </w:p>
    <w:p w:rsidR="00916A21" w:rsidRDefault="00916A21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916A21" w:rsidRPr="00916A21" w:rsidTr="003D4CF5">
        <w:trPr>
          <w:trHeight w:val="699"/>
        </w:trPr>
        <w:tc>
          <w:tcPr>
            <w:tcW w:w="1129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16A21" w:rsidRPr="00916A21" w:rsidTr="003D4CF5">
        <w:trPr>
          <w:trHeight w:val="984"/>
        </w:trPr>
        <w:tc>
          <w:tcPr>
            <w:tcW w:w="1129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B7337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весне</w:t>
            </w:r>
            <w:r w:rsidR="008B73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16A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Боулинг</w:t>
            </w:r>
            <w:r w:rsidR="008B73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916A21" w:rsidRPr="00916A21" w:rsidTr="003D4CF5">
        <w:trPr>
          <w:trHeight w:val="3946"/>
        </w:trPr>
        <w:tc>
          <w:tcPr>
            <w:tcW w:w="1129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916A21" w:rsidRPr="00916A21" w:rsidRDefault="00F14196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« Мой адрес </w:t>
            </w:r>
            <w:r w:rsidR="00916A21" w:rsidRPr="00916A2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Смелый наездник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Р. Шумана</w:t>
            </w:r>
          </w:p>
          <w:p w:rsidR="00F14196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Тает снег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А. Филиппенко,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Птенчики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Е. Тиличевой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14196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Кукушка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 xml:space="preserve"> муз. </w:t>
            </w:r>
          </w:p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Е. Тиличевой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4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Продолжать закреплять название родного города (поселка), знакомить с его достопримечательностями. Воспитывать чувство гордости за свой город (поселок).</w:t>
            </w:r>
          </w:p>
          <w:p w:rsidR="00916A21" w:rsidRPr="00916A21" w:rsidRDefault="00916A21" w:rsidP="00284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84DCC">
              <w:rPr>
                <w:rFonts w:ascii="Times New Roman" w:hAnsi="Times New Roman" w:cs="Times New Roman"/>
                <w:sz w:val="28"/>
                <w:szCs w:val="28"/>
              </w:rPr>
              <w:t>Продолжать вызывать эмоциональный отклик на музыку. Развивать умение петь естественным голосом, без напряжения,  выразительно, отчетливо произносить слова.</w:t>
            </w:r>
          </w:p>
        </w:tc>
      </w:tr>
      <w:tr w:rsidR="00916A21" w:rsidRPr="00916A21" w:rsidTr="003D4CF5">
        <w:trPr>
          <w:trHeight w:val="289"/>
        </w:trPr>
        <w:tc>
          <w:tcPr>
            <w:tcW w:w="1129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916A21" w:rsidRPr="00916A21" w:rsidRDefault="00284DCC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25</w:t>
            </w:r>
          </w:p>
        </w:tc>
        <w:tc>
          <w:tcPr>
            <w:tcW w:w="3995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6A21" w:rsidRPr="00916A21" w:rsidTr="003D4CF5">
        <w:trPr>
          <w:trHeight w:val="1254"/>
        </w:trPr>
        <w:tc>
          <w:tcPr>
            <w:tcW w:w="1129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16A21" w:rsidRPr="00916A21" w:rsidRDefault="00916A21" w:rsidP="00284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DCC">
              <w:rPr>
                <w:rFonts w:ascii="Times New Roman" w:hAnsi="Times New Roman" w:cs="Times New Roman"/>
                <w:sz w:val="28"/>
                <w:szCs w:val="28"/>
              </w:rPr>
              <w:t>Первая охота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DCC">
              <w:rPr>
                <w:rFonts w:ascii="Times New Roman" w:hAnsi="Times New Roman" w:cs="Times New Roman"/>
                <w:sz w:val="28"/>
                <w:szCs w:val="28"/>
              </w:rPr>
              <w:t>» В. Бианки.</w:t>
            </w:r>
          </w:p>
        </w:tc>
        <w:tc>
          <w:tcPr>
            <w:tcW w:w="374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6A21" w:rsidRPr="00916A21" w:rsidTr="003D4CF5">
        <w:trPr>
          <w:trHeight w:val="429"/>
        </w:trPr>
        <w:tc>
          <w:tcPr>
            <w:tcW w:w="1129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916A21" w:rsidRPr="00916A21" w:rsidRDefault="00916A21" w:rsidP="00284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DCC">
              <w:rPr>
                <w:rFonts w:ascii="Times New Roman" w:hAnsi="Times New Roman" w:cs="Times New Roman"/>
                <w:sz w:val="28"/>
                <w:szCs w:val="28"/>
              </w:rPr>
              <w:t>Игрушки у врача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6A21" w:rsidRPr="00916A21" w:rsidTr="003D4CF5">
        <w:trPr>
          <w:trHeight w:val="563"/>
        </w:trPr>
        <w:tc>
          <w:tcPr>
            <w:tcW w:w="1129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A2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916A21" w:rsidRPr="00916A21" w:rsidRDefault="00916A21" w:rsidP="00916A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6A21" w:rsidRDefault="00916A21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7A709B" w:rsidRPr="007A709B" w:rsidTr="003D4CF5">
        <w:trPr>
          <w:trHeight w:val="699"/>
        </w:trPr>
        <w:tc>
          <w:tcPr>
            <w:tcW w:w="1129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A709B" w:rsidRPr="007A709B" w:rsidTr="003D4CF5">
        <w:trPr>
          <w:trHeight w:val="984"/>
        </w:trPr>
        <w:tc>
          <w:tcPr>
            <w:tcW w:w="1129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14196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Космос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A70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Лото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7A709B" w:rsidRPr="007A709B" w:rsidTr="003D4CF5">
        <w:trPr>
          <w:trHeight w:val="3946"/>
        </w:trPr>
        <w:tc>
          <w:tcPr>
            <w:tcW w:w="1129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 соотносить форму предметов с геометрическими фигурами: шаром и кубом.</w:t>
            </w:r>
          </w:p>
          <w:p w:rsidR="00E32138" w:rsidRPr="007A709B" w:rsidRDefault="007A709B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32138">
              <w:rPr>
                <w:rFonts w:ascii="Times New Roman" w:hAnsi="Times New Roman" w:cs="Times New Roman"/>
                <w:sz w:val="28"/>
                <w:szCs w:val="28"/>
              </w:rPr>
              <w:t>Метание мешочков на дальность правой и левой рукой. Ползание по гимнастической скамейке с опорой на ладони и ступни. Прыжки на двух ногах, дистанция 3м.</w:t>
            </w:r>
          </w:p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32138">
              <w:rPr>
                <w:rFonts w:ascii="Times New Roman" w:hAnsi="Times New Roman" w:cs="Times New Roman"/>
                <w:sz w:val="28"/>
                <w:szCs w:val="28"/>
              </w:rPr>
              <w:t>Упражнять в счете и отсчете предметов (в пределах 5). Развивать умение сравнивать предметы по цвету, форме, величине.</w:t>
            </w:r>
          </w:p>
          <w:p w:rsidR="007A709B" w:rsidRPr="007A709B" w:rsidRDefault="007A709B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32138">
              <w:rPr>
                <w:rFonts w:ascii="Times New Roman" w:hAnsi="Times New Roman" w:cs="Times New Roman"/>
                <w:sz w:val="28"/>
                <w:szCs w:val="28"/>
              </w:rPr>
              <w:t>Упражнять в метании на дальность, в ползании, в прыжках.</w:t>
            </w:r>
          </w:p>
        </w:tc>
      </w:tr>
      <w:tr w:rsidR="007A709B" w:rsidRPr="007A709B" w:rsidTr="003D4CF5">
        <w:trPr>
          <w:trHeight w:val="289"/>
        </w:trPr>
        <w:tc>
          <w:tcPr>
            <w:tcW w:w="1129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7A709B" w:rsidRPr="007A709B" w:rsidRDefault="00E32138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26</w:t>
            </w:r>
          </w:p>
        </w:tc>
        <w:tc>
          <w:tcPr>
            <w:tcW w:w="3995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09B" w:rsidRPr="007A709B" w:rsidTr="003D4CF5">
        <w:trPr>
          <w:trHeight w:val="1254"/>
        </w:trPr>
        <w:tc>
          <w:tcPr>
            <w:tcW w:w="1129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7A709B" w:rsidRPr="007A709B" w:rsidRDefault="007A709B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138">
              <w:rPr>
                <w:rFonts w:ascii="Times New Roman" w:hAnsi="Times New Roman" w:cs="Times New Roman"/>
                <w:sz w:val="28"/>
                <w:szCs w:val="28"/>
              </w:rPr>
              <w:t>Чудо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138">
              <w:rPr>
                <w:rFonts w:ascii="Times New Roman" w:hAnsi="Times New Roman" w:cs="Times New Roman"/>
                <w:sz w:val="28"/>
                <w:szCs w:val="28"/>
              </w:rPr>
              <w:t>» Р. Сеф.</w:t>
            </w:r>
          </w:p>
        </w:tc>
        <w:tc>
          <w:tcPr>
            <w:tcW w:w="374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09B" w:rsidRPr="007A709B" w:rsidTr="003D4CF5">
        <w:trPr>
          <w:trHeight w:val="429"/>
        </w:trPr>
        <w:tc>
          <w:tcPr>
            <w:tcW w:w="1129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7A709B" w:rsidRPr="007A709B" w:rsidRDefault="007A709B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138">
              <w:rPr>
                <w:rFonts w:ascii="Times New Roman" w:hAnsi="Times New Roman" w:cs="Times New Roman"/>
                <w:sz w:val="28"/>
                <w:szCs w:val="28"/>
              </w:rPr>
              <w:t>Аптека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09B" w:rsidRPr="007A709B" w:rsidTr="003D4CF5">
        <w:trPr>
          <w:trHeight w:val="563"/>
        </w:trPr>
        <w:tc>
          <w:tcPr>
            <w:tcW w:w="1129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709B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A709B" w:rsidRPr="007A709B" w:rsidRDefault="007A709B" w:rsidP="007A7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709B" w:rsidRDefault="007A709B" w:rsidP="00B55D3C">
      <w:pPr>
        <w:spacing w:after="0" w:line="240" w:lineRule="auto"/>
      </w:pPr>
    </w:p>
    <w:p w:rsidR="00E32138" w:rsidRDefault="00E32138" w:rsidP="00B55D3C">
      <w:pPr>
        <w:spacing w:after="0" w:line="240" w:lineRule="auto"/>
      </w:pPr>
    </w:p>
    <w:p w:rsidR="00E32138" w:rsidRDefault="00E32138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E32138" w:rsidRPr="00E32138" w:rsidTr="003D4CF5">
        <w:trPr>
          <w:trHeight w:val="699"/>
        </w:trPr>
        <w:tc>
          <w:tcPr>
            <w:tcW w:w="1129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E32138" w:rsidRPr="00E32138" w:rsidTr="003D4CF5">
        <w:trPr>
          <w:trHeight w:val="984"/>
        </w:trPr>
        <w:tc>
          <w:tcPr>
            <w:tcW w:w="1129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14196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Овощи и фрукты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321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E32138" w:rsidRPr="00E32138" w:rsidTr="003D4CF5">
        <w:trPr>
          <w:trHeight w:val="3946"/>
        </w:trPr>
        <w:tc>
          <w:tcPr>
            <w:tcW w:w="1129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26CCB">
              <w:rPr>
                <w:rFonts w:ascii="Times New Roman" w:hAnsi="Times New Roman" w:cs="Times New Roman"/>
                <w:sz w:val="28"/>
                <w:szCs w:val="28"/>
              </w:rPr>
              <w:t>Обучение рассказыванию: работа с картиной – матрицей и раздаточными картинками.</w:t>
            </w:r>
          </w:p>
          <w:p w:rsidR="00E32138" w:rsidRPr="00E32138" w:rsidRDefault="00E32138" w:rsidP="00026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26CCB" w:rsidRPr="00026CCB">
              <w:rPr>
                <w:rFonts w:ascii="Times New Roman" w:hAnsi="Times New Roman" w:cs="Times New Roman"/>
                <w:sz w:val="28"/>
                <w:szCs w:val="28"/>
              </w:rPr>
              <w:t xml:space="preserve"> Пение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CCB" w:rsidRPr="00026CCB">
              <w:rPr>
                <w:rFonts w:ascii="Times New Roman" w:hAnsi="Times New Roman" w:cs="Times New Roman"/>
                <w:sz w:val="28"/>
                <w:szCs w:val="28"/>
              </w:rPr>
              <w:t>Тает снег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CCB">
              <w:rPr>
                <w:rFonts w:ascii="Times New Roman" w:hAnsi="Times New Roman" w:cs="Times New Roman"/>
                <w:sz w:val="28"/>
                <w:szCs w:val="28"/>
              </w:rPr>
              <w:t xml:space="preserve">» муз. А. Филиппенко, </w:t>
            </w:r>
            <w:r w:rsidR="00026CCB" w:rsidRPr="00026CC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CCB" w:rsidRPr="00026CCB">
              <w:rPr>
                <w:rFonts w:ascii="Times New Roman" w:hAnsi="Times New Roman" w:cs="Times New Roman"/>
                <w:sz w:val="28"/>
                <w:szCs w:val="28"/>
              </w:rPr>
              <w:t>Кукушка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CCB" w:rsidRPr="00026CCB">
              <w:rPr>
                <w:rFonts w:ascii="Times New Roman" w:hAnsi="Times New Roman" w:cs="Times New Roman"/>
                <w:sz w:val="28"/>
                <w:szCs w:val="28"/>
              </w:rPr>
              <w:t>»  муз. Е. Тиличевой.</w:t>
            </w:r>
          </w:p>
        </w:tc>
        <w:tc>
          <w:tcPr>
            <w:tcW w:w="374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26CCB">
              <w:rPr>
                <w:rFonts w:ascii="Times New Roman" w:hAnsi="Times New Roman" w:cs="Times New Roman"/>
                <w:sz w:val="28"/>
                <w:szCs w:val="28"/>
              </w:rPr>
              <w:t>Учить детей создавать картину и рассказывать о ее содержании, развивать творческое мышление.</w:t>
            </w:r>
          </w:p>
          <w:p w:rsidR="00E32138" w:rsidRPr="00E32138" w:rsidRDefault="00E32138" w:rsidP="00026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26CCB">
              <w:rPr>
                <w:rFonts w:ascii="Times New Roman" w:hAnsi="Times New Roman" w:cs="Times New Roman"/>
                <w:sz w:val="28"/>
                <w:szCs w:val="28"/>
              </w:rPr>
              <w:t>Формировать  умение прохлопывать ритм знакомых песен; петь легко, непринужденно, передавая веселое, радостное настроение песни. Обращать внимание детей на элементы музыки игрового характера.</w:t>
            </w:r>
          </w:p>
        </w:tc>
      </w:tr>
      <w:tr w:rsidR="00E32138" w:rsidRPr="00E32138" w:rsidTr="003D4CF5">
        <w:trPr>
          <w:trHeight w:val="289"/>
        </w:trPr>
        <w:tc>
          <w:tcPr>
            <w:tcW w:w="1129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E32138" w:rsidRPr="00E32138" w:rsidRDefault="00026CCB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27</w:t>
            </w:r>
          </w:p>
        </w:tc>
        <w:tc>
          <w:tcPr>
            <w:tcW w:w="3995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138" w:rsidRPr="00E32138" w:rsidTr="003D4CF5">
        <w:trPr>
          <w:trHeight w:val="1254"/>
        </w:trPr>
        <w:tc>
          <w:tcPr>
            <w:tcW w:w="1129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E32138" w:rsidRPr="00E32138" w:rsidRDefault="00E32138" w:rsidP="00607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7AA1">
              <w:rPr>
                <w:rFonts w:ascii="Times New Roman" w:hAnsi="Times New Roman" w:cs="Times New Roman"/>
                <w:sz w:val="28"/>
                <w:szCs w:val="28"/>
              </w:rPr>
              <w:t>Эхо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7AA1">
              <w:rPr>
                <w:rFonts w:ascii="Times New Roman" w:hAnsi="Times New Roman" w:cs="Times New Roman"/>
                <w:sz w:val="28"/>
                <w:szCs w:val="28"/>
              </w:rPr>
              <w:t xml:space="preserve">» Е. Благинина. </w:t>
            </w:r>
          </w:p>
        </w:tc>
        <w:tc>
          <w:tcPr>
            <w:tcW w:w="374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138" w:rsidRPr="00E32138" w:rsidTr="003D4CF5">
        <w:trPr>
          <w:trHeight w:val="429"/>
        </w:trPr>
        <w:tc>
          <w:tcPr>
            <w:tcW w:w="1129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E32138" w:rsidRPr="00E32138" w:rsidRDefault="00E32138" w:rsidP="00026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6CCB">
              <w:rPr>
                <w:rFonts w:ascii="Times New Roman" w:hAnsi="Times New Roman" w:cs="Times New Roman"/>
                <w:sz w:val="28"/>
                <w:szCs w:val="28"/>
              </w:rPr>
              <w:t>Строим дом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2138" w:rsidRPr="00E32138" w:rsidTr="003D4CF5">
        <w:trPr>
          <w:trHeight w:val="563"/>
        </w:trPr>
        <w:tc>
          <w:tcPr>
            <w:tcW w:w="1129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13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E32138" w:rsidRPr="00E32138" w:rsidRDefault="00E32138" w:rsidP="00E321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138" w:rsidRDefault="00E32138" w:rsidP="00B55D3C">
      <w:pPr>
        <w:spacing w:after="0" w:line="240" w:lineRule="auto"/>
      </w:pPr>
    </w:p>
    <w:p w:rsidR="00863A66" w:rsidRDefault="00863A66" w:rsidP="00B55D3C">
      <w:pPr>
        <w:spacing w:after="0" w:line="240" w:lineRule="auto"/>
      </w:pPr>
    </w:p>
    <w:p w:rsidR="00863A66" w:rsidRDefault="00863A66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863A66" w:rsidRPr="00863A66" w:rsidTr="003D4CF5">
        <w:trPr>
          <w:trHeight w:val="699"/>
        </w:trPr>
        <w:tc>
          <w:tcPr>
            <w:tcW w:w="1129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863A66" w:rsidRPr="00863A66" w:rsidTr="003D4CF5">
        <w:trPr>
          <w:trHeight w:val="984"/>
        </w:trPr>
        <w:tc>
          <w:tcPr>
            <w:tcW w:w="1129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14196" w:rsidRDefault="00863A66" w:rsidP="00232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32B32">
              <w:rPr>
                <w:rFonts w:ascii="Times New Roman" w:hAnsi="Times New Roman" w:cs="Times New Roman"/>
                <w:bCs/>
                <w:sz w:val="28"/>
                <w:szCs w:val="28"/>
              </w:rPr>
              <w:t>Дорожная азбука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63A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863A66" w:rsidRPr="00863A66" w:rsidRDefault="00863A66" w:rsidP="00232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863A66" w:rsidRPr="00863A66" w:rsidRDefault="00863A66" w:rsidP="00232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B32"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863A66" w:rsidRPr="00863A66" w:rsidTr="003D4CF5">
        <w:trPr>
          <w:trHeight w:val="3946"/>
        </w:trPr>
        <w:tc>
          <w:tcPr>
            <w:tcW w:w="1129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32B32"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863A66" w:rsidRPr="00863A66" w:rsidRDefault="00863A66" w:rsidP="00232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B3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232B3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B32">
              <w:rPr>
                <w:rFonts w:ascii="Times New Roman" w:hAnsi="Times New Roman" w:cs="Times New Roman"/>
                <w:sz w:val="28"/>
                <w:szCs w:val="28"/>
              </w:rPr>
              <w:t>Нарисуй картинку про весну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B3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14196" w:rsidRDefault="00863A66" w:rsidP="00582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58200B"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 с выполнением заданий по сигналу. Ходьба и бег врассыпную. Игра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Успей поймать </w:t>
            </w:r>
            <w:r w:rsidR="005820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200B">
              <w:rPr>
                <w:rFonts w:ascii="Times New Roman" w:hAnsi="Times New Roman" w:cs="Times New Roman"/>
                <w:sz w:val="28"/>
                <w:szCs w:val="28"/>
              </w:rPr>
              <w:t xml:space="preserve">. Подвижная игра </w:t>
            </w:r>
          </w:p>
          <w:p w:rsidR="00863A66" w:rsidRPr="00863A66" w:rsidRDefault="0058200B" w:rsidP="00582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Догони пару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4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 xml:space="preserve">1. Учить детей </w:t>
            </w:r>
            <w:r w:rsidR="00232B32">
              <w:rPr>
                <w:rFonts w:ascii="Times New Roman" w:hAnsi="Times New Roman" w:cs="Times New Roman"/>
                <w:sz w:val="28"/>
                <w:szCs w:val="28"/>
              </w:rPr>
              <w:t>передавать в рисунке впечатления от весны. Развивать умение удачно располагать изображение на листе</w:t>
            </w:r>
            <w:r w:rsidR="0058200B">
              <w:rPr>
                <w:rFonts w:ascii="Times New Roman" w:hAnsi="Times New Roman" w:cs="Times New Roman"/>
                <w:sz w:val="28"/>
                <w:szCs w:val="28"/>
              </w:rPr>
              <w:t>. Упражнять в рисовании красками.</w:t>
            </w:r>
          </w:p>
          <w:p w:rsidR="00863A66" w:rsidRPr="00863A66" w:rsidRDefault="00863A66" w:rsidP="00582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8200B">
              <w:rPr>
                <w:rFonts w:ascii="Times New Roman" w:hAnsi="Times New Roman" w:cs="Times New Roman"/>
                <w:sz w:val="28"/>
                <w:szCs w:val="28"/>
              </w:rPr>
              <w:t>Упражнять в ходьбе и беге с остановкой по сигналу; в перебрасывании мячей.</w:t>
            </w:r>
          </w:p>
        </w:tc>
      </w:tr>
      <w:tr w:rsidR="00863A66" w:rsidRPr="00863A66" w:rsidTr="003D4CF5">
        <w:trPr>
          <w:trHeight w:val="289"/>
        </w:trPr>
        <w:tc>
          <w:tcPr>
            <w:tcW w:w="1129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863A66" w:rsidRPr="00863A66" w:rsidRDefault="00863A66" w:rsidP="00582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5820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95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66" w:rsidRPr="00863A66" w:rsidTr="003D4CF5">
        <w:trPr>
          <w:trHeight w:val="1254"/>
        </w:trPr>
        <w:tc>
          <w:tcPr>
            <w:tcW w:w="1129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8F7BA5" w:rsidRPr="008F7BA5" w:rsidRDefault="00863A66" w:rsidP="008F7B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7BA5" w:rsidRPr="008F7BA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7BA5" w:rsidRPr="008F7BA5">
              <w:rPr>
                <w:rFonts w:ascii="Times New Roman" w:hAnsi="Times New Roman" w:cs="Times New Roman"/>
                <w:sz w:val="28"/>
                <w:szCs w:val="28"/>
              </w:rPr>
              <w:t>Буратино, или золотой ключик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7BA5" w:rsidRPr="008F7B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4196" w:rsidRPr="008F7BA5">
              <w:rPr>
                <w:rFonts w:ascii="Times New Roman" w:hAnsi="Times New Roman" w:cs="Times New Roman"/>
                <w:sz w:val="28"/>
                <w:szCs w:val="28"/>
              </w:rPr>
              <w:t xml:space="preserve"> Толстой А.</w:t>
            </w:r>
          </w:p>
          <w:p w:rsidR="00863A66" w:rsidRPr="00863A66" w:rsidRDefault="00863A66" w:rsidP="005820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66" w:rsidRPr="00863A66" w:rsidTr="003D4CF5">
        <w:trPr>
          <w:trHeight w:val="429"/>
        </w:trPr>
        <w:tc>
          <w:tcPr>
            <w:tcW w:w="1129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863A66" w:rsidRPr="00863A66" w:rsidRDefault="00863A66" w:rsidP="00582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200B">
              <w:rPr>
                <w:rFonts w:ascii="Times New Roman" w:hAnsi="Times New Roman" w:cs="Times New Roman"/>
                <w:sz w:val="28"/>
                <w:szCs w:val="28"/>
              </w:rPr>
              <w:t>Зоопарк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66" w:rsidRPr="00863A66" w:rsidTr="003D4CF5">
        <w:trPr>
          <w:trHeight w:val="563"/>
        </w:trPr>
        <w:tc>
          <w:tcPr>
            <w:tcW w:w="1129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A6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863A66" w:rsidRPr="00863A66" w:rsidRDefault="00863A66" w:rsidP="00863A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3A66" w:rsidRDefault="00863A66" w:rsidP="00B55D3C">
      <w:pPr>
        <w:spacing w:after="0" w:line="240" w:lineRule="auto"/>
      </w:pPr>
    </w:p>
    <w:p w:rsidR="00D51B96" w:rsidRDefault="00D51B96" w:rsidP="00B55D3C">
      <w:pPr>
        <w:spacing w:after="0" w:line="240" w:lineRule="auto"/>
      </w:pPr>
    </w:p>
    <w:p w:rsidR="00D51B96" w:rsidRDefault="00D51B96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D51B96" w:rsidRPr="00D51B96" w:rsidTr="003D4CF5">
        <w:trPr>
          <w:trHeight w:val="699"/>
        </w:trPr>
        <w:tc>
          <w:tcPr>
            <w:tcW w:w="1129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D51B96" w:rsidRPr="00D51B96" w:rsidTr="003D4CF5">
        <w:trPr>
          <w:trHeight w:val="984"/>
        </w:trPr>
        <w:tc>
          <w:tcPr>
            <w:tcW w:w="1129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141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Наш дом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51B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D51B96" w:rsidRPr="00D51B96" w:rsidRDefault="00D51B96" w:rsidP="00D01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D51B96" w:rsidRPr="00D51B96" w:rsidTr="003D4CF5">
        <w:trPr>
          <w:trHeight w:val="3946"/>
        </w:trPr>
        <w:tc>
          <w:tcPr>
            <w:tcW w:w="1129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>Вырежи и наклей, что хочешь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1B96" w:rsidRPr="00D51B96" w:rsidRDefault="00D51B96" w:rsidP="00D01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 xml:space="preserve">Ходьба в колонне по одному. </w:t>
            </w: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 xml:space="preserve">Ходьба и бег врассыпную. 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 xml:space="preserve">Равновесие – ходьба по доске, приставляя пятку одной ноги к носку другой, руки на пояс. Прыжки на двух ногах из обруча в обруч. </w:t>
            </w: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Подвижная игра «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>Птички и кошка</w:t>
            </w: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4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>Учить детей задумывать изображение. Учить вырезать из бумаги прямоугольные и округлые части предметов, мелкие детали. Воспитывать самостоятельность, творчество.</w:t>
            </w:r>
          </w:p>
          <w:p w:rsidR="00D51B96" w:rsidRPr="00D51B96" w:rsidRDefault="00D51B96" w:rsidP="00D01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 xml:space="preserve">2. Упражнять в ходьбе и беге 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>врассыпную; повторить упражнения в равновесии и прыжках.</w:t>
            </w:r>
          </w:p>
        </w:tc>
      </w:tr>
      <w:tr w:rsidR="00D51B96" w:rsidRPr="00D51B96" w:rsidTr="003D4CF5">
        <w:trPr>
          <w:trHeight w:val="289"/>
        </w:trPr>
        <w:tc>
          <w:tcPr>
            <w:tcW w:w="1129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95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B96" w:rsidRPr="00D51B96" w:rsidTr="003D4CF5">
        <w:trPr>
          <w:trHeight w:val="1254"/>
        </w:trPr>
        <w:tc>
          <w:tcPr>
            <w:tcW w:w="1129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D51B96" w:rsidRPr="00D51B96" w:rsidRDefault="00D51B96" w:rsidP="00D01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>Олененок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>» Ю. Кушак.</w:t>
            </w:r>
          </w:p>
        </w:tc>
        <w:tc>
          <w:tcPr>
            <w:tcW w:w="374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B96" w:rsidRPr="00D51B96" w:rsidTr="003D4CF5">
        <w:trPr>
          <w:trHeight w:val="429"/>
        </w:trPr>
        <w:tc>
          <w:tcPr>
            <w:tcW w:w="1129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D51B96" w:rsidRPr="00D51B96" w:rsidRDefault="00D51B96" w:rsidP="00D01D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1DF3">
              <w:rPr>
                <w:rFonts w:ascii="Times New Roman" w:hAnsi="Times New Roman" w:cs="Times New Roman"/>
                <w:sz w:val="28"/>
                <w:szCs w:val="28"/>
              </w:rPr>
              <w:t>Деткий сад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B96" w:rsidRPr="00D51B96" w:rsidTr="003D4CF5">
        <w:trPr>
          <w:trHeight w:val="563"/>
        </w:trPr>
        <w:tc>
          <w:tcPr>
            <w:tcW w:w="1129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B9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D51B96" w:rsidRPr="00D51B96" w:rsidRDefault="00D51B96" w:rsidP="00D51B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1B96" w:rsidRDefault="00D51B96" w:rsidP="00B55D3C">
      <w:pPr>
        <w:spacing w:after="0" w:line="240" w:lineRule="auto"/>
      </w:pPr>
    </w:p>
    <w:p w:rsidR="0012723B" w:rsidRDefault="0012723B" w:rsidP="00B55D3C">
      <w:pPr>
        <w:spacing w:after="0" w:line="240" w:lineRule="auto"/>
      </w:pPr>
    </w:p>
    <w:p w:rsidR="0012723B" w:rsidRDefault="0012723B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12723B" w:rsidRPr="0012723B" w:rsidTr="003D4CF5">
        <w:trPr>
          <w:trHeight w:val="699"/>
        </w:trPr>
        <w:tc>
          <w:tcPr>
            <w:tcW w:w="1129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2723B" w:rsidRPr="0012723B" w:rsidTr="003D4CF5">
        <w:trPr>
          <w:trHeight w:val="984"/>
        </w:trPr>
        <w:tc>
          <w:tcPr>
            <w:tcW w:w="1129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14196" w:rsidRDefault="0012723B" w:rsidP="00DF5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F55EF">
              <w:rPr>
                <w:rFonts w:ascii="Times New Roman" w:hAnsi="Times New Roman" w:cs="Times New Roman"/>
                <w:bCs/>
                <w:sz w:val="28"/>
                <w:szCs w:val="28"/>
              </w:rPr>
              <w:t>Грибы и ягоды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272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12723B" w:rsidRPr="0012723B" w:rsidRDefault="0012723B" w:rsidP="00DF5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12723B" w:rsidRPr="0012723B" w:rsidRDefault="0012723B" w:rsidP="00DF5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55EF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2723B" w:rsidRPr="0012723B" w:rsidTr="003D4CF5">
        <w:trPr>
          <w:trHeight w:val="3946"/>
        </w:trPr>
        <w:tc>
          <w:tcPr>
            <w:tcW w:w="1129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F55EF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12723B" w:rsidRPr="0012723B" w:rsidRDefault="0012723B" w:rsidP="00DF5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F55EF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55EF">
              <w:rPr>
                <w:rFonts w:ascii="Times New Roman" w:hAnsi="Times New Roman" w:cs="Times New Roman"/>
                <w:sz w:val="28"/>
                <w:szCs w:val="28"/>
              </w:rPr>
              <w:t>Экологическая тропа весной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14196" w:rsidRDefault="0012723B" w:rsidP="003D4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0BB">
              <w:rPr>
                <w:rFonts w:ascii="Times New Roman" w:hAnsi="Times New Roman" w:cs="Times New Roman"/>
                <w:sz w:val="28"/>
                <w:szCs w:val="28"/>
              </w:rPr>
              <w:t xml:space="preserve">Слушание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 xml:space="preserve">Песенка о </w:t>
            </w:r>
          </w:p>
          <w:p w:rsidR="004F70BB" w:rsidRDefault="003D4CF5" w:rsidP="003D4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весне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муз. Г. Фрида. </w:t>
            </w:r>
          </w:p>
          <w:p w:rsidR="0012723B" w:rsidRPr="0012723B" w:rsidRDefault="004F70BB" w:rsidP="003D4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Пение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>Василек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>» рус. нар. песня,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>Зима прошла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>» муз Н. Метлова,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>Воробей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>» муз. В. Герчик.</w:t>
            </w:r>
          </w:p>
        </w:tc>
        <w:tc>
          <w:tcPr>
            <w:tcW w:w="374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>Расширять представления детей о сезонных изменениях в природе. Показать объекты экологической тропы весной. Формировать бережное отношение к окружающей природе. Дать элементарные представления о взаимосвязи человека и природы.</w:t>
            </w:r>
          </w:p>
          <w:p w:rsidR="0012723B" w:rsidRPr="0012723B" w:rsidRDefault="0012723B" w:rsidP="003D4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>Развивать умение правильно передавать характер песни</w:t>
            </w:r>
            <w:r w:rsidR="00F35F6D">
              <w:rPr>
                <w:rFonts w:ascii="Times New Roman" w:hAnsi="Times New Roman" w:cs="Times New Roman"/>
                <w:sz w:val="28"/>
                <w:szCs w:val="28"/>
              </w:rPr>
              <w:t>, узнавать песню.</w:t>
            </w:r>
          </w:p>
        </w:tc>
      </w:tr>
      <w:tr w:rsidR="0012723B" w:rsidRPr="0012723B" w:rsidTr="003D4CF5">
        <w:trPr>
          <w:trHeight w:val="289"/>
        </w:trPr>
        <w:tc>
          <w:tcPr>
            <w:tcW w:w="1129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12723B" w:rsidRPr="0012723B" w:rsidRDefault="0012723B" w:rsidP="00F35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F35F6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95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23B" w:rsidRPr="0012723B" w:rsidTr="003D4CF5">
        <w:trPr>
          <w:trHeight w:val="1254"/>
        </w:trPr>
        <w:tc>
          <w:tcPr>
            <w:tcW w:w="1129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12723B" w:rsidRPr="0012723B" w:rsidRDefault="0012723B" w:rsidP="00F35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5F6D">
              <w:rPr>
                <w:rFonts w:ascii="Times New Roman" w:hAnsi="Times New Roman" w:cs="Times New Roman"/>
                <w:sz w:val="28"/>
                <w:szCs w:val="28"/>
              </w:rPr>
              <w:t>Журка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5F6D">
              <w:rPr>
                <w:rFonts w:ascii="Times New Roman" w:hAnsi="Times New Roman" w:cs="Times New Roman"/>
                <w:sz w:val="28"/>
                <w:szCs w:val="28"/>
              </w:rPr>
              <w:t>» М. Пришвин.</w:t>
            </w:r>
          </w:p>
        </w:tc>
        <w:tc>
          <w:tcPr>
            <w:tcW w:w="374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23B" w:rsidRPr="0012723B" w:rsidTr="003D4CF5">
        <w:trPr>
          <w:trHeight w:val="429"/>
        </w:trPr>
        <w:tc>
          <w:tcPr>
            <w:tcW w:w="1129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5F6D" w:rsidRPr="00F35F6D">
              <w:rPr>
                <w:rFonts w:ascii="Times New Roman" w:hAnsi="Times New Roman" w:cs="Times New Roman"/>
                <w:bCs/>
                <w:sz w:val="28"/>
                <w:szCs w:val="28"/>
              </w:rPr>
              <w:t>Парикмахерская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23B" w:rsidRPr="0012723B" w:rsidTr="003D4CF5">
        <w:trPr>
          <w:trHeight w:val="563"/>
        </w:trPr>
        <w:tc>
          <w:tcPr>
            <w:tcW w:w="1129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723B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12723B" w:rsidRPr="0012723B" w:rsidRDefault="0012723B" w:rsidP="001272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723B" w:rsidRDefault="0012723B" w:rsidP="00B55D3C">
      <w:pPr>
        <w:spacing w:after="0" w:line="240" w:lineRule="auto"/>
      </w:pPr>
    </w:p>
    <w:p w:rsidR="00CD0375" w:rsidRDefault="00CD037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CD0375" w:rsidRPr="00CD0375" w:rsidTr="003D4CF5">
        <w:trPr>
          <w:trHeight w:val="699"/>
        </w:trPr>
        <w:tc>
          <w:tcPr>
            <w:tcW w:w="1129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D0375" w:rsidRPr="00CD0375" w:rsidTr="003D4CF5">
        <w:trPr>
          <w:trHeight w:val="984"/>
        </w:trPr>
        <w:tc>
          <w:tcPr>
            <w:tcW w:w="1129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14196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Сравниваем противоположности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D03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Живая природа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D0375" w:rsidRPr="00CD0375" w:rsidTr="003D4CF5">
        <w:trPr>
          <w:trHeight w:val="3946"/>
        </w:trPr>
        <w:tc>
          <w:tcPr>
            <w:tcW w:w="1129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CD0375" w:rsidRPr="00CD0375" w:rsidRDefault="00CD0375" w:rsidP="003D4C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CF5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35F6D">
              <w:rPr>
                <w:rFonts w:ascii="Times New Roman" w:hAnsi="Times New Roman" w:cs="Times New Roman"/>
                <w:sz w:val="28"/>
                <w:szCs w:val="28"/>
              </w:rPr>
              <w:t>Закреплять представления о том, что результат счета не зависит от качественных признаков предмета.</w:t>
            </w:r>
          </w:p>
          <w:p w:rsidR="00CD0375" w:rsidRPr="00CD0375" w:rsidRDefault="00CD0375" w:rsidP="00F35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A7461">
              <w:rPr>
                <w:rFonts w:ascii="Times New Roman" w:hAnsi="Times New Roman" w:cs="Times New Roman"/>
                <w:sz w:val="28"/>
                <w:szCs w:val="28"/>
              </w:rPr>
              <w:t>Равновесие – ходьба по гимнастической скамейке приставным шагом, руки на пояс; на середине присесть, подняться и пройти дальше. Прыжки на двух ногах между предметами, поставленными в ряд (расстояние 40см).</w:t>
            </w: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4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35F6D">
              <w:rPr>
                <w:rFonts w:ascii="Times New Roman" w:hAnsi="Times New Roman" w:cs="Times New Roman"/>
                <w:sz w:val="28"/>
                <w:szCs w:val="28"/>
              </w:rPr>
              <w:t>Упражнять в умении сравнивать предметы по величине (в пределах 5), раскладывать их в убывающем и возрастающем порядке. Совершенствовать умение ориентироваться в пространстве</w:t>
            </w:r>
            <w:r w:rsidR="000A74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0375" w:rsidRPr="00CD0375" w:rsidRDefault="00CD0375" w:rsidP="00F35F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A7461"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упражнения в равновесии и прыжках. </w:t>
            </w:r>
          </w:p>
        </w:tc>
      </w:tr>
      <w:tr w:rsidR="00CD0375" w:rsidRPr="00CD0375" w:rsidTr="003D4CF5">
        <w:trPr>
          <w:trHeight w:val="289"/>
        </w:trPr>
        <w:tc>
          <w:tcPr>
            <w:tcW w:w="1129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D0375" w:rsidRPr="00CD0375" w:rsidRDefault="00CD0375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0A74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5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375" w:rsidRPr="00CD0375" w:rsidTr="003D4CF5">
        <w:trPr>
          <w:trHeight w:val="1254"/>
        </w:trPr>
        <w:tc>
          <w:tcPr>
            <w:tcW w:w="1129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D0375" w:rsidRPr="00CD0375" w:rsidRDefault="00CD0375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7461">
              <w:rPr>
                <w:rFonts w:ascii="Times New Roman" w:hAnsi="Times New Roman" w:cs="Times New Roman"/>
                <w:sz w:val="28"/>
                <w:szCs w:val="28"/>
              </w:rPr>
              <w:t>Ивовый росток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7461">
              <w:rPr>
                <w:rFonts w:ascii="Times New Roman" w:hAnsi="Times New Roman" w:cs="Times New Roman"/>
                <w:sz w:val="28"/>
                <w:szCs w:val="28"/>
              </w:rPr>
              <w:t>» пер. С. Маршака.</w:t>
            </w:r>
          </w:p>
        </w:tc>
        <w:tc>
          <w:tcPr>
            <w:tcW w:w="374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375" w:rsidRPr="00CD0375" w:rsidTr="003D4CF5">
        <w:trPr>
          <w:trHeight w:val="429"/>
        </w:trPr>
        <w:tc>
          <w:tcPr>
            <w:tcW w:w="1129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CD0375" w:rsidRPr="00CD0375" w:rsidRDefault="00CD0375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7461">
              <w:rPr>
                <w:rFonts w:ascii="Times New Roman" w:hAnsi="Times New Roman" w:cs="Times New Roman"/>
                <w:sz w:val="28"/>
                <w:szCs w:val="28"/>
              </w:rPr>
              <w:t>В библиотеке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375" w:rsidRPr="00CD0375" w:rsidTr="003D4CF5">
        <w:trPr>
          <w:trHeight w:val="563"/>
        </w:trPr>
        <w:tc>
          <w:tcPr>
            <w:tcW w:w="1129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7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CD0375" w:rsidRPr="00CD0375" w:rsidRDefault="00CD0375" w:rsidP="00CD03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0375" w:rsidRDefault="00CD0375" w:rsidP="00B55D3C">
      <w:pPr>
        <w:spacing w:after="0" w:line="240" w:lineRule="auto"/>
      </w:pPr>
    </w:p>
    <w:p w:rsidR="000A7461" w:rsidRDefault="000A7461" w:rsidP="00B55D3C">
      <w:pPr>
        <w:spacing w:after="0" w:line="240" w:lineRule="auto"/>
      </w:pPr>
    </w:p>
    <w:p w:rsidR="000A7461" w:rsidRDefault="000A7461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0A7461" w:rsidRPr="000A7461" w:rsidTr="00A5397E">
        <w:trPr>
          <w:trHeight w:val="699"/>
        </w:trPr>
        <w:tc>
          <w:tcPr>
            <w:tcW w:w="1129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A7461" w:rsidRPr="000A7461" w:rsidTr="00A5397E">
        <w:trPr>
          <w:trHeight w:val="984"/>
        </w:trPr>
        <w:tc>
          <w:tcPr>
            <w:tcW w:w="1129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0A7461" w:rsidRPr="000A7461" w:rsidRDefault="000A7461" w:rsidP="00803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039DD">
              <w:rPr>
                <w:rFonts w:ascii="Times New Roman" w:hAnsi="Times New Roman" w:cs="Times New Roman"/>
                <w:bCs/>
                <w:sz w:val="28"/>
                <w:szCs w:val="28"/>
              </w:rPr>
              <w:t>Времена года. Природные явления. Времена суток</w:t>
            </w:r>
            <w:r w:rsidR="00F141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A74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0A7461" w:rsidRPr="000A7461" w:rsidRDefault="000A7461" w:rsidP="00803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39DD">
              <w:rPr>
                <w:rFonts w:ascii="Times New Roman" w:hAnsi="Times New Roman" w:cs="Times New Roman"/>
                <w:sz w:val="28"/>
                <w:szCs w:val="28"/>
              </w:rPr>
              <w:t>Лото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0A7461" w:rsidRPr="000A7461" w:rsidTr="00A5397E">
        <w:trPr>
          <w:trHeight w:val="3946"/>
        </w:trPr>
        <w:tc>
          <w:tcPr>
            <w:tcW w:w="1129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039DD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0A7461" w:rsidRPr="000A7461" w:rsidRDefault="000A7461" w:rsidP="00803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039D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039DD">
              <w:rPr>
                <w:rFonts w:ascii="Times New Roman" w:hAnsi="Times New Roman" w:cs="Times New Roman"/>
                <w:sz w:val="28"/>
                <w:szCs w:val="28"/>
              </w:rPr>
              <w:t>Заучивание стихотворений.</w:t>
            </w:r>
          </w:p>
          <w:p w:rsidR="004F70BB" w:rsidRDefault="000A7461" w:rsidP="00803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F70BB"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0BB">
              <w:rPr>
                <w:rFonts w:ascii="Times New Roman" w:hAnsi="Times New Roman" w:cs="Times New Roman"/>
                <w:sz w:val="28"/>
                <w:szCs w:val="28"/>
              </w:rPr>
              <w:t>Жавороно» муз. М. Глинки.</w:t>
            </w:r>
          </w:p>
          <w:p w:rsidR="000A7461" w:rsidRPr="000A7461" w:rsidRDefault="004F70BB" w:rsidP="00803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Весенний хоровод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М. Магиденко.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 идем с флажками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Е. Тиличеевой, «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Кукушка</w:t>
            </w:r>
            <w:r w:rsidR="00F14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0A7461" w:rsidRPr="000A7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70BB">
              <w:rPr>
                <w:rFonts w:ascii="Times New Roman" w:hAnsi="Times New Roman" w:cs="Times New Roman"/>
                <w:sz w:val="28"/>
                <w:szCs w:val="28"/>
              </w:rPr>
              <w:t xml:space="preserve"> муз. Е. Тиличеевой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40" w:type="dxa"/>
          </w:tcPr>
          <w:p w:rsidR="008D3DD9" w:rsidRPr="008D3DD9" w:rsidRDefault="008D3DD9" w:rsidP="008D3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039DD" w:rsidRPr="008D3DD9">
              <w:rPr>
                <w:rFonts w:ascii="Times New Roman" w:hAnsi="Times New Roman" w:cs="Times New Roman"/>
                <w:sz w:val="28"/>
                <w:szCs w:val="28"/>
              </w:rPr>
              <w:t xml:space="preserve">Помочь детям запомнить и выразительно читать одно из стихотворений. Заучивание стихотворения Ю. Кушака </w:t>
            </w:r>
          </w:p>
          <w:p w:rsidR="008D3DD9" w:rsidRDefault="008039DD" w:rsidP="008D3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DD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 w:rsidRP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3DD9">
              <w:rPr>
                <w:rFonts w:ascii="Times New Roman" w:hAnsi="Times New Roman" w:cs="Times New Roman"/>
                <w:sz w:val="28"/>
                <w:szCs w:val="28"/>
              </w:rPr>
              <w:t>Олененок</w:t>
            </w:r>
            <w:r w:rsidR="008D3DD9" w:rsidRP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3DD9">
              <w:rPr>
                <w:rFonts w:ascii="Times New Roman" w:hAnsi="Times New Roman" w:cs="Times New Roman"/>
                <w:sz w:val="28"/>
                <w:szCs w:val="28"/>
              </w:rPr>
              <w:t xml:space="preserve">». Заучивание русской народной песенки </w:t>
            </w:r>
          </w:p>
          <w:p w:rsidR="000A7461" w:rsidRPr="008D3DD9" w:rsidRDefault="008039DD" w:rsidP="008D3D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DD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3DD9">
              <w:rPr>
                <w:rFonts w:ascii="Times New Roman" w:hAnsi="Times New Roman" w:cs="Times New Roman"/>
                <w:sz w:val="28"/>
                <w:szCs w:val="28"/>
              </w:rPr>
              <w:t>Дед хотел уху сварить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3DD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0A7461" w:rsidRPr="000A7461" w:rsidRDefault="000A7461" w:rsidP="004F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4F70BB">
              <w:rPr>
                <w:rFonts w:ascii="Times New Roman" w:hAnsi="Times New Roman" w:cs="Times New Roman"/>
                <w:sz w:val="28"/>
                <w:szCs w:val="28"/>
              </w:rPr>
              <w:t>Развивать умение узнавать песню, эмоционально откликаться на нее. Развивать звуковысотный слух. Повторить знакомые песни.</w:t>
            </w:r>
          </w:p>
        </w:tc>
      </w:tr>
      <w:tr w:rsidR="000A7461" w:rsidRPr="000A7461" w:rsidTr="00A5397E">
        <w:trPr>
          <w:trHeight w:val="289"/>
        </w:trPr>
        <w:tc>
          <w:tcPr>
            <w:tcW w:w="1129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0A7461" w:rsidRPr="000A7461" w:rsidRDefault="000A7461" w:rsidP="004F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4F70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95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461" w:rsidRPr="000A7461" w:rsidTr="00A5397E">
        <w:trPr>
          <w:trHeight w:val="1254"/>
        </w:trPr>
        <w:tc>
          <w:tcPr>
            <w:tcW w:w="1129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A7461" w:rsidRPr="000A7461" w:rsidRDefault="004F70BB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0B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70BB">
              <w:rPr>
                <w:rFonts w:ascii="Times New Roman" w:hAnsi="Times New Roman" w:cs="Times New Roman"/>
                <w:sz w:val="28"/>
                <w:szCs w:val="28"/>
              </w:rPr>
              <w:t>Дед хотел уху сварить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70B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74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461" w:rsidRPr="000A7461" w:rsidTr="00A5397E">
        <w:trPr>
          <w:trHeight w:val="429"/>
        </w:trPr>
        <w:tc>
          <w:tcPr>
            <w:tcW w:w="1129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0A7461" w:rsidRPr="000A7461" w:rsidRDefault="000A7461" w:rsidP="004F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0BB">
              <w:rPr>
                <w:rFonts w:ascii="Times New Roman" w:hAnsi="Times New Roman" w:cs="Times New Roman"/>
                <w:sz w:val="28"/>
                <w:szCs w:val="28"/>
              </w:rPr>
              <w:t>Космонавты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461" w:rsidRPr="000A7461" w:rsidTr="00A5397E">
        <w:trPr>
          <w:trHeight w:val="563"/>
        </w:trPr>
        <w:tc>
          <w:tcPr>
            <w:tcW w:w="1129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6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0A7461" w:rsidRPr="000A7461" w:rsidRDefault="000A7461" w:rsidP="000A74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7461" w:rsidRDefault="000A7461" w:rsidP="00B55D3C">
      <w:pPr>
        <w:spacing w:after="0" w:line="240" w:lineRule="auto"/>
      </w:pPr>
    </w:p>
    <w:p w:rsidR="00A57692" w:rsidRDefault="00A57692" w:rsidP="00B55D3C">
      <w:pPr>
        <w:spacing w:after="0" w:line="240" w:lineRule="auto"/>
      </w:pPr>
    </w:p>
    <w:p w:rsidR="00A57692" w:rsidRDefault="00A57692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A57692" w:rsidRPr="00A57692" w:rsidTr="00A5397E">
        <w:trPr>
          <w:trHeight w:val="699"/>
        </w:trPr>
        <w:tc>
          <w:tcPr>
            <w:tcW w:w="1129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57692" w:rsidRPr="00A57692" w:rsidTr="00A5397E">
        <w:trPr>
          <w:trHeight w:val="984"/>
        </w:trPr>
        <w:tc>
          <w:tcPr>
            <w:tcW w:w="1129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D3DD9" w:rsidRDefault="00A57692" w:rsidP="00034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34C56">
              <w:rPr>
                <w:rFonts w:ascii="Times New Roman" w:hAnsi="Times New Roman" w:cs="Times New Roman"/>
                <w:bCs/>
                <w:sz w:val="28"/>
                <w:szCs w:val="28"/>
              </w:rPr>
              <w:t>Дорожная Азбука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576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A57692" w:rsidRPr="00A57692" w:rsidRDefault="00A57692" w:rsidP="00034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A57692" w:rsidRPr="00A57692" w:rsidRDefault="00A57692" w:rsidP="00034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4C56"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57692" w:rsidRPr="00A57692" w:rsidTr="00A5397E">
        <w:trPr>
          <w:trHeight w:val="3946"/>
        </w:trPr>
        <w:tc>
          <w:tcPr>
            <w:tcW w:w="1129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1.Р</w:t>
            </w:r>
            <w:r w:rsidR="00034C56"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A57692" w:rsidRPr="00A57692" w:rsidRDefault="00A57692" w:rsidP="00034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34C56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34C5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4C56">
              <w:rPr>
                <w:rFonts w:ascii="Times New Roman" w:hAnsi="Times New Roman" w:cs="Times New Roman"/>
                <w:sz w:val="28"/>
                <w:szCs w:val="28"/>
              </w:rPr>
              <w:t>Празднично украшенный дом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4C5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8D3DD9" w:rsidRDefault="00A57692" w:rsidP="00034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5436B">
              <w:rPr>
                <w:rFonts w:ascii="Times New Roman" w:hAnsi="Times New Roman" w:cs="Times New Roman"/>
                <w:sz w:val="28"/>
                <w:szCs w:val="28"/>
              </w:rPr>
              <w:t xml:space="preserve"> Ходьба в колонне по одному: ходьба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36B">
              <w:rPr>
                <w:rFonts w:ascii="Times New Roman" w:hAnsi="Times New Roman" w:cs="Times New Roman"/>
                <w:sz w:val="28"/>
                <w:szCs w:val="28"/>
              </w:rPr>
              <w:t>змейкой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36B">
              <w:rPr>
                <w:rFonts w:ascii="Times New Roman" w:hAnsi="Times New Roman" w:cs="Times New Roman"/>
                <w:sz w:val="28"/>
                <w:szCs w:val="28"/>
              </w:rPr>
              <w:t>» между 5 – 6 предметами, поставленными в линию</w:t>
            </w:r>
            <w:r w:rsidR="00CF4D54">
              <w:rPr>
                <w:rFonts w:ascii="Times New Roman" w:hAnsi="Times New Roman" w:cs="Times New Roman"/>
                <w:sz w:val="28"/>
                <w:szCs w:val="28"/>
              </w:rPr>
              <w:t>; ходьба и бег врассыпную. Игра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4D54">
              <w:rPr>
                <w:rFonts w:ascii="Times New Roman" w:hAnsi="Times New Roman" w:cs="Times New Roman"/>
                <w:sz w:val="28"/>
                <w:szCs w:val="28"/>
              </w:rPr>
              <w:t>Пробеги – задень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4D54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4D54">
              <w:rPr>
                <w:rFonts w:ascii="Times New Roman" w:hAnsi="Times New Roman" w:cs="Times New Roman"/>
                <w:sz w:val="28"/>
                <w:szCs w:val="28"/>
              </w:rPr>
              <w:t>Накинь кольцо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4D54">
              <w:rPr>
                <w:rFonts w:ascii="Times New Roman" w:hAnsi="Times New Roman" w:cs="Times New Roman"/>
                <w:sz w:val="28"/>
                <w:szCs w:val="28"/>
              </w:rPr>
              <w:t xml:space="preserve">». Подвижная игра </w:t>
            </w:r>
          </w:p>
          <w:p w:rsidR="00034C56" w:rsidRPr="00A57692" w:rsidRDefault="00CF4D54" w:rsidP="00034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Догони пару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5436B">
              <w:rPr>
                <w:rFonts w:ascii="Times New Roman" w:hAnsi="Times New Roman" w:cs="Times New Roman"/>
                <w:sz w:val="28"/>
                <w:szCs w:val="28"/>
              </w:rPr>
              <w:t>Учите детей передавать впечатления от праздничного города в рисунке. Закреплять умение рисовать дом и украшать его флагами, цветными огнями. Развивать образное восприятие.</w:t>
            </w:r>
          </w:p>
          <w:p w:rsidR="00A57692" w:rsidRPr="00A57692" w:rsidRDefault="00A57692" w:rsidP="00034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F4D54">
              <w:rPr>
                <w:rFonts w:ascii="Times New Roman" w:hAnsi="Times New Roman" w:cs="Times New Roman"/>
                <w:sz w:val="28"/>
                <w:szCs w:val="28"/>
              </w:rPr>
              <w:t>Упражнять в ходьбе и беге между предметами; в равновесии; перебрасывании мяча.</w:t>
            </w:r>
          </w:p>
        </w:tc>
      </w:tr>
      <w:tr w:rsidR="00A57692" w:rsidRPr="00A57692" w:rsidTr="00A5397E">
        <w:trPr>
          <w:trHeight w:val="289"/>
        </w:trPr>
        <w:tc>
          <w:tcPr>
            <w:tcW w:w="1129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034C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5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692" w:rsidRPr="00A57692" w:rsidTr="00A5397E">
        <w:trPr>
          <w:trHeight w:val="1254"/>
        </w:trPr>
        <w:tc>
          <w:tcPr>
            <w:tcW w:w="1129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57692" w:rsidRPr="00A57692" w:rsidRDefault="00A57692" w:rsidP="00CF4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F4D54">
              <w:rPr>
                <w:rFonts w:ascii="Times New Roman" w:hAnsi="Times New Roman" w:cs="Times New Roman"/>
                <w:sz w:val="28"/>
                <w:szCs w:val="28"/>
              </w:rPr>
              <w:t>Праздник Победы» Т. Белозеров.</w:t>
            </w:r>
          </w:p>
        </w:tc>
        <w:tc>
          <w:tcPr>
            <w:tcW w:w="374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692" w:rsidRPr="00A57692" w:rsidTr="00A5397E">
        <w:trPr>
          <w:trHeight w:val="429"/>
        </w:trPr>
        <w:tc>
          <w:tcPr>
            <w:tcW w:w="1129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A57692" w:rsidRPr="00A57692" w:rsidRDefault="00A57692" w:rsidP="00CF4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CF4D54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692" w:rsidRPr="00A57692" w:rsidTr="00A5397E">
        <w:trPr>
          <w:trHeight w:val="563"/>
        </w:trPr>
        <w:tc>
          <w:tcPr>
            <w:tcW w:w="1129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692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A57692" w:rsidRPr="00A57692" w:rsidRDefault="00A57692" w:rsidP="00A576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7692" w:rsidRDefault="00A57692" w:rsidP="00B55D3C">
      <w:pPr>
        <w:spacing w:after="0" w:line="240" w:lineRule="auto"/>
      </w:pPr>
    </w:p>
    <w:p w:rsidR="0071004E" w:rsidRDefault="0071004E" w:rsidP="00B55D3C">
      <w:pPr>
        <w:spacing w:after="0" w:line="240" w:lineRule="auto"/>
      </w:pPr>
    </w:p>
    <w:p w:rsidR="0071004E" w:rsidRDefault="0071004E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606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740"/>
      </w:tblGrid>
      <w:tr w:rsidR="0071004E" w:rsidRPr="0071004E" w:rsidTr="00A5397E">
        <w:trPr>
          <w:trHeight w:val="699"/>
        </w:trPr>
        <w:tc>
          <w:tcPr>
            <w:tcW w:w="1129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74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71004E" w:rsidRPr="0071004E" w:rsidTr="00A5397E">
        <w:trPr>
          <w:trHeight w:val="984"/>
        </w:trPr>
        <w:tc>
          <w:tcPr>
            <w:tcW w:w="1129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D3DD9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Цифры и счет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100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74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71004E" w:rsidRPr="0071004E" w:rsidTr="00A5397E">
        <w:trPr>
          <w:trHeight w:val="3946"/>
        </w:trPr>
        <w:tc>
          <w:tcPr>
            <w:tcW w:w="1129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Чашечка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8D3DD9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 xml:space="preserve">2. Ходьба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бег парами</w:t>
            </w: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 xml:space="preserve">; ходьба и бег врассыпную.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доске (ширина 15см), приставляя пятку одной ноги к носку другой, рук на пояс. </w:t>
            </w:r>
            <w:r w:rsidR="006D0031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 через 5 – 6 шнуров (расстояние 30 – 40см)</w:t>
            </w: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. Подвижная игра</w:t>
            </w:r>
          </w:p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0031">
              <w:rPr>
                <w:rFonts w:ascii="Times New Roman" w:hAnsi="Times New Roman" w:cs="Times New Roman"/>
                <w:sz w:val="28"/>
                <w:szCs w:val="28"/>
              </w:rPr>
              <w:t>Котята и щенята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6D0031">
              <w:rPr>
                <w:rFonts w:ascii="Times New Roman" w:hAnsi="Times New Roman" w:cs="Times New Roman"/>
                <w:sz w:val="28"/>
                <w:szCs w:val="28"/>
              </w:rPr>
              <w:t>Учить детей лепить посуду, используя приемы раскатывания, вдавливания и уравнивая пальцами края формы. Упражнять в соединении частей приемом прижимания и сглаживания мест крепления. Развивать детское творчество.</w:t>
            </w:r>
          </w:p>
          <w:p w:rsidR="0071004E" w:rsidRPr="0071004E" w:rsidRDefault="0071004E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 xml:space="preserve">2. Упражнять в ходьбе </w:t>
            </w:r>
            <w:r w:rsidR="006D0031">
              <w:rPr>
                <w:rFonts w:ascii="Times New Roman" w:hAnsi="Times New Roman" w:cs="Times New Roman"/>
                <w:sz w:val="28"/>
                <w:szCs w:val="28"/>
              </w:rPr>
              <w:t>парами, в сохранении устойчивого равновесия при ходьбе; повторить прыжки в длину с места.</w:t>
            </w:r>
          </w:p>
        </w:tc>
      </w:tr>
      <w:tr w:rsidR="0071004E" w:rsidRPr="0071004E" w:rsidTr="00A5397E">
        <w:trPr>
          <w:trHeight w:val="289"/>
        </w:trPr>
        <w:tc>
          <w:tcPr>
            <w:tcW w:w="1129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6D00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5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04E" w:rsidRPr="0071004E" w:rsidTr="00A5397E">
        <w:trPr>
          <w:trHeight w:val="1254"/>
        </w:trPr>
        <w:tc>
          <w:tcPr>
            <w:tcW w:w="1129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71004E" w:rsidRPr="0071004E" w:rsidRDefault="0071004E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0031">
              <w:rPr>
                <w:rFonts w:ascii="Times New Roman" w:hAnsi="Times New Roman" w:cs="Times New Roman"/>
                <w:sz w:val="28"/>
                <w:szCs w:val="28"/>
              </w:rPr>
              <w:t>Мяч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0031">
              <w:rPr>
                <w:rFonts w:ascii="Times New Roman" w:hAnsi="Times New Roman" w:cs="Times New Roman"/>
                <w:sz w:val="28"/>
                <w:szCs w:val="28"/>
              </w:rPr>
              <w:t>» С. Маршак.</w:t>
            </w:r>
          </w:p>
        </w:tc>
        <w:tc>
          <w:tcPr>
            <w:tcW w:w="374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04E" w:rsidRPr="0071004E" w:rsidTr="00A5397E">
        <w:trPr>
          <w:trHeight w:val="429"/>
        </w:trPr>
        <w:tc>
          <w:tcPr>
            <w:tcW w:w="1129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71004E" w:rsidRPr="0071004E" w:rsidRDefault="0071004E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0031">
              <w:rPr>
                <w:rFonts w:ascii="Times New Roman" w:hAnsi="Times New Roman" w:cs="Times New Roman"/>
                <w:sz w:val="28"/>
                <w:szCs w:val="28"/>
              </w:rPr>
              <w:t>В кафе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04E" w:rsidRPr="0071004E" w:rsidTr="00A5397E">
        <w:trPr>
          <w:trHeight w:val="563"/>
        </w:trPr>
        <w:tc>
          <w:tcPr>
            <w:tcW w:w="1129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004E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0" w:type="dxa"/>
          </w:tcPr>
          <w:p w:rsidR="0071004E" w:rsidRPr="0071004E" w:rsidRDefault="0071004E" w:rsidP="00710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004E" w:rsidRDefault="0071004E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6D0031" w:rsidRPr="006D0031" w:rsidTr="009149CA">
        <w:trPr>
          <w:trHeight w:val="699"/>
        </w:trPr>
        <w:tc>
          <w:tcPr>
            <w:tcW w:w="1129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6D0031" w:rsidRPr="006D0031" w:rsidTr="009149CA">
        <w:trPr>
          <w:trHeight w:val="984"/>
        </w:trPr>
        <w:tc>
          <w:tcPr>
            <w:tcW w:w="1129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D3DD9" w:rsidRDefault="006D0031" w:rsidP="00914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149CA">
              <w:rPr>
                <w:rFonts w:ascii="Times New Roman" w:hAnsi="Times New Roman" w:cs="Times New Roman"/>
                <w:bCs/>
                <w:sz w:val="28"/>
                <w:szCs w:val="28"/>
              </w:rPr>
              <w:t>Безопасность дома и на улице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D00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6D0031" w:rsidRPr="006D0031" w:rsidRDefault="006D0031" w:rsidP="00914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6D0031" w:rsidRPr="006D0031" w:rsidRDefault="006D0031" w:rsidP="00914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9CA"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6D0031" w:rsidRPr="006D0031" w:rsidTr="009149CA">
        <w:trPr>
          <w:trHeight w:val="3946"/>
        </w:trPr>
        <w:tc>
          <w:tcPr>
            <w:tcW w:w="1129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9CA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6D0031" w:rsidRPr="006D0031" w:rsidRDefault="006D0031" w:rsidP="00914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149CA">
              <w:rPr>
                <w:rFonts w:ascii="Times New Roman" w:hAnsi="Times New Roman" w:cs="Times New Roman"/>
                <w:sz w:val="28"/>
                <w:szCs w:val="28"/>
              </w:rPr>
              <w:t xml:space="preserve"> Музыка</w:t>
            </w:r>
          </w:p>
        </w:tc>
        <w:tc>
          <w:tcPr>
            <w:tcW w:w="399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9CA">
              <w:rPr>
                <w:rFonts w:ascii="Times New Roman" w:hAnsi="Times New Roman" w:cs="Times New Roman"/>
                <w:sz w:val="28"/>
                <w:szCs w:val="28"/>
              </w:rPr>
              <w:t>Путешествие в прошлое одежды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8D3DD9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149CA"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9CA">
              <w:rPr>
                <w:rFonts w:ascii="Times New Roman" w:hAnsi="Times New Roman" w:cs="Times New Roman"/>
                <w:sz w:val="28"/>
                <w:szCs w:val="28"/>
              </w:rPr>
              <w:t>Резвушка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9CA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6D0031" w:rsidRDefault="009149CA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Капризуля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муз. В. Волкова.</w:t>
            </w:r>
          </w:p>
          <w:p w:rsidR="009149CA" w:rsidRPr="006D0031" w:rsidRDefault="009149CA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по лесу идет?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Э. Костиной,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Майская песенка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муз. О. Юдахиной. </w:t>
            </w:r>
          </w:p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149CA">
              <w:rPr>
                <w:rFonts w:ascii="Times New Roman" w:hAnsi="Times New Roman" w:cs="Times New Roman"/>
                <w:sz w:val="28"/>
                <w:szCs w:val="28"/>
              </w:rPr>
              <w:t>Дать понятие о том, что человек создает предметы для своей жизни; развивать ретроспективный взгляд на эти предметы (учить ориентироваться в прошлом и настоящем предметов одежды).</w:t>
            </w:r>
          </w:p>
          <w:p w:rsidR="006D0031" w:rsidRPr="006D0031" w:rsidRDefault="006D0031" w:rsidP="00914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149CA">
              <w:rPr>
                <w:rFonts w:ascii="Times New Roman" w:hAnsi="Times New Roman" w:cs="Times New Roman"/>
                <w:sz w:val="28"/>
                <w:szCs w:val="28"/>
              </w:rPr>
              <w:t>Развивать умение различать звуки по высоте в пределах октавы; петь выразительно, протяжно, слаженно по темпу.</w:t>
            </w:r>
          </w:p>
        </w:tc>
      </w:tr>
      <w:tr w:rsidR="006D0031" w:rsidRPr="006D0031" w:rsidTr="009149CA">
        <w:trPr>
          <w:trHeight w:val="289"/>
        </w:trPr>
        <w:tc>
          <w:tcPr>
            <w:tcW w:w="1129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6D0031" w:rsidRPr="006D0031" w:rsidRDefault="006D0031" w:rsidP="00914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9149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9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031" w:rsidRPr="006D0031" w:rsidTr="009149CA">
        <w:trPr>
          <w:trHeight w:val="1254"/>
        </w:trPr>
        <w:tc>
          <w:tcPr>
            <w:tcW w:w="1129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6D0031" w:rsidRPr="006D0031" w:rsidRDefault="006D0031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317">
              <w:rPr>
                <w:rFonts w:ascii="Times New Roman" w:hAnsi="Times New Roman" w:cs="Times New Roman"/>
                <w:sz w:val="28"/>
                <w:szCs w:val="28"/>
              </w:rPr>
              <w:t>Одуванчик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317">
              <w:rPr>
                <w:rFonts w:ascii="Times New Roman" w:hAnsi="Times New Roman" w:cs="Times New Roman"/>
                <w:sz w:val="28"/>
                <w:szCs w:val="28"/>
              </w:rPr>
              <w:t>» Е. Серова</w:t>
            </w:r>
          </w:p>
        </w:tc>
        <w:tc>
          <w:tcPr>
            <w:tcW w:w="368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031" w:rsidRPr="006D0031" w:rsidTr="009149CA">
        <w:trPr>
          <w:trHeight w:val="429"/>
        </w:trPr>
        <w:tc>
          <w:tcPr>
            <w:tcW w:w="1129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9CA" w:rsidRPr="009149CA">
              <w:rPr>
                <w:rFonts w:ascii="Times New Roman" w:hAnsi="Times New Roman" w:cs="Times New Roman"/>
                <w:bCs/>
                <w:sz w:val="28"/>
                <w:szCs w:val="28"/>
              </w:rPr>
              <w:t>Кругосветное путешествие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031" w:rsidRPr="006D0031" w:rsidTr="009149CA">
        <w:trPr>
          <w:trHeight w:val="563"/>
        </w:trPr>
        <w:tc>
          <w:tcPr>
            <w:tcW w:w="1129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03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D0031" w:rsidRPr="006D0031" w:rsidRDefault="006D0031" w:rsidP="006D0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0031" w:rsidRDefault="006D0031" w:rsidP="00B55D3C">
      <w:pPr>
        <w:spacing w:after="0" w:line="240" w:lineRule="auto"/>
      </w:pPr>
    </w:p>
    <w:p w:rsidR="00517317" w:rsidRDefault="00517317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517317" w:rsidRPr="00517317" w:rsidTr="00A5397E">
        <w:trPr>
          <w:trHeight w:val="699"/>
        </w:trPr>
        <w:tc>
          <w:tcPr>
            <w:tcW w:w="1129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17317" w:rsidRPr="00517317" w:rsidTr="00A5397E">
        <w:trPr>
          <w:trHeight w:val="984"/>
        </w:trPr>
        <w:tc>
          <w:tcPr>
            <w:tcW w:w="1129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D3DD9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Космос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173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Боулинг</w:t>
            </w: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517317" w:rsidRPr="00517317" w:rsidTr="00A5397E">
        <w:trPr>
          <w:trHeight w:val="3946"/>
        </w:trPr>
        <w:tc>
          <w:tcPr>
            <w:tcW w:w="1129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Равновесие – ходьба по гимнастической скамейке боком приставным шагом, на середине присесть,  встать и пройти дальше (руки  на пояс, в стороны, за голову). Прыжки в длину с места через шнуры (расстояние 50см). Прокатывание мяча между кубиками «змейкой».</w:t>
            </w:r>
          </w:p>
        </w:tc>
        <w:tc>
          <w:tcPr>
            <w:tcW w:w="368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Свободное планирование работы с учетом усвоения программного материала и особенностей конкретной возрастной группы.</w:t>
            </w:r>
          </w:p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C7185">
              <w:rPr>
                <w:rFonts w:ascii="Times New Roman" w:hAnsi="Times New Roman" w:cs="Times New Roman"/>
                <w:sz w:val="28"/>
                <w:szCs w:val="28"/>
              </w:rPr>
              <w:t>Повторить прыжки в длину с места, прокатывание мяча; упражнять в равновесии.</w:t>
            </w:r>
          </w:p>
        </w:tc>
      </w:tr>
      <w:tr w:rsidR="00517317" w:rsidRPr="00517317" w:rsidTr="00A5397E">
        <w:trPr>
          <w:trHeight w:val="289"/>
        </w:trPr>
        <w:tc>
          <w:tcPr>
            <w:tcW w:w="1129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BC71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9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7317" w:rsidRPr="00517317" w:rsidTr="00A5397E">
        <w:trPr>
          <w:trHeight w:val="1254"/>
        </w:trPr>
        <w:tc>
          <w:tcPr>
            <w:tcW w:w="1129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17317" w:rsidRPr="00517317" w:rsidRDefault="00517317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185">
              <w:rPr>
                <w:rFonts w:ascii="Times New Roman" w:hAnsi="Times New Roman" w:cs="Times New Roman"/>
                <w:sz w:val="28"/>
                <w:szCs w:val="28"/>
              </w:rPr>
              <w:t>Кошачьи лапки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» Е. Серова</w:t>
            </w:r>
          </w:p>
        </w:tc>
        <w:tc>
          <w:tcPr>
            <w:tcW w:w="368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7317" w:rsidRPr="00517317" w:rsidTr="00A5397E">
        <w:trPr>
          <w:trHeight w:val="429"/>
        </w:trPr>
        <w:tc>
          <w:tcPr>
            <w:tcW w:w="1129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517317" w:rsidRPr="00517317" w:rsidRDefault="00517317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185">
              <w:rPr>
                <w:rFonts w:ascii="Times New Roman" w:hAnsi="Times New Roman" w:cs="Times New Roman"/>
                <w:bCs/>
                <w:sz w:val="28"/>
                <w:szCs w:val="28"/>
              </w:rPr>
              <w:t>На дорогах города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7317" w:rsidRPr="00517317" w:rsidTr="00A5397E">
        <w:trPr>
          <w:trHeight w:val="563"/>
        </w:trPr>
        <w:tc>
          <w:tcPr>
            <w:tcW w:w="1129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731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517317" w:rsidRPr="00517317" w:rsidRDefault="00517317" w:rsidP="005173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7317" w:rsidRDefault="00517317" w:rsidP="00B55D3C">
      <w:pPr>
        <w:spacing w:after="0" w:line="240" w:lineRule="auto"/>
      </w:pPr>
    </w:p>
    <w:p w:rsidR="00BC7185" w:rsidRDefault="00BC7185" w:rsidP="00B55D3C">
      <w:pPr>
        <w:spacing w:after="0" w:line="240" w:lineRule="auto"/>
      </w:pPr>
    </w:p>
    <w:p w:rsidR="00BC7185" w:rsidRDefault="00BC718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BC7185" w:rsidRPr="00BC7185" w:rsidTr="00A5397E">
        <w:trPr>
          <w:trHeight w:val="699"/>
        </w:trPr>
        <w:tc>
          <w:tcPr>
            <w:tcW w:w="1129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BC7185" w:rsidRPr="00BC7185" w:rsidTr="00A5397E">
        <w:trPr>
          <w:trHeight w:val="984"/>
        </w:trPr>
        <w:tc>
          <w:tcPr>
            <w:tcW w:w="1129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D3DD9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Добрый доктор Айболит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C71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BC7185" w:rsidRPr="00BC7185" w:rsidTr="00A5397E">
        <w:trPr>
          <w:trHeight w:val="3946"/>
        </w:trPr>
        <w:tc>
          <w:tcPr>
            <w:tcW w:w="1129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F1DB1">
              <w:rPr>
                <w:rFonts w:ascii="Times New Roman" w:hAnsi="Times New Roman" w:cs="Times New Roman"/>
                <w:sz w:val="28"/>
                <w:szCs w:val="28"/>
              </w:rPr>
              <w:t>День Победы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3DD9" w:rsidRDefault="00BC7185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62B54">
              <w:rPr>
                <w:rFonts w:ascii="Times New Roman" w:hAnsi="Times New Roman" w:cs="Times New Roman"/>
                <w:sz w:val="28"/>
                <w:szCs w:val="28"/>
              </w:rPr>
              <w:t>Слушание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2B54">
              <w:rPr>
                <w:rFonts w:ascii="Times New Roman" w:hAnsi="Times New Roman" w:cs="Times New Roman"/>
                <w:sz w:val="28"/>
                <w:szCs w:val="28"/>
              </w:rPr>
              <w:t>Резвушка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2B54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Капризуля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 xml:space="preserve"> муз. В. Волкова.</w:t>
            </w:r>
          </w:p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Кто по лесу идет?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» муз. Э. Костиной,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Майская песенка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 xml:space="preserve">» муз. О. Юдахиной. </w:t>
            </w:r>
          </w:p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F1DB1">
              <w:rPr>
                <w:rFonts w:ascii="Times New Roman" w:hAnsi="Times New Roman" w:cs="Times New Roman"/>
                <w:sz w:val="28"/>
                <w:szCs w:val="28"/>
              </w:rPr>
              <w:t>Выяснить, что знают дети об этом великом празднике. Помочь запомнить и выразительно читать стихотворение Т. Белозерова</w:t>
            </w:r>
            <w:r w:rsidR="00062B5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2B54">
              <w:rPr>
                <w:rFonts w:ascii="Times New Roman" w:hAnsi="Times New Roman" w:cs="Times New Roman"/>
                <w:sz w:val="28"/>
                <w:szCs w:val="28"/>
              </w:rPr>
              <w:t>Праздник Победы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2B5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BC7185" w:rsidRPr="00BC7185" w:rsidRDefault="00BC7185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62B54">
              <w:rPr>
                <w:rFonts w:ascii="Times New Roman" w:hAnsi="Times New Roman" w:cs="Times New Roman"/>
                <w:sz w:val="28"/>
                <w:szCs w:val="28"/>
              </w:rPr>
              <w:t>Развивать умение определять количество частей в произведении. Закреплять желание петь не только на занятиях, но и дома. Закреплять умение петь в одном темпе, не опережая друг друга.</w:t>
            </w:r>
          </w:p>
        </w:tc>
      </w:tr>
      <w:tr w:rsidR="00BC7185" w:rsidRPr="00BC7185" w:rsidTr="00A5397E">
        <w:trPr>
          <w:trHeight w:val="289"/>
        </w:trPr>
        <w:tc>
          <w:tcPr>
            <w:tcW w:w="1129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062B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9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185" w:rsidRPr="00BC7185" w:rsidTr="00A5397E">
        <w:trPr>
          <w:trHeight w:val="1254"/>
        </w:trPr>
        <w:tc>
          <w:tcPr>
            <w:tcW w:w="1129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8D3DD9" w:rsidRDefault="00BC7185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62B54">
              <w:rPr>
                <w:rFonts w:ascii="Times New Roman" w:hAnsi="Times New Roman" w:cs="Times New Roman"/>
                <w:sz w:val="28"/>
                <w:szCs w:val="28"/>
              </w:rPr>
              <w:t xml:space="preserve">ак Аленка разбила </w:t>
            </w:r>
          </w:p>
          <w:p w:rsidR="00BC7185" w:rsidRPr="00BC7185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зеркало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Л. Воронкова.</w:t>
            </w:r>
          </w:p>
        </w:tc>
        <w:tc>
          <w:tcPr>
            <w:tcW w:w="368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185" w:rsidRPr="00BC7185" w:rsidTr="00A5397E">
        <w:trPr>
          <w:trHeight w:val="429"/>
        </w:trPr>
        <w:tc>
          <w:tcPr>
            <w:tcW w:w="1129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BC7185" w:rsidRPr="00BC7185" w:rsidRDefault="00BC7185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062B54"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движения</w:t>
            </w: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185" w:rsidRPr="00BC7185" w:rsidTr="00A5397E">
        <w:trPr>
          <w:trHeight w:val="563"/>
        </w:trPr>
        <w:tc>
          <w:tcPr>
            <w:tcW w:w="1129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18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BC7185" w:rsidRPr="00BC7185" w:rsidRDefault="00BC7185" w:rsidP="00BC71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7185" w:rsidRDefault="00BC718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062B54" w:rsidRPr="00062B54" w:rsidTr="00A5397E">
        <w:trPr>
          <w:trHeight w:val="699"/>
        </w:trPr>
        <w:tc>
          <w:tcPr>
            <w:tcW w:w="1129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62B54" w:rsidRPr="00062B54" w:rsidTr="00A5397E">
        <w:trPr>
          <w:trHeight w:val="984"/>
        </w:trPr>
        <w:tc>
          <w:tcPr>
            <w:tcW w:w="1129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D3DD9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2B54">
              <w:rPr>
                <w:rFonts w:ascii="Times New Roman" w:hAnsi="Times New Roman" w:cs="Times New Roman"/>
                <w:bCs/>
                <w:sz w:val="28"/>
                <w:szCs w:val="28"/>
              </w:rPr>
              <w:t>Добрый доктор Айболит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2B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062B54" w:rsidRPr="00062B54" w:rsidTr="00A5397E">
        <w:trPr>
          <w:trHeight w:val="3946"/>
        </w:trPr>
        <w:tc>
          <w:tcPr>
            <w:tcW w:w="1129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1.Р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2864E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4EC">
              <w:rPr>
                <w:rFonts w:ascii="Times New Roman" w:hAnsi="Times New Roman" w:cs="Times New Roman"/>
                <w:sz w:val="28"/>
                <w:szCs w:val="28"/>
              </w:rPr>
              <w:t>Самолеты летят сквозь облака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4E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864EC"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одному; прыжки через бруски; ходьба и бег врассыпную. Игры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4EC">
              <w:rPr>
                <w:rFonts w:ascii="Times New Roman" w:hAnsi="Times New Roman" w:cs="Times New Roman"/>
                <w:sz w:val="28"/>
                <w:szCs w:val="28"/>
              </w:rPr>
              <w:t>Достань до мяча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4EC">
              <w:rPr>
                <w:rFonts w:ascii="Times New Roman" w:hAnsi="Times New Roman" w:cs="Times New Roman"/>
                <w:sz w:val="28"/>
                <w:szCs w:val="28"/>
              </w:rPr>
              <w:t>». Подвижная игра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4EC">
              <w:rPr>
                <w:rFonts w:ascii="Times New Roman" w:hAnsi="Times New Roman" w:cs="Times New Roman"/>
                <w:sz w:val="28"/>
                <w:szCs w:val="28"/>
              </w:rPr>
              <w:t>Совушка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4E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68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864EC">
              <w:rPr>
                <w:rFonts w:ascii="Times New Roman" w:hAnsi="Times New Roman" w:cs="Times New Roman"/>
                <w:sz w:val="28"/>
                <w:szCs w:val="28"/>
              </w:rPr>
              <w:t xml:space="preserve"> Учить детей изображать самолеты, используя разный нажим на карандаш. Развивать образное восприятие, образные представления.</w:t>
            </w:r>
          </w:p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864EC">
              <w:rPr>
                <w:rFonts w:ascii="Times New Roman" w:hAnsi="Times New Roman" w:cs="Times New Roman"/>
                <w:sz w:val="28"/>
                <w:szCs w:val="28"/>
              </w:rPr>
              <w:t>Упражнять в ходьбе колонной по одному в чередовании с прыжками; повторить игровые упражнения с мячом.</w:t>
            </w:r>
          </w:p>
        </w:tc>
      </w:tr>
      <w:tr w:rsidR="00062B54" w:rsidRPr="00062B54" w:rsidTr="00A5397E">
        <w:trPr>
          <w:trHeight w:val="289"/>
        </w:trPr>
        <w:tc>
          <w:tcPr>
            <w:tcW w:w="1129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2864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9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54" w:rsidRPr="00062B54" w:rsidTr="00A5397E">
        <w:trPr>
          <w:trHeight w:val="1254"/>
        </w:trPr>
        <w:tc>
          <w:tcPr>
            <w:tcW w:w="1129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2864EC" w:rsidRPr="002864EC" w:rsidRDefault="002864EC" w:rsidP="00286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4E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4EC">
              <w:rPr>
                <w:rFonts w:ascii="Times New Roman" w:hAnsi="Times New Roman" w:cs="Times New Roman"/>
                <w:sz w:val="28"/>
                <w:szCs w:val="28"/>
              </w:rPr>
              <w:t>Глупая лошадь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4E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DD9" w:rsidRPr="002864EC">
              <w:rPr>
                <w:rFonts w:ascii="Times New Roman" w:hAnsi="Times New Roman" w:cs="Times New Roman"/>
                <w:sz w:val="28"/>
                <w:szCs w:val="28"/>
              </w:rPr>
              <w:t xml:space="preserve"> Левин В.</w:t>
            </w:r>
          </w:p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54" w:rsidRPr="00062B54" w:rsidTr="00A5397E">
        <w:trPr>
          <w:trHeight w:val="429"/>
        </w:trPr>
        <w:tc>
          <w:tcPr>
            <w:tcW w:w="1129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062B54" w:rsidRPr="00062B54" w:rsidRDefault="00062B54" w:rsidP="002864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64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Мы 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2864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спортсмены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B54" w:rsidRPr="00062B54" w:rsidTr="00A5397E">
        <w:trPr>
          <w:trHeight w:val="563"/>
        </w:trPr>
        <w:tc>
          <w:tcPr>
            <w:tcW w:w="1129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B54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62B54" w:rsidRPr="00062B54" w:rsidRDefault="00062B54" w:rsidP="00062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2B54" w:rsidRDefault="00062B54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910E22" w:rsidRPr="00910E22" w:rsidTr="00A5397E">
        <w:trPr>
          <w:trHeight w:val="699"/>
        </w:trPr>
        <w:tc>
          <w:tcPr>
            <w:tcW w:w="1129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10E22" w:rsidRPr="00910E22" w:rsidTr="00A5397E">
        <w:trPr>
          <w:trHeight w:val="984"/>
        </w:trPr>
        <w:tc>
          <w:tcPr>
            <w:tcW w:w="1129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D3DD9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10E2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910E22" w:rsidRPr="00910E22" w:rsidTr="00A5397E">
        <w:trPr>
          <w:trHeight w:val="3946"/>
        </w:trPr>
        <w:tc>
          <w:tcPr>
            <w:tcW w:w="1129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</w:tc>
        <w:tc>
          <w:tcPr>
            <w:tcW w:w="399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Красная шапочка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0E22" w:rsidRPr="00910E22" w:rsidRDefault="00910E22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2. Ходьба в колонне по одному</w:t>
            </w:r>
            <w:r w:rsidR="00A5397E">
              <w:rPr>
                <w:rFonts w:ascii="Times New Roman" w:hAnsi="Times New Roman" w:cs="Times New Roman"/>
                <w:sz w:val="28"/>
                <w:szCs w:val="28"/>
              </w:rPr>
              <w:t xml:space="preserve"> со сменой ведущего</w:t>
            </w: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A5397E">
              <w:rPr>
                <w:rFonts w:ascii="Times New Roman" w:hAnsi="Times New Roman" w:cs="Times New Roman"/>
                <w:sz w:val="28"/>
                <w:szCs w:val="28"/>
              </w:rPr>
              <w:t xml:space="preserve"> ходьба и бег врассыпную. П</w:t>
            </w: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 xml:space="preserve">рыжки </w:t>
            </w:r>
            <w:r w:rsidR="00A5397E">
              <w:rPr>
                <w:rFonts w:ascii="Times New Roman" w:hAnsi="Times New Roman" w:cs="Times New Roman"/>
                <w:sz w:val="28"/>
                <w:szCs w:val="28"/>
              </w:rPr>
              <w:t xml:space="preserve">в длину с места через шнур. Перебрасывание мячей друг другу (в парах или в шеренгах). </w:t>
            </w: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Подвижная игра «</w:t>
            </w:r>
            <w:r w:rsidR="00A5397E">
              <w:rPr>
                <w:rFonts w:ascii="Times New Roman" w:hAnsi="Times New Roman" w:cs="Times New Roman"/>
                <w:sz w:val="28"/>
                <w:szCs w:val="28"/>
              </w:rPr>
              <w:t>Котята и щенята</w:t>
            </w: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68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5397E">
              <w:rPr>
                <w:rFonts w:ascii="Times New Roman" w:hAnsi="Times New Roman" w:cs="Times New Roman"/>
                <w:sz w:val="28"/>
                <w:szCs w:val="28"/>
              </w:rPr>
              <w:t>Учить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детей передавать в аппликации образ сказки. Закреплять освоенные ранее приемы работы. Продолжать формировать умение изображать человека</w:t>
            </w:r>
            <w:r w:rsidR="00A5397E">
              <w:rPr>
                <w:rFonts w:ascii="Times New Roman" w:hAnsi="Times New Roman" w:cs="Times New Roman"/>
                <w:sz w:val="28"/>
                <w:szCs w:val="28"/>
              </w:rPr>
              <w:t xml:space="preserve"> (форму платья, головы, рук, ног), характерные детали (шапочка).</w:t>
            </w:r>
          </w:p>
          <w:p w:rsidR="00910E22" w:rsidRPr="00910E22" w:rsidRDefault="00910E22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5397E"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ходьбу со сменой ведущего; упражнять в прыжках </w:t>
            </w:r>
            <w:r w:rsidR="00A5397E" w:rsidRPr="00A5397E">
              <w:rPr>
                <w:rFonts w:ascii="Times New Roman" w:hAnsi="Times New Roman" w:cs="Times New Roman"/>
                <w:sz w:val="28"/>
                <w:szCs w:val="28"/>
              </w:rPr>
              <w:t xml:space="preserve"> в длину с места</w:t>
            </w:r>
            <w:r w:rsidR="00A5397E">
              <w:rPr>
                <w:rFonts w:ascii="Times New Roman" w:hAnsi="Times New Roman" w:cs="Times New Roman"/>
                <w:sz w:val="28"/>
                <w:szCs w:val="28"/>
              </w:rPr>
              <w:t>; развивать ловкость.</w:t>
            </w:r>
          </w:p>
        </w:tc>
      </w:tr>
      <w:tr w:rsidR="00910E22" w:rsidRPr="00910E22" w:rsidTr="00A5397E">
        <w:trPr>
          <w:trHeight w:val="289"/>
        </w:trPr>
        <w:tc>
          <w:tcPr>
            <w:tcW w:w="1129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A5397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9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E22" w:rsidRPr="00910E22" w:rsidTr="00A5397E">
        <w:trPr>
          <w:trHeight w:val="1254"/>
        </w:trPr>
        <w:tc>
          <w:tcPr>
            <w:tcW w:w="1129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10E22" w:rsidRPr="00910E22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Разгром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Э. Успенский.</w:t>
            </w:r>
          </w:p>
        </w:tc>
        <w:tc>
          <w:tcPr>
            <w:tcW w:w="368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E22" w:rsidRPr="00910E22" w:rsidTr="00A5397E">
        <w:trPr>
          <w:trHeight w:val="429"/>
        </w:trPr>
        <w:tc>
          <w:tcPr>
            <w:tcW w:w="1129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910E22" w:rsidRPr="00910E22" w:rsidRDefault="00910E22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D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397E" w:rsidRPr="00A5397E">
              <w:rPr>
                <w:rFonts w:ascii="Times New Roman" w:hAnsi="Times New Roman" w:cs="Times New Roman"/>
                <w:bCs/>
                <w:sz w:val="28"/>
                <w:szCs w:val="28"/>
              </w:rPr>
              <w:t>На станции технического обслуживания автомобилей</w:t>
            </w:r>
            <w:r w:rsidR="008D3D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E22" w:rsidRPr="00910E22" w:rsidTr="00A5397E">
        <w:trPr>
          <w:trHeight w:val="563"/>
        </w:trPr>
        <w:tc>
          <w:tcPr>
            <w:tcW w:w="1129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E22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10E22" w:rsidRPr="00910E22" w:rsidRDefault="00910E22" w:rsidP="00910E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0E22" w:rsidRDefault="00910E22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A5397E" w:rsidRPr="00A5397E" w:rsidTr="00A5397E">
        <w:trPr>
          <w:trHeight w:val="699"/>
        </w:trPr>
        <w:tc>
          <w:tcPr>
            <w:tcW w:w="1129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5397E" w:rsidRPr="00A5397E" w:rsidTr="00A5397E">
        <w:trPr>
          <w:trHeight w:val="984"/>
        </w:trPr>
        <w:tc>
          <w:tcPr>
            <w:tcW w:w="1129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A33D6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9A3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Безопасная дорога</w:t>
            </w:r>
            <w:r w:rsidR="009A3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539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5397E" w:rsidRPr="00A5397E" w:rsidTr="00A5397E">
        <w:trPr>
          <w:trHeight w:val="3946"/>
        </w:trPr>
        <w:tc>
          <w:tcPr>
            <w:tcW w:w="1129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0B65">
              <w:rPr>
                <w:rFonts w:ascii="Times New Roman" w:hAnsi="Times New Roman" w:cs="Times New Roman"/>
                <w:sz w:val="28"/>
                <w:szCs w:val="28"/>
              </w:rPr>
              <w:t>Овощи и фрукты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33D6" w:rsidRDefault="00A5397E" w:rsidP="00290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90B65" w:rsidRPr="00290B65">
              <w:rPr>
                <w:rFonts w:ascii="Times New Roman" w:hAnsi="Times New Roman" w:cs="Times New Roman"/>
                <w:sz w:val="28"/>
                <w:szCs w:val="28"/>
              </w:rPr>
              <w:t xml:space="preserve"> Слушание «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0B65" w:rsidRPr="00290B65">
              <w:rPr>
                <w:rFonts w:ascii="Times New Roman" w:hAnsi="Times New Roman" w:cs="Times New Roman"/>
                <w:sz w:val="28"/>
                <w:szCs w:val="28"/>
              </w:rPr>
              <w:t>Резвушка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0B65" w:rsidRPr="00290B65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290B65" w:rsidRPr="00290B65" w:rsidRDefault="00290B65" w:rsidP="00290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0B65">
              <w:rPr>
                <w:rFonts w:ascii="Times New Roman" w:hAnsi="Times New Roman" w:cs="Times New Roman"/>
                <w:sz w:val="28"/>
                <w:szCs w:val="28"/>
              </w:rPr>
              <w:t>Капризуля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0B65">
              <w:rPr>
                <w:rFonts w:ascii="Times New Roman" w:hAnsi="Times New Roman" w:cs="Times New Roman"/>
                <w:sz w:val="28"/>
                <w:szCs w:val="28"/>
              </w:rPr>
              <w:t>» муз. В. Волкова.</w:t>
            </w:r>
          </w:p>
          <w:p w:rsidR="00290B65" w:rsidRPr="00290B65" w:rsidRDefault="00290B65" w:rsidP="00290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B65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0B65">
              <w:rPr>
                <w:rFonts w:ascii="Times New Roman" w:hAnsi="Times New Roman" w:cs="Times New Roman"/>
                <w:sz w:val="28"/>
                <w:szCs w:val="28"/>
              </w:rPr>
              <w:t>Кто по лесу идет?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0B65">
              <w:rPr>
                <w:rFonts w:ascii="Times New Roman" w:hAnsi="Times New Roman" w:cs="Times New Roman"/>
                <w:sz w:val="28"/>
                <w:szCs w:val="28"/>
              </w:rPr>
              <w:t>» муз. Э. Костиной, «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0B65">
              <w:rPr>
                <w:rFonts w:ascii="Times New Roman" w:hAnsi="Times New Roman" w:cs="Times New Roman"/>
                <w:sz w:val="28"/>
                <w:szCs w:val="28"/>
              </w:rPr>
              <w:t>Майская песенка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0B65">
              <w:rPr>
                <w:rFonts w:ascii="Times New Roman" w:hAnsi="Times New Roman" w:cs="Times New Roman"/>
                <w:sz w:val="28"/>
                <w:szCs w:val="28"/>
              </w:rPr>
              <w:t xml:space="preserve">» муз. О. Юдахиной. </w:t>
            </w:r>
          </w:p>
          <w:p w:rsidR="00290B65" w:rsidRPr="00A5397E" w:rsidRDefault="00290B65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90B65">
              <w:rPr>
                <w:rFonts w:ascii="Times New Roman" w:hAnsi="Times New Roman" w:cs="Times New Roman"/>
                <w:sz w:val="28"/>
                <w:szCs w:val="28"/>
              </w:rPr>
              <w:t>Определить уровень представлений детей об овощах и фруктах.</w:t>
            </w:r>
          </w:p>
          <w:p w:rsidR="00A5397E" w:rsidRPr="00A5397E" w:rsidRDefault="00A5397E" w:rsidP="001C3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C3C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высказывать мнение об их характере и содержании.</w:t>
            </w:r>
            <w:r w:rsidR="001C3C00" w:rsidRPr="001C3C00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певческую культуру детей.</w:t>
            </w:r>
            <w:r w:rsidR="001C3C00"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Совершенствовать умение петь  протяжно, слаженно, прислушиваясь к пению педагога.</w:t>
            </w:r>
          </w:p>
        </w:tc>
      </w:tr>
      <w:tr w:rsidR="00A5397E" w:rsidRPr="00A5397E" w:rsidTr="00A5397E">
        <w:trPr>
          <w:trHeight w:val="289"/>
        </w:trPr>
        <w:tc>
          <w:tcPr>
            <w:tcW w:w="1129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5397E" w:rsidRPr="00A5397E" w:rsidRDefault="00A5397E" w:rsidP="00290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290B6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9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97E" w:rsidRPr="00A5397E" w:rsidTr="00A5397E">
        <w:trPr>
          <w:trHeight w:val="1254"/>
        </w:trPr>
        <w:tc>
          <w:tcPr>
            <w:tcW w:w="1129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A33D6" w:rsidRDefault="00A5397E" w:rsidP="00290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0B65">
              <w:rPr>
                <w:rFonts w:ascii="Times New Roman" w:hAnsi="Times New Roman" w:cs="Times New Roman"/>
                <w:sz w:val="28"/>
                <w:szCs w:val="28"/>
              </w:rPr>
              <w:t>Кто рассыпал колокольчики…</w:t>
            </w: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A5397E" w:rsidRPr="00A5397E" w:rsidRDefault="00290B65" w:rsidP="00290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Николаенко.</w:t>
            </w:r>
          </w:p>
        </w:tc>
        <w:tc>
          <w:tcPr>
            <w:tcW w:w="368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97E" w:rsidRPr="00A5397E" w:rsidTr="00A5397E">
        <w:trPr>
          <w:trHeight w:val="429"/>
        </w:trPr>
        <w:tc>
          <w:tcPr>
            <w:tcW w:w="1129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A5397E" w:rsidRPr="00A5397E" w:rsidRDefault="00A5397E" w:rsidP="00290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A3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0B65">
              <w:rPr>
                <w:rFonts w:ascii="Times New Roman" w:hAnsi="Times New Roman" w:cs="Times New Roman"/>
                <w:bCs/>
                <w:sz w:val="28"/>
                <w:szCs w:val="28"/>
              </w:rPr>
              <w:t>Пограничники</w:t>
            </w:r>
            <w:r w:rsidR="009A3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97E" w:rsidRPr="00A5397E" w:rsidTr="00A5397E">
        <w:trPr>
          <w:trHeight w:val="563"/>
        </w:trPr>
        <w:tc>
          <w:tcPr>
            <w:tcW w:w="1129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97E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5397E" w:rsidRPr="00A5397E" w:rsidRDefault="00A5397E" w:rsidP="00A53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397E" w:rsidRDefault="00A5397E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A10308" w:rsidRPr="00A10308" w:rsidTr="00FF3DCC">
        <w:trPr>
          <w:trHeight w:val="699"/>
        </w:trPr>
        <w:tc>
          <w:tcPr>
            <w:tcW w:w="1129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10308" w:rsidRPr="00A10308" w:rsidTr="00FF3DCC">
        <w:trPr>
          <w:trHeight w:val="984"/>
        </w:trPr>
        <w:tc>
          <w:tcPr>
            <w:tcW w:w="1129" w:type="dxa"/>
          </w:tcPr>
          <w:p w:rsidR="00A10308" w:rsidRPr="00A10308" w:rsidRDefault="00A10308" w:rsidP="00D85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41737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41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Любимая игрушка</w:t>
            </w:r>
            <w:r w:rsidR="00841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103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</w:t>
            </w: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 xml:space="preserve">Отметки в уголке </w:t>
            </w:r>
          </w:p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Цвета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A10308" w:rsidRPr="00A10308" w:rsidTr="00FF3DCC">
        <w:trPr>
          <w:trHeight w:val="3946"/>
        </w:trPr>
        <w:tc>
          <w:tcPr>
            <w:tcW w:w="1129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(на усмотрение воспитателя).</w:t>
            </w:r>
          </w:p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Прыжки через короткую скакалку на двух ногах на месте. Перебрасывание мячей друг другу в парах (дистанция 2м). Метание мешочков на дальность</w:t>
            </w:r>
            <w:r w:rsidR="0038422C">
              <w:rPr>
                <w:rFonts w:ascii="Times New Roman" w:hAnsi="Times New Roman" w:cs="Times New Roman"/>
                <w:sz w:val="28"/>
                <w:szCs w:val="28"/>
              </w:rPr>
              <w:t xml:space="preserve"> правой и левой рукой.</w:t>
            </w:r>
          </w:p>
        </w:tc>
        <w:tc>
          <w:tcPr>
            <w:tcW w:w="368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1. Свободное планирование работы с учетом усвоения программного материала и особенностей конкретной возрастной группы.</w:t>
            </w:r>
          </w:p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8422C">
              <w:rPr>
                <w:rFonts w:ascii="Times New Roman" w:hAnsi="Times New Roman" w:cs="Times New Roman"/>
                <w:sz w:val="28"/>
                <w:szCs w:val="28"/>
              </w:rPr>
              <w:t>Упражнять в прыжках через короткую скакалку; в перебрасывании мячей, в метании.</w:t>
            </w:r>
          </w:p>
        </w:tc>
      </w:tr>
      <w:tr w:rsidR="00A10308" w:rsidRPr="00A10308" w:rsidTr="00FF3DCC">
        <w:trPr>
          <w:trHeight w:val="289"/>
        </w:trPr>
        <w:tc>
          <w:tcPr>
            <w:tcW w:w="1129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10308" w:rsidRPr="00A10308" w:rsidRDefault="00A10308" w:rsidP="00384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38422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9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0308" w:rsidRPr="00A10308" w:rsidTr="00FF3DCC">
        <w:trPr>
          <w:trHeight w:val="1254"/>
        </w:trPr>
        <w:tc>
          <w:tcPr>
            <w:tcW w:w="1129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, насухо вытирать руки.</w:t>
            </w:r>
          </w:p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10308" w:rsidRPr="00A10308" w:rsidRDefault="00A10308" w:rsidP="00384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22C">
              <w:rPr>
                <w:rFonts w:ascii="Times New Roman" w:hAnsi="Times New Roman" w:cs="Times New Roman"/>
                <w:sz w:val="28"/>
                <w:szCs w:val="28"/>
              </w:rPr>
              <w:t>Дождик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22C">
              <w:rPr>
                <w:rFonts w:ascii="Times New Roman" w:hAnsi="Times New Roman" w:cs="Times New Roman"/>
                <w:sz w:val="28"/>
                <w:szCs w:val="28"/>
              </w:rPr>
              <w:t>» З. Александрова.</w:t>
            </w:r>
          </w:p>
        </w:tc>
        <w:tc>
          <w:tcPr>
            <w:tcW w:w="368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0308" w:rsidRPr="00A10308" w:rsidTr="00FF3DCC">
        <w:trPr>
          <w:trHeight w:val="429"/>
        </w:trPr>
        <w:tc>
          <w:tcPr>
            <w:tcW w:w="1129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A10308" w:rsidRPr="00A10308" w:rsidRDefault="00A10308" w:rsidP="00384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22C">
              <w:rPr>
                <w:rFonts w:ascii="Times New Roman" w:hAnsi="Times New Roman" w:cs="Times New Roman"/>
                <w:bCs/>
                <w:sz w:val="28"/>
                <w:szCs w:val="28"/>
              </w:rPr>
              <w:t>Школа</w:t>
            </w:r>
            <w:r w:rsidR="00841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0308" w:rsidRPr="00A10308" w:rsidTr="00FF3DCC">
        <w:trPr>
          <w:trHeight w:val="563"/>
        </w:trPr>
        <w:tc>
          <w:tcPr>
            <w:tcW w:w="1129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030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10308" w:rsidRPr="00A10308" w:rsidRDefault="00A10308" w:rsidP="00A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3D6BA2" w:rsidRPr="003D6BA2" w:rsidTr="00FF3DCC">
        <w:trPr>
          <w:trHeight w:val="699"/>
        </w:trPr>
        <w:tc>
          <w:tcPr>
            <w:tcW w:w="1129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3D6BA2" w:rsidRPr="003D6BA2" w:rsidTr="00FF3DCC">
        <w:trPr>
          <w:trHeight w:val="984"/>
        </w:trPr>
        <w:tc>
          <w:tcPr>
            <w:tcW w:w="1129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41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Весна</w:t>
            </w:r>
            <w:r w:rsidR="00841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3D6BA2" w:rsidRPr="003D6BA2" w:rsidTr="00FF3DCC">
        <w:trPr>
          <w:trHeight w:val="3946"/>
        </w:trPr>
        <w:tc>
          <w:tcPr>
            <w:tcW w:w="1129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Звуковая культура речи: звуки </w:t>
            </w:r>
            <w:r w:rsidRPr="008417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Р, 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1737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2.  Слушание 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Резвушка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Капризуля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» муз. В. Волкова.</w:t>
            </w:r>
          </w:p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Кто по лесу идет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» муз. Э. Костиной, 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Майская песенка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 xml:space="preserve">» муз. О. Юдахиной. </w:t>
            </w:r>
          </w:p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детей в четком и правильном произнесении звука </w:t>
            </w:r>
            <w:r w:rsidRPr="003D6BA2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(изолированно, в чисто говорках, в словах).</w:t>
            </w:r>
          </w:p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Побуждать слушать музыкальные произведения,</w:t>
            </w:r>
            <w:r w:rsidR="00D264F7">
              <w:rPr>
                <w:rFonts w:ascii="Times New Roman" w:hAnsi="Times New Roman" w:cs="Times New Roman"/>
                <w:sz w:val="28"/>
                <w:szCs w:val="28"/>
              </w:rPr>
              <w:t>, высказывать мнение об их характере и содержании. Закреплять умение  узнавать знакомые песни и петь их; петь всем вместе, слаженно. Способствовать развитию музыкального слуха и голоса.</w:t>
            </w:r>
          </w:p>
        </w:tc>
      </w:tr>
      <w:tr w:rsidR="003D6BA2" w:rsidRPr="003D6BA2" w:rsidTr="00FF3DCC">
        <w:trPr>
          <w:trHeight w:val="289"/>
        </w:trPr>
        <w:tc>
          <w:tcPr>
            <w:tcW w:w="1129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D264F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9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BA2" w:rsidRPr="003D6BA2" w:rsidTr="00FF3DCC">
        <w:trPr>
          <w:trHeight w:val="1254"/>
        </w:trPr>
        <w:tc>
          <w:tcPr>
            <w:tcW w:w="1129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841737" w:rsidRDefault="003D6BA2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64F7">
              <w:rPr>
                <w:rFonts w:ascii="Times New Roman" w:hAnsi="Times New Roman" w:cs="Times New Roman"/>
                <w:sz w:val="28"/>
                <w:szCs w:val="28"/>
              </w:rPr>
              <w:t>Ребята и утята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64F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D6BA2" w:rsidRPr="003D6BA2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 Пришвин.</w:t>
            </w:r>
          </w:p>
        </w:tc>
        <w:tc>
          <w:tcPr>
            <w:tcW w:w="368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BA2" w:rsidRPr="003D6BA2" w:rsidTr="00FF3DCC">
        <w:trPr>
          <w:trHeight w:val="429"/>
        </w:trPr>
        <w:tc>
          <w:tcPr>
            <w:tcW w:w="1129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841737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 xml:space="preserve">Сюжетно-ролевая игра: </w:t>
            </w:r>
          </w:p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64F7" w:rsidRPr="00D264F7">
              <w:rPr>
                <w:rFonts w:ascii="Times New Roman" w:hAnsi="Times New Roman" w:cs="Times New Roman"/>
                <w:bCs/>
                <w:sz w:val="28"/>
                <w:szCs w:val="28"/>
              </w:rPr>
              <w:t>Космическое приключение</w:t>
            </w:r>
            <w:r w:rsidR="00841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BA2" w:rsidRPr="003D6BA2" w:rsidTr="00FF3DCC">
        <w:trPr>
          <w:trHeight w:val="563"/>
        </w:trPr>
        <w:tc>
          <w:tcPr>
            <w:tcW w:w="1129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6BA2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D6BA2" w:rsidRPr="003D6BA2" w:rsidRDefault="003D6BA2" w:rsidP="003D6B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D264F7" w:rsidRPr="00D264F7" w:rsidTr="00FF3DCC">
        <w:trPr>
          <w:trHeight w:val="699"/>
        </w:trPr>
        <w:tc>
          <w:tcPr>
            <w:tcW w:w="1129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D264F7" w:rsidRPr="00D264F7" w:rsidTr="00FF3DCC">
        <w:trPr>
          <w:trHeight w:val="984"/>
        </w:trPr>
        <w:tc>
          <w:tcPr>
            <w:tcW w:w="1129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4173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41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264F7">
              <w:rPr>
                <w:rFonts w:ascii="Times New Roman" w:hAnsi="Times New Roman" w:cs="Times New Roman"/>
                <w:bCs/>
                <w:sz w:val="28"/>
                <w:szCs w:val="28"/>
              </w:rPr>
              <w:t>Кошка и собака – наши соседи</w:t>
            </w:r>
            <w:r w:rsidR="00841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264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Сколько не хватает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D264F7" w:rsidRPr="00D264F7" w:rsidTr="00FF3DCC">
        <w:trPr>
          <w:trHeight w:val="3946"/>
        </w:trPr>
        <w:tc>
          <w:tcPr>
            <w:tcW w:w="1129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по замыслу.</w:t>
            </w:r>
          </w:p>
          <w:p w:rsidR="0084173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Ходьба в колонне по одному с выполнением заданий по сигналу. Ходьба и бег врассыпную. Игры 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Попади в корзину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Подбрось – поймай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Подвижная игра </w:t>
            </w:r>
          </w:p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Удочка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1.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чить детей самостоятельно выбирать тему своего рисунка, доводить задуманное до конца, правильно держать карандаш, закрашивать небольшие части рисунка. Развивать воображение.</w:t>
            </w:r>
          </w:p>
          <w:p w:rsidR="00D264F7" w:rsidRPr="00D264F7" w:rsidRDefault="00D264F7" w:rsidP="001A7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A738A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="001A738A" w:rsidRPr="001A738A">
              <w:rPr>
                <w:rFonts w:ascii="Times New Roman" w:hAnsi="Times New Roman" w:cs="Times New Roman"/>
                <w:sz w:val="28"/>
                <w:szCs w:val="28"/>
              </w:rPr>
              <w:t xml:space="preserve">пражнять </w:t>
            </w:r>
            <w:r w:rsidR="001A738A">
              <w:rPr>
                <w:rFonts w:ascii="Times New Roman" w:hAnsi="Times New Roman" w:cs="Times New Roman"/>
                <w:sz w:val="28"/>
                <w:szCs w:val="28"/>
              </w:rPr>
              <w:t>в ходьбе с остановкой по сигналу воспитателя; ходьбе и бегу врассыпную; повторить задания с бегом и прыжками.</w:t>
            </w:r>
          </w:p>
        </w:tc>
      </w:tr>
      <w:tr w:rsidR="00D264F7" w:rsidRPr="00D264F7" w:rsidTr="00FF3DCC">
        <w:trPr>
          <w:trHeight w:val="289"/>
        </w:trPr>
        <w:tc>
          <w:tcPr>
            <w:tcW w:w="1129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1A73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9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F7" w:rsidRPr="00D264F7" w:rsidTr="00FF3DCC">
        <w:trPr>
          <w:trHeight w:val="1254"/>
        </w:trPr>
        <w:tc>
          <w:tcPr>
            <w:tcW w:w="1129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1A738A" w:rsidRDefault="00841737" w:rsidP="001A7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3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738A" w:rsidRPr="001A738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738A" w:rsidRPr="001A738A">
              <w:rPr>
                <w:rFonts w:ascii="Times New Roman" w:hAnsi="Times New Roman" w:cs="Times New Roman"/>
                <w:sz w:val="28"/>
                <w:szCs w:val="28"/>
              </w:rPr>
              <w:t>Автомобильчик Бип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738A" w:rsidRPr="001A738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41737" w:rsidRDefault="00841737" w:rsidP="0084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38A">
              <w:rPr>
                <w:rFonts w:ascii="Times New Roman" w:hAnsi="Times New Roman" w:cs="Times New Roman"/>
                <w:sz w:val="28"/>
                <w:szCs w:val="28"/>
              </w:rPr>
              <w:t xml:space="preserve">Крюкова Т. </w:t>
            </w:r>
          </w:p>
          <w:p w:rsidR="00841737" w:rsidRPr="001A738A" w:rsidRDefault="00841737" w:rsidP="001A7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F7" w:rsidRPr="00D264F7" w:rsidTr="00FF3DCC">
        <w:trPr>
          <w:trHeight w:val="429"/>
        </w:trPr>
        <w:tc>
          <w:tcPr>
            <w:tcW w:w="1129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84173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 xml:space="preserve">Сюжетно-ролевая игра: </w:t>
            </w:r>
          </w:p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738A" w:rsidRPr="001A738A">
              <w:rPr>
                <w:rFonts w:ascii="Times New Roman" w:hAnsi="Times New Roman" w:cs="Times New Roman"/>
                <w:bCs/>
                <w:sz w:val="28"/>
                <w:szCs w:val="28"/>
              </w:rPr>
              <w:t>Мы – военные разведчики</w:t>
            </w:r>
            <w:r w:rsidR="00841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F7" w:rsidRPr="00D264F7" w:rsidTr="00FF3DCC">
        <w:trPr>
          <w:trHeight w:val="563"/>
        </w:trPr>
        <w:tc>
          <w:tcPr>
            <w:tcW w:w="1129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F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264F7" w:rsidRPr="00D264F7" w:rsidRDefault="00D264F7" w:rsidP="00D26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4F7" w:rsidRDefault="00D264F7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9B3CC3" w:rsidRPr="009B3CC3" w:rsidTr="00FF3DCC">
        <w:trPr>
          <w:trHeight w:val="699"/>
        </w:trPr>
        <w:tc>
          <w:tcPr>
            <w:tcW w:w="1129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B3CC3" w:rsidRPr="009B3CC3" w:rsidTr="00FF3DCC">
        <w:trPr>
          <w:trHeight w:val="984"/>
        </w:trPr>
        <w:tc>
          <w:tcPr>
            <w:tcW w:w="1129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841737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841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bCs/>
                <w:sz w:val="28"/>
                <w:szCs w:val="28"/>
              </w:rPr>
              <w:t>Насекомые</w:t>
            </w:r>
            <w:r w:rsidR="00841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220A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Закономерности</w:t>
            </w:r>
            <w:r w:rsidR="00220A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9B3CC3" w:rsidRPr="009B3CC3" w:rsidTr="00FF3DCC">
        <w:trPr>
          <w:trHeight w:val="3946"/>
        </w:trPr>
        <w:tc>
          <w:tcPr>
            <w:tcW w:w="1129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Лепка</w:t>
            </w:r>
          </w:p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</w:tc>
        <w:tc>
          <w:tcPr>
            <w:tcW w:w="399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Птичка клюет зернышки из блюдечка</w:t>
            </w:r>
            <w:r w:rsidR="00841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20A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2179" w:rsidRPr="00155DBF" w:rsidRDefault="00E911BF" w:rsidP="0047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2. Ходьба в колонне по одному</w:t>
            </w:r>
            <w:r w:rsidR="00472179" w:rsidRPr="00155DBF">
              <w:rPr>
                <w:rFonts w:ascii="Times New Roman" w:hAnsi="Times New Roman" w:cs="Times New Roman"/>
                <w:sz w:val="28"/>
                <w:szCs w:val="28"/>
              </w:rPr>
              <w:t>, высоко поднимая колени, руки на пояс; бег врассыпную. Ходьба с перешагиванием шнуров. Метание в вертикальную цель (щит диаметром 50см), (расстояние 1,5 – 2м). Ползание по гимнастической скамейке на животе.</w:t>
            </w:r>
          </w:p>
          <w:p w:rsidR="00E911BF" w:rsidRPr="00155DBF" w:rsidRDefault="00E911BF" w:rsidP="0047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Подвижная игра «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2179" w:rsidRPr="00155DBF">
              <w:rPr>
                <w:rFonts w:ascii="Times New Roman" w:hAnsi="Times New Roman" w:cs="Times New Roman"/>
                <w:sz w:val="28"/>
                <w:szCs w:val="28"/>
              </w:rPr>
              <w:t>Зайцы и волк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368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72179" w:rsidRPr="00155DBF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умение детей лепить знакомые предметы, пользуясь усвоенными ранее приемами (раскатывание, оттягивание, </w:t>
            </w:r>
            <w:r w:rsidR="00220AF8" w:rsidRPr="00155DBF">
              <w:rPr>
                <w:rFonts w:ascii="Times New Roman" w:hAnsi="Times New Roman" w:cs="Times New Roman"/>
                <w:sz w:val="28"/>
                <w:szCs w:val="28"/>
              </w:rPr>
              <w:t>прощипывание</w:t>
            </w:r>
            <w:r w:rsidR="00472179" w:rsidRPr="00155DBF">
              <w:rPr>
                <w:rFonts w:ascii="Times New Roman" w:hAnsi="Times New Roman" w:cs="Times New Roman"/>
                <w:sz w:val="28"/>
                <w:szCs w:val="28"/>
              </w:rPr>
              <w:t>). Отрабатывать приемы лепки. Закреплять навыки аккуратной работы.</w:t>
            </w:r>
          </w:p>
          <w:p w:rsidR="00E911BF" w:rsidRPr="00155DBF" w:rsidRDefault="00E911BF" w:rsidP="0047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 xml:space="preserve">2. Упражнять в ходьбе с </w:t>
            </w:r>
            <w:r w:rsidR="00472179" w:rsidRPr="00155DBF">
              <w:rPr>
                <w:rFonts w:ascii="Times New Roman" w:hAnsi="Times New Roman" w:cs="Times New Roman"/>
                <w:sz w:val="28"/>
                <w:szCs w:val="28"/>
              </w:rPr>
              <w:t>высоким подниманием колен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472179" w:rsidRPr="00155DBF">
              <w:rPr>
                <w:rFonts w:ascii="Times New Roman" w:hAnsi="Times New Roman" w:cs="Times New Roman"/>
                <w:sz w:val="28"/>
                <w:szCs w:val="28"/>
              </w:rPr>
              <w:t>в ползании по скамейке, повторить метание.</w:t>
            </w:r>
          </w:p>
        </w:tc>
      </w:tr>
      <w:tr w:rsidR="009B3CC3" w:rsidRPr="009B3CC3" w:rsidTr="00FF3DCC">
        <w:trPr>
          <w:trHeight w:val="289"/>
        </w:trPr>
        <w:tc>
          <w:tcPr>
            <w:tcW w:w="1129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E911BF" w:rsidRPr="00155DBF" w:rsidRDefault="00E911BF" w:rsidP="0047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  <w:r w:rsidR="00472179" w:rsidRPr="00155D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CC3" w:rsidRPr="009B3CC3" w:rsidTr="00FF3DCC">
        <w:trPr>
          <w:trHeight w:val="1254"/>
        </w:trPr>
        <w:tc>
          <w:tcPr>
            <w:tcW w:w="1129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D1E1D" w:rsidRDefault="00472179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Купите лук…»</w:t>
            </w:r>
          </w:p>
          <w:p w:rsidR="00E911BF" w:rsidRPr="00155DBF" w:rsidRDefault="00472179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 xml:space="preserve"> пер. И. Токмаковой.</w:t>
            </w:r>
          </w:p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CC3" w:rsidRPr="009B3CC3" w:rsidTr="00FF3DCC">
        <w:trPr>
          <w:trHeight w:val="429"/>
        </w:trPr>
        <w:tc>
          <w:tcPr>
            <w:tcW w:w="1129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E911BF" w:rsidRPr="00155DBF" w:rsidRDefault="00E911BF" w:rsidP="004721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2179" w:rsidRPr="00155DBF">
              <w:rPr>
                <w:rFonts w:ascii="Times New Roman" w:hAnsi="Times New Roman" w:cs="Times New Roman"/>
                <w:bCs/>
                <w:sz w:val="28"/>
                <w:szCs w:val="28"/>
              </w:rPr>
              <w:t>Магазин</w:t>
            </w:r>
            <w:r w:rsidR="009D1E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CC3" w:rsidRPr="009B3CC3" w:rsidTr="00FF3DCC">
        <w:trPr>
          <w:trHeight w:val="563"/>
        </w:trPr>
        <w:tc>
          <w:tcPr>
            <w:tcW w:w="1129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911BF" w:rsidRPr="00155DBF" w:rsidRDefault="00E911BF" w:rsidP="00E911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C66A47" w:rsidRPr="00C66A47" w:rsidTr="00FF3DCC">
        <w:trPr>
          <w:trHeight w:val="699"/>
        </w:trPr>
        <w:tc>
          <w:tcPr>
            <w:tcW w:w="1129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66A47" w:rsidRPr="00C66A47" w:rsidTr="00FF3DCC">
        <w:trPr>
          <w:trHeight w:val="984"/>
        </w:trPr>
        <w:tc>
          <w:tcPr>
            <w:tcW w:w="1129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D1E1D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9D1E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bCs/>
                <w:sz w:val="28"/>
                <w:szCs w:val="28"/>
              </w:rPr>
              <w:t>Об овощах</w:t>
            </w:r>
            <w:r w:rsidR="009D1E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66A47" w:rsidRPr="00C66A47" w:rsidTr="00FF3DCC">
        <w:trPr>
          <w:trHeight w:val="3946"/>
        </w:trPr>
        <w:tc>
          <w:tcPr>
            <w:tcW w:w="1129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Окружаю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ий мир</w:t>
            </w:r>
          </w:p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2. Музыка</w:t>
            </w:r>
          </w:p>
        </w:tc>
        <w:tc>
          <w:tcPr>
            <w:tcW w:w="399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Наш любимый плотник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2. Слушание «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Колокольчики звенят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» муз. В. Моцарта.</w:t>
            </w:r>
          </w:p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Труба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» муз. Е. Тиличеевой, «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Цыплята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» муз. А. Филиппенко.</w:t>
            </w:r>
          </w:p>
        </w:tc>
        <w:tc>
          <w:tcPr>
            <w:tcW w:w="368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1.Познакомить детей с трудом плотника; с его деловыми и личностными качествами. Воспитывать чувство признательности и уважения к человеку этой профессии, его труду.</w:t>
            </w:r>
          </w:p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2. Развивать умение петь легко, непринужденно, легким звуком. Побуждать воспринимать легкую, изящную музыку в высоком регистре.</w:t>
            </w:r>
          </w:p>
        </w:tc>
      </w:tr>
      <w:tr w:rsidR="00C66A47" w:rsidRPr="00C66A47" w:rsidTr="00FF3DCC">
        <w:trPr>
          <w:trHeight w:val="289"/>
        </w:trPr>
        <w:tc>
          <w:tcPr>
            <w:tcW w:w="1129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Карточка № 25</w:t>
            </w:r>
          </w:p>
        </w:tc>
        <w:tc>
          <w:tcPr>
            <w:tcW w:w="399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A47" w:rsidRPr="00C66A47" w:rsidTr="00FF3DCC">
        <w:trPr>
          <w:trHeight w:val="1254"/>
        </w:trPr>
        <w:tc>
          <w:tcPr>
            <w:tcW w:w="1129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Отец приказал сыновьям…» Л. Толстой.</w:t>
            </w:r>
          </w:p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A47" w:rsidRPr="00C66A47" w:rsidTr="00FF3DCC">
        <w:trPr>
          <w:trHeight w:val="429"/>
        </w:trPr>
        <w:tc>
          <w:tcPr>
            <w:tcW w:w="1129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9D1E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bCs/>
                <w:sz w:val="28"/>
                <w:szCs w:val="28"/>
              </w:rPr>
              <w:t>Игрушки у врача</w:t>
            </w:r>
            <w:r w:rsidR="009D1E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A47" w:rsidRPr="00C66A47" w:rsidTr="00FF3DCC">
        <w:trPr>
          <w:trHeight w:val="563"/>
        </w:trPr>
        <w:tc>
          <w:tcPr>
            <w:tcW w:w="1129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5DBF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13A68" w:rsidRPr="00155DBF" w:rsidRDefault="00013A68" w:rsidP="00013A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54467E" w:rsidRPr="009D1E1D" w:rsidTr="00FF3DCC">
        <w:trPr>
          <w:trHeight w:val="699"/>
        </w:trPr>
        <w:tc>
          <w:tcPr>
            <w:tcW w:w="1129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4467E" w:rsidRPr="009D1E1D" w:rsidTr="00FF3DCC">
        <w:trPr>
          <w:trHeight w:val="984"/>
        </w:trPr>
        <w:tc>
          <w:tcPr>
            <w:tcW w:w="1129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D1E1D" w:rsidRDefault="009B3CC3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467E" w:rsidRP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Лес весной</w:t>
            </w:r>
            <w:r w:rsid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9B3CC3" w:rsidRPr="009D1E1D" w:rsidRDefault="009B3CC3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9B3CC3" w:rsidRPr="009D1E1D" w:rsidRDefault="009B3CC3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4467E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Профессии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54467E" w:rsidRPr="009D1E1D" w:rsidTr="00FF3DCC">
        <w:trPr>
          <w:trHeight w:val="3946"/>
        </w:trPr>
        <w:tc>
          <w:tcPr>
            <w:tcW w:w="1129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54467E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Математика</w:t>
            </w:r>
          </w:p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Физическая культура</w:t>
            </w:r>
          </w:p>
        </w:tc>
        <w:tc>
          <w:tcPr>
            <w:tcW w:w="399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54467E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Повторение (на усмотрение воспитателя).</w:t>
            </w:r>
          </w:p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Метание в вертикальную цель (щит диаметром 50см), (расстояние 1,5 – 2м). Ползание по гимнастической скамейке на </w:t>
            </w:r>
            <w:r w:rsidR="0054467E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четвереньках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9B3CC3" w:rsidRPr="009D1E1D" w:rsidRDefault="009B3CC3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54467E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рыжки через короткую скакалку.</w:t>
            </w:r>
          </w:p>
        </w:tc>
        <w:tc>
          <w:tcPr>
            <w:tcW w:w="368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54467E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Свободное планирование работы с учетом усвоения программного материала и особенностей конкретной возрастной группы.</w:t>
            </w:r>
          </w:p>
          <w:p w:rsidR="009B3CC3" w:rsidRPr="009D1E1D" w:rsidRDefault="009B3CC3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Упражнять в ползании по скамейке, </w:t>
            </w:r>
            <w:r w:rsidR="0054467E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метании в вертикальную цель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54467E" w:rsidRPr="009D1E1D" w:rsidTr="00FF3DCC">
        <w:trPr>
          <w:trHeight w:val="289"/>
        </w:trPr>
        <w:tc>
          <w:tcPr>
            <w:tcW w:w="1129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2</w:t>
            </w:r>
            <w:r w:rsidR="0054467E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99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467E" w:rsidRPr="009D1E1D" w:rsidTr="00FF3DCC">
        <w:trPr>
          <w:trHeight w:val="1254"/>
        </w:trPr>
        <w:tc>
          <w:tcPr>
            <w:tcW w:w="1129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4467E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Вот какой рассеянный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4467E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  <w:p w:rsidR="009B3CC3" w:rsidRPr="009D1E1D" w:rsidRDefault="0054467E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 Маршак.</w:t>
            </w:r>
          </w:p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467E" w:rsidRPr="009D1E1D" w:rsidTr="00FF3DCC">
        <w:trPr>
          <w:trHeight w:val="429"/>
        </w:trPr>
        <w:tc>
          <w:tcPr>
            <w:tcW w:w="1129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9B3CC3" w:rsidRPr="009D1E1D" w:rsidRDefault="009B3CC3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4467E" w:rsidRP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Аптека</w:t>
            </w:r>
            <w:r w:rsid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467E" w:rsidRPr="009D1E1D" w:rsidTr="00FF3DCC">
        <w:trPr>
          <w:trHeight w:val="563"/>
        </w:trPr>
        <w:tc>
          <w:tcPr>
            <w:tcW w:w="1129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9B3CC3" w:rsidRPr="009D1E1D" w:rsidRDefault="009B3CC3" w:rsidP="009B3C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B3CC3" w:rsidRDefault="009B3CC3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54467E" w:rsidRPr="0054467E" w:rsidTr="00FF3DCC">
        <w:trPr>
          <w:trHeight w:val="699"/>
        </w:trPr>
        <w:tc>
          <w:tcPr>
            <w:tcW w:w="1129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4467E" w:rsidRPr="0054467E" w:rsidTr="00FF3DCC">
        <w:trPr>
          <w:trHeight w:val="984"/>
        </w:trPr>
        <w:tc>
          <w:tcPr>
            <w:tcW w:w="1129" w:type="dxa"/>
          </w:tcPr>
          <w:p w:rsidR="0054467E" w:rsidRPr="009D1E1D" w:rsidRDefault="009D1E1D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Жалобная книга природы</w:t>
            </w:r>
            <w:r w:rsid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раскрашивание картинок.</w:t>
            </w:r>
          </w:p>
        </w:tc>
      </w:tr>
      <w:tr w:rsidR="0054467E" w:rsidRPr="0054467E" w:rsidTr="00FF3DCC">
        <w:trPr>
          <w:trHeight w:val="3946"/>
        </w:trPr>
        <w:tc>
          <w:tcPr>
            <w:tcW w:w="1129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речи</w:t>
            </w:r>
          </w:p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Музыка</w:t>
            </w:r>
          </w:p>
        </w:tc>
        <w:tc>
          <w:tcPr>
            <w:tcW w:w="399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«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00B59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Прощаемся с </w:t>
            </w:r>
            <w:r w:rsidR="009D1E1D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подготовками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:rsidR="00600B59" w:rsidRPr="009D1E1D" w:rsidRDefault="0054467E" w:rsidP="00600B5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600B59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Слушание «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00B59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Колокольчики звенят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00B59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В. Моцарта.</w:t>
            </w:r>
          </w:p>
          <w:p w:rsidR="009D1E1D" w:rsidRDefault="00600B59" w:rsidP="00600B5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Пение «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Труба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муз. </w:t>
            </w:r>
          </w:p>
          <w:p w:rsidR="0054467E" w:rsidRPr="009D1E1D" w:rsidRDefault="00600B59" w:rsidP="00600B5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 Тиличеевой, «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Цыплята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А. Филиппенко.</w:t>
            </w:r>
          </w:p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600B59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Оказать внимание детям, которые покидают детский сад, пожелать им доброго пути.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AE5F07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Предлагать слушать музыку, передающую звучание колокольчиков. Формировать правильную певческую установку; умение чувствовать выразительные элементы музыки игрового характера. Петь естественным голосом, прислушиваясь к пению друг друга.</w:t>
            </w:r>
          </w:p>
        </w:tc>
      </w:tr>
      <w:tr w:rsidR="0054467E" w:rsidRPr="0054467E" w:rsidTr="00FF3DCC">
        <w:trPr>
          <w:trHeight w:val="289"/>
        </w:trPr>
        <w:tc>
          <w:tcPr>
            <w:tcW w:w="1129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2</w:t>
            </w:r>
            <w:r w:rsidR="00AE5F07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99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467E" w:rsidRPr="0054467E" w:rsidTr="00FF3DCC">
        <w:trPr>
          <w:trHeight w:val="1254"/>
        </w:trPr>
        <w:tc>
          <w:tcPr>
            <w:tcW w:w="1129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E5F07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Неслух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E5F07"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Н. Сладков.</w:t>
            </w:r>
          </w:p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467E" w:rsidRPr="0054467E" w:rsidTr="00FF3DCC">
        <w:trPr>
          <w:trHeight w:val="429"/>
        </w:trPr>
        <w:tc>
          <w:tcPr>
            <w:tcW w:w="1129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54467E" w:rsidRPr="009D1E1D" w:rsidRDefault="0054467E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E5F07" w:rsidRP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Конкурс красоты</w:t>
            </w:r>
            <w:r w:rsidR="009D1E1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467E" w:rsidRPr="0054467E" w:rsidTr="00FF3DCC">
        <w:trPr>
          <w:trHeight w:val="563"/>
        </w:trPr>
        <w:tc>
          <w:tcPr>
            <w:tcW w:w="1129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D1E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467E" w:rsidRPr="009D1E1D" w:rsidRDefault="0054467E" w:rsidP="005446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AE5F07" w:rsidRPr="00AE5F07" w:rsidTr="00FF3DCC">
        <w:trPr>
          <w:trHeight w:val="699"/>
        </w:trPr>
        <w:tc>
          <w:tcPr>
            <w:tcW w:w="1129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E5F07" w:rsidRPr="00AE5F07" w:rsidTr="00FF3DCC">
        <w:trPr>
          <w:trHeight w:val="984"/>
        </w:trPr>
        <w:tc>
          <w:tcPr>
            <w:tcW w:w="1129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674121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Беседа: «Об уходе за комнатными растениями». 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Боулинг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AE5F07" w:rsidRPr="00AE5F07" w:rsidTr="00FF3DCC">
        <w:trPr>
          <w:trHeight w:val="3946"/>
        </w:trPr>
        <w:tc>
          <w:tcPr>
            <w:tcW w:w="1129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Рисование</w:t>
            </w:r>
          </w:p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Физическая культура</w:t>
            </w:r>
          </w:p>
        </w:tc>
        <w:tc>
          <w:tcPr>
            <w:tcW w:w="399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44A52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Твоя любимая кукла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:rsidR="00674121" w:rsidRPr="003150B8" w:rsidRDefault="00AE5F07" w:rsidP="00044A5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 </w:t>
            </w:r>
            <w:r w:rsidR="00044A52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Ходьба в колонне по одному, по сигналу перестроение в пары; ходьба и бег врассыпную. Ходьба </w:t>
            </w:r>
          </w:p>
          <w:p w:rsidR="00674121" w:rsidRPr="003150B8" w:rsidRDefault="00044A52" w:rsidP="00044A5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змейкой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», между предметами. Игры «Бегом по дорожке», 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урони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», 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задень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 Подвижная иг</w:t>
            </w:r>
            <w:r w:rsidR="0080779A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</w:p>
          <w:p w:rsidR="00AE5F07" w:rsidRPr="003150B8" w:rsidRDefault="00044A52" w:rsidP="00044A5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Пробеги тихо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68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044A52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Учить создавать в рисунке образ любимой игрушки. Закреплять умение передавать форму, расположение частей фигуры человека, их относительную величину. Продолжать учить рисовать крупно, во весь лист.</w:t>
            </w:r>
          </w:p>
          <w:p w:rsidR="00AE5F07" w:rsidRPr="003150B8" w:rsidRDefault="00AE5F07" w:rsidP="0080779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044A52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Упражнять в ходьбе и беге парами; закреплять прыжки через короткую скакалку, умение перестраиваться </w:t>
            </w:r>
            <w:r w:rsidR="0080779A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AE5F07" w:rsidRPr="00AE5F07" w:rsidTr="00FF3DCC">
        <w:trPr>
          <w:trHeight w:val="289"/>
        </w:trPr>
        <w:tc>
          <w:tcPr>
            <w:tcW w:w="1129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2</w:t>
            </w:r>
            <w:r w:rsidR="0080779A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99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E5F07" w:rsidRPr="00AE5F07" w:rsidTr="00FF3DCC">
        <w:trPr>
          <w:trHeight w:val="1254"/>
        </w:trPr>
        <w:tc>
          <w:tcPr>
            <w:tcW w:w="1129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3995" w:type="dxa"/>
          </w:tcPr>
          <w:p w:rsidR="0080779A" w:rsidRPr="003150B8" w:rsidRDefault="0080779A" w:rsidP="0080779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Фадеева М. Смирнов А. «Приключения Петрушки»</w:t>
            </w:r>
          </w:p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E5F07" w:rsidRPr="00AE5F07" w:rsidTr="00FF3DCC">
        <w:trPr>
          <w:trHeight w:val="429"/>
        </w:trPr>
        <w:tc>
          <w:tcPr>
            <w:tcW w:w="1129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AE5F07" w:rsidRPr="003150B8" w:rsidRDefault="00AE5F07" w:rsidP="0080779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80779A" w:rsidRPr="003150B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Строим дом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E5F07" w:rsidRPr="00AE5F07" w:rsidTr="00FF3DCC">
        <w:trPr>
          <w:trHeight w:val="563"/>
        </w:trPr>
        <w:tc>
          <w:tcPr>
            <w:tcW w:w="1129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AE5F07" w:rsidRPr="003150B8" w:rsidRDefault="00AE5F07" w:rsidP="00AE5F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E5F07" w:rsidRDefault="00AE5F07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FF3DCC" w:rsidRPr="00FF3DCC" w:rsidTr="00FF3DCC">
        <w:trPr>
          <w:trHeight w:val="699"/>
        </w:trPr>
        <w:tc>
          <w:tcPr>
            <w:tcW w:w="1129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FF3DCC" w:rsidRPr="00FF3DCC" w:rsidTr="00FF3DCC">
        <w:trPr>
          <w:trHeight w:val="984"/>
        </w:trPr>
        <w:tc>
          <w:tcPr>
            <w:tcW w:w="1129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674121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674121" w:rsidRPr="003150B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Жизнь диких зверей весной</w:t>
            </w:r>
            <w:r w:rsidR="00674121" w:rsidRPr="003150B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Футбол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FF3DCC" w:rsidRPr="00FF3DCC" w:rsidTr="00FF3DCC">
        <w:trPr>
          <w:trHeight w:val="3946"/>
        </w:trPr>
        <w:tc>
          <w:tcPr>
            <w:tcW w:w="1129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Аппликация</w:t>
            </w:r>
          </w:p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Физическая культура</w:t>
            </w:r>
          </w:p>
        </w:tc>
        <w:tc>
          <w:tcPr>
            <w:tcW w:w="399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Аппликация на свободную тему.</w:t>
            </w:r>
          </w:p>
          <w:p w:rsidR="00FF3DCC" w:rsidRPr="003150B8" w:rsidRDefault="00FF3DCC" w:rsidP="00AD38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 Ходьба в колонне по одному, по сигналу ходьба с высоко поднятыми коленями; бег в колонне по одному. Равновесие – ходьба по гимнастической скамейке  с мешочком на голове. Прыжки на двух ногах через шнур, лежащий на полу, справа и слева, продвигаясь вперед. Подвижная игра 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D38FB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медведя во бору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68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Закреплять умение задумывать изображение, подчинять замыслу последующую работу. Воспитывать умение доводить свой замысел до конца. Развивать творческие способности, воображение.</w:t>
            </w:r>
          </w:p>
          <w:p w:rsidR="00FF3DCC" w:rsidRPr="003150B8" w:rsidRDefault="00FF3DCC" w:rsidP="00AD38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AD38FB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Повторить ходьбу с выполнением заданий; упражнять в сохранении устойчивого равновесия при ходьбе по повышенной опоре в прыжках.</w:t>
            </w:r>
          </w:p>
        </w:tc>
      </w:tr>
      <w:tr w:rsidR="00FF3DCC" w:rsidRPr="00FF3DCC" w:rsidTr="00FF3DCC">
        <w:trPr>
          <w:trHeight w:val="289"/>
        </w:trPr>
        <w:tc>
          <w:tcPr>
            <w:tcW w:w="1129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FF3DCC" w:rsidRPr="003150B8" w:rsidRDefault="00AD38FB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29</w:t>
            </w:r>
          </w:p>
        </w:tc>
        <w:tc>
          <w:tcPr>
            <w:tcW w:w="399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F3DCC" w:rsidRPr="00FF3DCC" w:rsidTr="00FF3DCC">
        <w:trPr>
          <w:trHeight w:val="1254"/>
        </w:trPr>
        <w:tc>
          <w:tcPr>
            <w:tcW w:w="1129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3995" w:type="dxa"/>
          </w:tcPr>
          <w:p w:rsidR="00674121" w:rsidRPr="003150B8" w:rsidRDefault="00AD38FB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Котька и птичка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  <w:p w:rsidR="00FF3DCC" w:rsidRPr="003150B8" w:rsidRDefault="00AD38FB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Н. Романова.</w:t>
            </w:r>
          </w:p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F3DCC" w:rsidRPr="00FF3DCC" w:rsidTr="00FF3DCC">
        <w:trPr>
          <w:trHeight w:val="429"/>
        </w:trPr>
        <w:tc>
          <w:tcPr>
            <w:tcW w:w="1129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FF3DCC" w:rsidRPr="003150B8" w:rsidRDefault="00FF3DCC" w:rsidP="00AD38F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674121"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74121" w:rsidRPr="003150B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Поход </w:t>
            </w: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F3DCC" w:rsidRPr="00FF3DCC" w:rsidTr="00FF3DCC">
        <w:trPr>
          <w:trHeight w:val="563"/>
        </w:trPr>
        <w:tc>
          <w:tcPr>
            <w:tcW w:w="1129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50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FF3DCC" w:rsidRPr="003150B8" w:rsidRDefault="00FF3DCC" w:rsidP="00FF3DC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C47F11" w:rsidRPr="00C47F11" w:rsidTr="0020096B">
        <w:trPr>
          <w:trHeight w:val="699"/>
        </w:trPr>
        <w:tc>
          <w:tcPr>
            <w:tcW w:w="1129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47F11" w:rsidRPr="00C47F11" w:rsidTr="0020096B">
        <w:trPr>
          <w:trHeight w:val="984"/>
        </w:trPr>
        <w:tc>
          <w:tcPr>
            <w:tcW w:w="1129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67412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весне</w:t>
            </w:r>
            <w:r w:rsidR="006741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47F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Пазл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47F11" w:rsidRPr="00C47F11" w:rsidTr="0020096B">
        <w:trPr>
          <w:trHeight w:val="3946"/>
        </w:trPr>
        <w:tc>
          <w:tcPr>
            <w:tcW w:w="1129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Домашние и дикие животные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7412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2.  Слушание «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Колок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ольчики звенят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В. Моцарта,</w:t>
            </w:r>
          </w:p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Бабочка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Э. Грига.</w:t>
            </w:r>
          </w:p>
          <w:p w:rsidR="0067412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Узнай по голосу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» муз. Е. Тиличеево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й, «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Цыплята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муз. А. Филиппенко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7412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Зайчик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муз. </w:t>
            </w:r>
          </w:p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 Старокадомс</w:t>
            </w:r>
            <w:r w:rsidR="007C2DE5">
              <w:rPr>
                <w:rFonts w:ascii="Times New Roman" w:hAnsi="Times New Roman" w:cs="Times New Roman"/>
                <w:sz w:val="28"/>
                <w:szCs w:val="28"/>
              </w:rPr>
              <w:t>кого, «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DE5">
              <w:rPr>
                <w:rFonts w:ascii="Times New Roman" w:hAnsi="Times New Roman" w:cs="Times New Roman"/>
                <w:sz w:val="28"/>
                <w:szCs w:val="28"/>
              </w:rPr>
              <w:t>Где бы Иванушка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DE5">
              <w:rPr>
                <w:rFonts w:ascii="Times New Roman" w:hAnsi="Times New Roman" w:cs="Times New Roman"/>
                <w:sz w:val="28"/>
                <w:szCs w:val="28"/>
              </w:rPr>
              <w:t xml:space="preserve">» рус. нар. песня. </w:t>
            </w:r>
          </w:p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Выявить уровень представлений детей о домашних и диких животных.</w:t>
            </w:r>
          </w:p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C2DE5">
              <w:rPr>
                <w:rFonts w:ascii="Times New Roman" w:hAnsi="Times New Roman" w:cs="Times New Roman"/>
                <w:sz w:val="28"/>
                <w:szCs w:val="28"/>
              </w:rPr>
              <w:t>Формировать у детей правильную певческую  установку; умение чувствовать выразительные элементы игрового характера. Петь естественным голосом, прислушиваясь к пению друг друга.</w:t>
            </w:r>
          </w:p>
        </w:tc>
      </w:tr>
      <w:tr w:rsidR="00C47F11" w:rsidRPr="00C47F11" w:rsidTr="0020096B">
        <w:trPr>
          <w:trHeight w:val="289"/>
        </w:trPr>
        <w:tc>
          <w:tcPr>
            <w:tcW w:w="1129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47F11" w:rsidRPr="00C47F11" w:rsidRDefault="00C47F11" w:rsidP="007C2D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7C2DE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9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F11" w:rsidRPr="00C47F11" w:rsidTr="0020096B">
        <w:trPr>
          <w:trHeight w:val="1254"/>
        </w:trPr>
        <w:tc>
          <w:tcPr>
            <w:tcW w:w="1129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DE5">
              <w:rPr>
                <w:rFonts w:ascii="Times New Roman" w:hAnsi="Times New Roman" w:cs="Times New Roman"/>
                <w:sz w:val="28"/>
                <w:szCs w:val="28"/>
              </w:rPr>
              <w:t>Ива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DE5">
              <w:rPr>
                <w:rFonts w:ascii="Times New Roman" w:hAnsi="Times New Roman" w:cs="Times New Roman"/>
                <w:sz w:val="28"/>
                <w:szCs w:val="28"/>
              </w:rPr>
              <w:t>» И. Токмакова.</w:t>
            </w:r>
          </w:p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F11" w:rsidRPr="00C47F11" w:rsidTr="0020096B">
        <w:trPr>
          <w:trHeight w:val="429"/>
        </w:trPr>
        <w:tc>
          <w:tcPr>
            <w:tcW w:w="1129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C47F11" w:rsidRPr="00C47F11" w:rsidRDefault="00C47F11" w:rsidP="007C2D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6741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DE5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Красоты</w:t>
            </w:r>
            <w:r w:rsidR="006741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F11" w:rsidRPr="00C47F11" w:rsidTr="0020096B">
        <w:trPr>
          <w:trHeight w:val="563"/>
        </w:trPr>
        <w:tc>
          <w:tcPr>
            <w:tcW w:w="1129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F1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47F11" w:rsidRPr="00C47F11" w:rsidRDefault="00C47F11" w:rsidP="00C47F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542AAD" w:rsidRPr="00542AAD" w:rsidTr="0020096B">
        <w:trPr>
          <w:trHeight w:val="699"/>
        </w:trPr>
        <w:tc>
          <w:tcPr>
            <w:tcW w:w="1129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42AAD" w:rsidRPr="00542AAD" w:rsidTr="0020096B">
        <w:trPr>
          <w:trHeight w:val="984"/>
        </w:trPr>
        <w:tc>
          <w:tcPr>
            <w:tcW w:w="1129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072098" w:rsidRP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Цветы</w:t>
            </w:r>
            <w:r w:rsidR="00072098" w:rsidRP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Беседа: Погодные изменения. Отметки в уголке «</w:t>
            </w:r>
            <w:r w:rsidR="00072098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072098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072098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072098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Мозаика</w:t>
            </w:r>
            <w:r w:rsidR="00072098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542AAD" w:rsidRPr="00542AAD" w:rsidTr="0020096B">
        <w:trPr>
          <w:trHeight w:val="3946"/>
        </w:trPr>
        <w:tc>
          <w:tcPr>
            <w:tcW w:w="1129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072098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Математика</w:t>
            </w:r>
          </w:p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Физическая культура</w:t>
            </w:r>
          </w:p>
        </w:tc>
        <w:tc>
          <w:tcPr>
            <w:tcW w:w="399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Повторение. (На усмотрение воспитателя).</w:t>
            </w:r>
          </w:p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Лазанье на гимнастическую стенку и спуск с нее (2 раза). Равновесие – ходьба по доске, лежащей на полу, на носках, руки за головой (2 раза).  </w:t>
            </w:r>
          </w:p>
        </w:tc>
        <w:tc>
          <w:tcPr>
            <w:tcW w:w="368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 Свободное планирование работы с учетом усвоения программного материала и особенностей конкретной возрастной группы.</w:t>
            </w:r>
          </w:p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542AAD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Повторить лазанье на гимнастическую стенку, упражнять в равновесии. </w:t>
            </w:r>
          </w:p>
        </w:tc>
      </w:tr>
      <w:tr w:rsidR="00542AAD" w:rsidRPr="00542AAD" w:rsidTr="0020096B">
        <w:trPr>
          <w:trHeight w:val="289"/>
        </w:trPr>
        <w:tc>
          <w:tcPr>
            <w:tcW w:w="1129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B8580C" w:rsidRPr="00072098" w:rsidRDefault="00B8580C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Карточка № </w:t>
            </w:r>
            <w:r w:rsidR="00542AAD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399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2AAD" w:rsidRPr="00542AAD" w:rsidTr="0020096B">
        <w:trPr>
          <w:trHeight w:val="1254"/>
        </w:trPr>
        <w:tc>
          <w:tcPr>
            <w:tcW w:w="1129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072098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072098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42AAD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Сосны</w:t>
            </w:r>
            <w:r w:rsidR="00072098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И. Токмакова.</w:t>
            </w:r>
          </w:p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2AAD" w:rsidRPr="00542AAD" w:rsidTr="0020096B">
        <w:trPr>
          <w:trHeight w:val="429"/>
        </w:trPr>
        <w:tc>
          <w:tcPr>
            <w:tcW w:w="1129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B8580C" w:rsidRPr="00072098" w:rsidRDefault="00B8580C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072098"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42AAD" w:rsidRP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Детский сад</w:t>
            </w:r>
            <w:r w:rsidR="00072098" w:rsidRP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2AAD" w:rsidRPr="00542AAD" w:rsidTr="0020096B">
        <w:trPr>
          <w:trHeight w:val="563"/>
        </w:trPr>
        <w:tc>
          <w:tcPr>
            <w:tcW w:w="1129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B8580C" w:rsidRPr="00072098" w:rsidRDefault="00B8580C" w:rsidP="00B858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542AAD" w:rsidRPr="00542AAD" w:rsidTr="0020096B">
        <w:trPr>
          <w:trHeight w:val="699"/>
        </w:trPr>
        <w:tc>
          <w:tcPr>
            <w:tcW w:w="1129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42AAD" w:rsidRPr="00542AAD" w:rsidTr="0020096B">
        <w:trPr>
          <w:trHeight w:val="984"/>
        </w:trPr>
        <w:tc>
          <w:tcPr>
            <w:tcW w:w="1129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Моя семья</w:t>
            </w:r>
            <w:r w:rsid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Профессии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  <w:tr w:rsidR="00542AAD" w:rsidRPr="00542AAD" w:rsidTr="0020096B">
        <w:trPr>
          <w:trHeight w:val="3946"/>
        </w:trPr>
        <w:tc>
          <w:tcPr>
            <w:tcW w:w="1129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речи</w:t>
            </w:r>
          </w:p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Музыка</w:t>
            </w:r>
          </w:p>
        </w:tc>
        <w:tc>
          <w:tcPr>
            <w:tcW w:w="399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Литературный калейдоскоп.</w:t>
            </w:r>
          </w:p>
          <w:p w:rsid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 Слушание «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Колокольчики звенят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муз. В. Моцарта, </w:t>
            </w:r>
          </w:p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Бабочка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Э. Грига.</w:t>
            </w:r>
          </w:p>
          <w:p w:rsid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Пение «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Узнай по голосу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Е. Тиличеевой, «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Цыплята» муз. А. Филиппенко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Зайчик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М. Старокадомского, «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Где бы Иванушка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рус. нар. песня. </w:t>
            </w:r>
          </w:p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 Выяснить есть ли у детей любимые стихи, сказки, рассказы; знают ли они загадки и считалки.</w:t>
            </w:r>
          </w:p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 Закреплять навыки в области слушания музыки, пения. Петь естественным голосом, прислушиваясь к пению, друг друга.</w:t>
            </w:r>
          </w:p>
        </w:tc>
      </w:tr>
      <w:tr w:rsidR="00542AAD" w:rsidRPr="00542AAD" w:rsidTr="0020096B">
        <w:trPr>
          <w:trHeight w:val="289"/>
        </w:trPr>
        <w:tc>
          <w:tcPr>
            <w:tcW w:w="1129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22</w:t>
            </w:r>
          </w:p>
        </w:tc>
        <w:tc>
          <w:tcPr>
            <w:tcW w:w="399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2AAD" w:rsidRPr="00542AAD" w:rsidTr="0020096B">
        <w:trPr>
          <w:trHeight w:val="1254"/>
        </w:trPr>
        <w:tc>
          <w:tcPr>
            <w:tcW w:w="1129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Колосок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И. Токмакова.</w:t>
            </w:r>
          </w:p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2AAD" w:rsidRPr="00542AAD" w:rsidTr="0020096B">
        <w:trPr>
          <w:trHeight w:val="429"/>
        </w:trPr>
        <w:tc>
          <w:tcPr>
            <w:tcW w:w="1129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Парикмахерская</w:t>
            </w:r>
            <w:r w:rsidR="00072098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42AAD" w:rsidRPr="00542AAD" w:rsidTr="0020096B">
        <w:trPr>
          <w:trHeight w:val="563"/>
        </w:trPr>
        <w:tc>
          <w:tcPr>
            <w:tcW w:w="1129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2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2AAD" w:rsidRPr="00072098" w:rsidRDefault="00542AAD" w:rsidP="00542A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542AAD" w:rsidRPr="00542AAD" w:rsidTr="0020096B">
        <w:trPr>
          <w:trHeight w:val="699"/>
        </w:trPr>
        <w:tc>
          <w:tcPr>
            <w:tcW w:w="1129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542AAD" w:rsidRPr="00542AAD" w:rsidTr="0020096B">
        <w:trPr>
          <w:trHeight w:val="984"/>
        </w:trPr>
        <w:tc>
          <w:tcPr>
            <w:tcW w:w="1129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072098" w:rsidRDefault="00542AAD" w:rsidP="00E8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0720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84590">
              <w:rPr>
                <w:rFonts w:ascii="Times New Roman" w:hAnsi="Times New Roman" w:cs="Times New Roman"/>
                <w:bCs/>
                <w:sz w:val="28"/>
                <w:szCs w:val="28"/>
              </w:rPr>
              <w:t>Овощи и фрукты</w:t>
            </w:r>
            <w:r w:rsidR="000720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2A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542AAD" w:rsidRPr="00542AAD" w:rsidRDefault="00542AAD" w:rsidP="00E8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542AAD" w:rsidRPr="00542AAD" w:rsidRDefault="00542AAD" w:rsidP="00E8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590">
              <w:rPr>
                <w:rFonts w:ascii="Times New Roman" w:hAnsi="Times New Roman" w:cs="Times New Roman"/>
                <w:sz w:val="28"/>
                <w:szCs w:val="28"/>
              </w:rPr>
              <w:t>Закономерности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542AAD" w:rsidRPr="00542AAD" w:rsidTr="0020096B">
        <w:trPr>
          <w:trHeight w:val="3946"/>
        </w:trPr>
        <w:tc>
          <w:tcPr>
            <w:tcW w:w="1129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542AAD" w:rsidRPr="00542AAD" w:rsidRDefault="00542AAD" w:rsidP="00E8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84590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84590">
              <w:rPr>
                <w:rFonts w:ascii="Times New Roman" w:hAnsi="Times New Roman" w:cs="Times New Roman"/>
                <w:sz w:val="28"/>
                <w:szCs w:val="28"/>
              </w:rPr>
              <w:t>Рисование на свободную тему.</w:t>
            </w:r>
          </w:p>
          <w:p w:rsidR="00072098" w:rsidRDefault="00542AAD" w:rsidP="00E8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E84590">
              <w:rPr>
                <w:rFonts w:ascii="Times New Roman" w:hAnsi="Times New Roman" w:cs="Times New Roman"/>
                <w:sz w:val="28"/>
                <w:szCs w:val="28"/>
              </w:rPr>
              <w:t xml:space="preserve">Ходьба в колонне по одному, ходьба с изменением направления движения по сигналу. Ходьба по кругу, остановка и поворот кругом, продолжение ходьбы. Игры </w:t>
            </w:r>
          </w:p>
          <w:p w:rsidR="00072098" w:rsidRDefault="00E84590" w:rsidP="00E8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 быстрее по дорожке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</w:p>
          <w:p w:rsidR="00542AAD" w:rsidRPr="00542AAD" w:rsidRDefault="00E84590" w:rsidP="00E8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Подбрось – поймай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 Подвижная игра «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Самолеты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  <w:r w:rsidR="00E84590">
              <w:rPr>
                <w:rFonts w:ascii="Times New Roman" w:hAnsi="Times New Roman" w:cs="Times New Roman"/>
                <w:sz w:val="28"/>
                <w:szCs w:val="28"/>
              </w:rPr>
              <w:t>Развивать самостоятельность в выборе темы. Учить детей вносит в рисунок элементы творчества, отбирать для своего рисунка нужные краски. Развивать детское творчество.</w:t>
            </w:r>
          </w:p>
          <w:p w:rsidR="00542AAD" w:rsidRPr="00542AAD" w:rsidRDefault="00542AAD" w:rsidP="00E8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84590">
              <w:rPr>
                <w:rFonts w:ascii="Times New Roman" w:hAnsi="Times New Roman" w:cs="Times New Roman"/>
                <w:sz w:val="28"/>
                <w:szCs w:val="28"/>
              </w:rPr>
              <w:t>Упражнять в ходьбе и беге с изменением направления движения, в  подбрасывании и ловле мяча</w:t>
            </w:r>
            <w:r w:rsidR="00DB3F6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3F66">
              <w:rPr>
                <w:rFonts w:ascii="Times New Roman" w:hAnsi="Times New Roman" w:cs="Times New Roman"/>
                <w:sz w:val="28"/>
                <w:szCs w:val="28"/>
              </w:rPr>
              <w:t>повторить игры с мячом, прыжками и бегом.</w:t>
            </w:r>
          </w:p>
        </w:tc>
      </w:tr>
      <w:tr w:rsidR="00542AAD" w:rsidRPr="00542AAD" w:rsidTr="0020096B">
        <w:trPr>
          <w:trHeight w:val="289"/>
        </w:trPr>
        <w:tc>
          <w:tcPr>
            <w:tcW w:w="1129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E8459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9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AAD" w:rsidRPr="00542AAD" w:rsidTr="0020096B">
        <w:trPr>
          <w:trHeight w:val="1254"/>
        </w:trPr>
        <w:tc>
          <w:tcPr>
            <w:tcW w:w="1129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3995" w:type="dxa"/>
          </w:tcPr>
          <w:p w:rsidR="00072098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590">
              <w:rPr>
                <w:rFonts w:ascii="Times New Roman" w:hAnsi="Times New Roman" w:cs="Times New Roman"/>
                <w:sz w:val="28"/>
                <w:szCs w:val="28"/>
              </w:rPr>
              <w:t xml:space="preserve">Мальчик стерег овец…» </w:t>
            </w:r>
          </w:p>
          <w:p w:rsidR="00542AAD" w:rsidRPr="00542AAD" w:rsidRDefault="00E84590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42AAD" w:rsidRPr="00542AA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Могилевской</w:t>
            </w:r>
            <w:r w:rsidR="00542AAD" w:rsidRPr="00542A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AAD" w:rsidRPr="00542AAD" w:rsidTr="0020096B">
        <w:trPr>
          <w:trHeight w:val="429"/>
        </w:trPr>
        <w:tc>
          <w:tcPr>
            <w:tcW w:w="1129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542AAD" w:rsidRPr="00542AAD" w:rsidRDefault="00542AAD" w:rsidP="00E845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07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590">
              <w:rPr>
                <w:rFonts w:ascii="Times New Roman" w:hAnsi="Times New Roman" w:cs="Times New Roman"/>
                <w:bCs/>
                <w:sz w:val="28"/>
                <w:szCs w:val="28"/>
              </w:rPr>
              <w:t>В библиотеке</w:t>
            </w:r>
            <w:r w:rsidR="000720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AAD" w:rsidRPr="00542AAD" w:rsidTr="0020096B">
        <w:trPr>
          <w:trHeight w:val="563"/>
        </w:trPr>
        <w:tc>
          <w:tcPr>
            <w:tcW w:w="1129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AAD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542AAD" w:rsidRPr="00542AAD" w:rsidRDefault="00542AAD" w:rsidP="00542A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4C3A4B" w:rsidRPr="001841B3" w:rsidTr="0020096B">
        <w:trPr>
          <w:trHeight w:val="699"/>
        </w:trPr>
        <w:tc>
          <w:tcPr>
            <w:tcW w:w="1129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4C3A4B" w:rsidRPr="001841B3" w:rsidTr="004C3A4B">
        <w:trPr>
          <w:trHeight w:val="697"/>
        </w:trPr>
        <w:tc>
          <w:tcPr>
            <w:tcW w:w="1129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072098" w:rsidRPr="001841B3" w:rsidRDefault="0067772B" w:rsidP="009E5D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072098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E5D07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Наш дом</w:t>
            </w:r>
            <w:r w:rsidR="00072098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67772B" w:rsidRPr="001841B3" w:rsidRDefault="0067772B" w:rsidP="009E5D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67772B" w:rsidRPr="001841B3" w:rsidRDefault="0067772B" w:rsidP="009E5D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E5D07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Свойства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</w:tr>
    </w:tbl>
    <w:p w:rsidR="00FD3277" w:rsidRPr="001841B3" w:rsidRDefault="00FD3277">
      <w:pPr>
        <w:rPr>
          <w:color w:val="000000" w:themeColor="text1"/>
        </w:rPr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4C3A4B" w:rsidRPr="001841B3" w:rsidTr="0020096B">
        <w:trPr>
          <w:trHeight w:val="3946"/>
        </w:trPr>
        <w:tc>
          <w:tcPr>
            <w:tcW w:w="1129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Лепка</w:t>
            </w:r>
          </w:p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Физическая культура</w:t>
            </w:r>
          </w:p>
        </w:tc>
        <w:tc>
          <w:tcPr>
            <w:tcW w:w="399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«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Весенние цветы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:rsidR="004C3A4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 Ходьба в колонне по одному, ходьба с изменением направления движения по сигналу. Бег и ходьба врассыпную. Прыжки в длину с места (расстояние 1,5 – 2м).   Подбрасывание мяча вверх и ловля двумя руками. Лазанье под дугу. Подвижная игра </w:t>
            </w:r>
          </w:p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33CFF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Птички и кошка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  Формировать умение передавать в лепке форму разных цветов. Закреплять приемы и способы лепки у детей; умение аккуратно работать.</w:t>
            </w:r>
          </w:p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Упражнять в ходьбе и беге с изменением направления движения, в  подбрасывании и ловле мяча; повторить игры с мячом, прыжками и бегом.</w:t>
            </w:r>
          </w:p>
        </w:tc>
      </w:tr>
      <w:tr w:rsidR="004C3A4B" w:rsidRPr="001841B3" w:rsidTr="0020096B">
        <w:trPr>
          <w:trHeight w:val="289"/>
        </w:trPr>
        <w:tc>
          <w:tcPr>
            <w:tcW w:w="1129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Карточка № </w:t>
            </w:r>
            <w:r w:rsidR="00833CFF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399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C3A4B" w:rsidRPr="001841B3" w:rsidTr="0020096B">
        <w:trPr>
          <w:trHeight w:val="1254"/>
        </w:trPr>
        <w:tc>
          <w:tcPr>
            <w:tcW w:w="1129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Стихи для детей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67772B" w:rsidRPr="001841B3" w:rsidRDefault="00072098" w:rsidP="000720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 .Заходер </w:t>
            </w:r>
          </w:p>
        </w:tc>
        <w:tc>
          <w:tcPr>
            <w:tcW w:w="368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C3A4B" w:rsidRPr="001841B3" w:rsidTr="004C3A4B">
        <w:trPr>
          <w:trHeight w:val="180"/>
        </w:trPr>
        <w:tc>
          <w:tcPr>
            <w:tcW w:w="1129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67772B" w:rsidRPr="001841B3" w:rsidRDefault="0067772B" w:rsidP="00833CF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072098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33CFF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Космонавты</w:t>
            </w:r>
            <w:r w:rsidR="00072098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C3A4B" w:rsidRPr="001841B3" w:rsidTr="0020096B">
        <w:trPr>
          <w:trHeight w:val="563"/>
        </w:trPr>
        <w:tc>
          <w:tcPr>
            <w:tcW w:w="1129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67772B" w:rsidRPr="001841B3" w:rsidRDefault="0067772B" w:rsidP="0067772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A64F2C" w:rsidRPr="00A64F2C" w:rsidTr="0020096B">
        <w:trPr>
          <w:trHeight w:val="699"/>
        </w:trPr>
        <w:tc>
          <w:tcPr>
            <w:tcW w:w="1129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A64F2C" w:rsidRPr="00A64F2C" w:rsidTr="0020096B">
        <w:trPr>
          <w:trHeight w:val="984"/>
        </w:trPr>
        <w:tc>
          <w:tcPr>
            <w:tcW w:w="1129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4C3A4B" w:rsidRPr="001841B3" w:rsidRDefault="00A64F2C" w:rsidP="009E5D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Беседа: «</w:t>
            </w:r>
            <w:r w:rsidR="004C3A4B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E5D07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Грибы и ягоды</w:t>
            </w:r>
            <w:r w:rsidR="004C3A4B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». 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A64F2C" w:rsidRPr="001841B3" w:rsidRDefault="00A64F2C" w:rsidP="009E5D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Прогноз погоды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деятельность, настольная игра «Времена года».</w:t>
            </w:r>
          </w:p>
        </w:tc>
      </w:tr>
      <w:tr w:rsidR="00A64F2C" w:rsidRPr="00A64F2C" w:rsidTr="0020096B">
        <w:trPr>
          <w:trHeight w:val="3946"/>
        </w:trPr>
        <w:tc>
          <w:tcPr>
            <w:tcW w:w="1129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Окружающий мир</w:t>
            </w:r>
          </w:p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Музыка</w:t>
            </w:r>
          </w:p>
        </w:tc>
        <w:tc>
          <w:tcPr>
            <w:tcW w:w="399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«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 работы хороши, все работы нам нужны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:rsidR="004C3A4B" w:rsidRPr="001841B3" w:rsidRDefault="00A64F2C" w:rsidP="002D22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 </w:t>
            </w:r>
            <w:r w:rsidR="002D22FD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Слушание «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D22FD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Колокольчики звенят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D22FD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В. Моцарта,</w:t>
            </w:r>
          </w:p>
          <w:p w:rsidR="002D22FD" w:rsidRPr="001841B3" w:rsidRDefault="002D22FD" w:rsidP="002D22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Бабочка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Э. Грига.</w:t>
            </w:r>
          </w:p>
          <w:p w:rsidR="004C3A4B" w:rsidRPr="001841B3" w:rsidRDefault="002D22FD" w:rsidP="002D22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Пение «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Узнай по голосу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Е. Тиличеевой, «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Зайчик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муз. М. Старокадомского, «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Где бы Иванушка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рус. нар. 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есня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2D22FD" w:rsidRPr="001841B3" w:rsidRDefault="002D22FD" w:rsidP="002D22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Паровоз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муз. Э. Компанейца. </w:t>
            </w:r>
          </w:p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="004C6669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Формировать понятия о значимости труда людей разных профессий, их деловых и личностных качествах. Развивать доброжелательное отношение к </w:t>
            </w:r>
            <w:r w:rsidR="00D40909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людям</w:t>
            </w:r>
            <w:r w:rsidR="004C6669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A64F2C" w:rsidRPr="001841B3" w:rsidRDefault="00A64F2C" w:rsidP="002D22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="002D22FD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Продолжить развивать умение различать характер музыки (грустный, ласковый, веселый, радостный). Закреплять умение петь чисто, полным голосом.</w:t>
            </w:r>
          </w:p>
        </w:tc>
      </w:tr>
      <w:tr w:rsidR="00A64F2C" w:rsidRPr="00A64F2C" w:rsidTr="0020096B">
        <w:trPr>
          <w:trHeight w:val="289"/>
        </w:trPr>
        <w:tc>
          <w:tcPr>
            <w:tcW w:w="1129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Карточка № 25</w:t>
            </w:r>
          </w:p>
        </w:tc>
        <w:tc>
          <w:tcPr>
            <w:tcW w:w="399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64F2C" w:rsidRPr="00A64F2C" w:rsidTr="0020096B">
        <w:trPr>
          <w:trHeight w:val="1254"/>
        </w:trPr>
        <w:tc>
          <w:tcPr>
            <w:tcW w:w="1129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перед сном</w:t>
            </w:r>
          </w:p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182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Чтение художественной литературы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A64F2C" w:rsidRPr="001841B3" w:rsidRDefault="00EA301A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Фунтик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Журавлева Е.</w:t>
            </w:r>
          </w:p>
        </w:tc>
        <w:tc>
          <w:tcPr>
            <w:tcW w:w="368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64F2C" w:rsidRPr="00A64F2C" w:rsidTr="0020096B">
        <w:trPr>
          <w:trHeight w:val="429"/>
        </w:trPr>
        <w:tc>
          <w:tcPr>
            <w:tcW w:w="1129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A64F2C" w:rsidRPr="001841B3" w:rsidRDefault="00A64F2C" w:rsidP="00EA301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Сюжетно-ролевая игра: «</w:t>
            </w:r>
            <w:r w:rsidR="004C3A4B"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A301A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Семья</w:t>
            </w:r>
            <w:r w:rsidR="004C3A4B" w:rsidRPr="001841B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64F2C" w:rsidRPr="00A64F2C" w:rsidTr="0020096B">
        <w:trPr>
          <w:trHeight w:val="563"/>
        </w:trPr>
        <w:tc>
          <w:tcPr>
            <w:tcW w:w="1129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841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85" w:type="dxa"/>
          </w:tcPr>
          <w:p w:rsidR="00A64F2C" w:rsidRPr="001841B3" w:rsidRDefault="00A64F2C" w:rsidP="00A64F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9E5D07" w:rsidRPr="009E5D07" w:rsidTr="0020096B">
        <w:trPr>
          <w:trHeight w:val="699"/>
        </w:trPr>
        <w:tc>
          <w:tcPr>
            <w:tcW w:w="1129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9E5D07" w:rsidRPr="009E5D07" w:rsidTr="0020096B">
        <w:trPr>
          <w:trHeight w:val="984"/>
        </w:trPr>
        <w:tc>
          <w:tcPr>
            <w:tcW w:w="1129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4C3A4B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4C3A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Космос</w:t>
            </w:r>
            <w:r w:rsidR="004C3A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E5D0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9E5D07" w:rsidRPr="009E5D07" w:rsidTr="0020096B">
        <w:trPr>
          <w:trHeight w:val="3946"/>
        </w:trPr>
        <w:tc>
          <w:tcPr>
            <w:tcW w:w="1129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</w:tc>
        <w:tc>
          <w:tcPr>
            <w:tcW w:w="399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(На усмотрение воспитателя).</w:t>
            </w:r>
          </w:p>
          <w:p w:rsidR="00713666" w:rsidRPr="00713666" w:rsidRDefault="009E5D07" w:rsidP="00713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713666" w:rsidRPr="00713666">
              <w:rPr>
                <w:rFonts w:ascii="Times New Roman" w:hAnsi="Times New Roman" w:cs="Times New Roman"/>
                <w:sz w:val="28"/>
                <w:szCs w:val="28"/>
              </w:rPr>
              <w:t xml:space="preserve"> Прокатывание мячей в парах на расстоянии 2,5м.   </w:t>
            </w:r>
          </w:p>
          <w:p w:rsidR="009E5D07" w:rsidRPr="009E5D07" w:rsidRDefault="00713666" w:rsidP="00713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666">
              <w:rPr>
                <w:rFonts w:ascii="Times New Roman" w:hAnsi="Times New Roman" w:cs="Times New Roman"/>
                <w:sz w:val="28"/>
                <w:szCs w:val="28"/>
              </w:rPr>
              <w:t>Ползание в прямом направлении на четвереньках (3м), встать, выпрямиться и хлопнуть в ладоши над головой. Прыжки на двух ногах справа и слева от шнура, продвигаясь вперед.</w:t>
            </w:r>
          </w:p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 xml:space="preserve">1. Свободное планирование работы с учетом усвоения программного материала и особенностей конкретной возрастной группы.   </w:t>
            </w:r>
          </w:p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713666" w:rsidRPr="00713666">
              <w:rPr>
                <w:rFonts w:ascii="Times New Roman" w:hAnsi="Times New Roman" w:cs="Times New Roman"/>
                <w:sz w:val="28"/>
                <w:szCs w:val="28"/>
              </w:rPr>
              <w:t xml:space="preserve"> Повторить ползание по гимнастической скамейке на четвереньках, прокатывание мяча.</w:t>
            </w:r>
          </w:p>
        </w:tc>
      </w:tr>
      <w:tr w:rsidR="009E5D07" w:rsidRPr="009E5D07" w:rsidTr="0020096B">
        <w:trPr>
          <w:trHeight w:val="289"/>
        </w:trPr>
        <w:tc>
          <w:tcPr>
            <w:tcW w:w="1129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 w:rsidR="0071366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99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D07" w:rsidRPr="009E5D07" w:rsidTr="0020096B">
        <w:trPr>
          <w:trHeight w:val="1254"/>
        </w:trPr>
        <w:tc>
          <w:tcPr>
            <w:tcW w:w="1129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9E5D07" w:rsidRPr="009E5D07" w:rsidRDefault="00713666" w:rsidP="00713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66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3666">
              <w:rPr>
                <w:rFonts w:ascii="Times New Roman" w:hAnsi="Times New Roman" w:cs="Times New Roman"/>
                <w:sz w:val="28"/>
                <w:szCs w:val="28"/>
              </w:rPr>
              <w:t>Крот и его друзья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36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A4B" w:rsidRPr="00713666">
              <w:rPr>
                <w:rFonts w:ascii="Times New Roman" w:hAnsi="Times New Roman" w:cs="Times New Roman"/>
                <w:sz w:val="28"/>
                <w:szCs w:val="28"/>
              </w:rPr>
              <w:t xml:space="preserve"> Ежикова З.</w:t>
            </w:r>
          </w:p>
        </w:tc>
        <w:tc>
          <w:tcPr>
            <w:tcW w:w="368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D07" w:rsidRPr="009E5D07" w:rsidTr="0020096B">
        <w:trPr>
          <w:trHeight w:val="429"/>
        </w:trPr>
        <w:tc>
          <w:tcPr>
            <w:tcW w:w="1129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9E5D07" w:rsidRPr="009E5D07" w:rsidRDefault="009E5D07" w:rsidP="007136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36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Дочки </w:t>
            </w:r>
            <w:r w:rsidR="004C3A4B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7136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матери</w:t>
            </w:r>
            <w:r w:rsidR="004C3A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D07" w:rsidRPr="009E5D07" w:rsidTr="0020096B">
        <w:trPr>
          <w:trHeight w:val="563"/>
        </w:trPr>
        <w:tc>
          <w:tcPr>
            <w:tcW w:w="1129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D07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E5D07" w:rsidRPr="009E5D07" w:rsidRDefault="009E5D07" w:rsidP="009E5D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C16176" w:rsidRPr="00C16176" w:rsidTr="0020096B">
        <w:trPr>
          <w:trHeight w:val="699"/>
        </w:trPr>
        <w:tc>
          <w:tcPr>
            <w:tcW w:w="1129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16176" w:rsidRPr="00C16176" w:rsidTr="0020096B">
        <w:trPr>
          <w:trHeight w:val="984"/>
        </w:trPr>
        <w:tc>
          <w:tcPr>
            <w:tcW w:w="1129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4C3A4B" w:rsidRDefault="00C16176" w:rsidP="006F0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4C3A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F0075">
              <w:rPr>
                <w:rFonts w:ascii="Times New Roman" w:hAnsi="Times New Roman" w:cs="Times New Roman"/>
                <w:bCs/>
                <w:sz w:val="28"/>
                <w:szCs w:val="28"/>
              </w:rPr>
              <w:t>Дорожная азбука</w:t>
            </w:r>
            <w:r w:rsidR="004C3A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161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C16176" w:rsidRPr="00C16176" w:rsidRDefault="00C16176" w:rsidP="006F0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C16176" w:rsidRPr="00C16176" w:rsidRDefault="00C16176" w:rsidP="00281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12CC">
              <w:rPr>
                <w:rFonts w:ascii="Times New Roman" w:hAnsi="Times New Roman" w:cs="Times New Roman"/>
                <w:sz w:val="28"/>
                <w:szCs w:val="28"/>
              </w:rPr>
              <w:t>Живая природа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16176" w:rsidRPr="00C16176" w:rsidTr="0020096B">
        <w:trPr>
          <w:trHeight w:val="3946"/>
        </w:trPr>
        <w:tc>
          <w:tcPr>
            <w:tcW w:w="1129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812CC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C16176" w:rsidRPr="00C16176" w:rsidRDefault="00C16176" w:rsidP="00281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812CC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6F0075">
              <w:rPr>
                <w:rFonts w:ascii="Times New Roman" w:hAnsi="Times New Roman" w:cs="Times New Roman"/>
                <w:sz w:val="28"/>
                <w:szCs w:val="28"/>
              </w:rPr>
              <w:t>Чтение и заучивание стихотворений о весне.</w:t>
            </w:r>
          </w:p>
          <w:p w:rsidR="004C3A4B" w:rsidRDefault="00C16176" w:rsidP="006F0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6F0075" w:rsidRPr="006F0075">
              <w:rPr>
                <w:rFonts w:ascii="Times New Roman" w:hAnsi="Times New Roman" w:cs="Times New Roman"/>
                <w:sz w:val="28"/>
                <w:szCs w:val="28"/>
              </w:rPr>
              <w:t xml:space="preserve"> Пение «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0075" w:rsidRPr="006F0075">
              <w:rPr>
                <w:rFonts w:ascii="Times New Roman" w:hAnsi="Times New Roman" w:cs="Times New Roman"/>
                <w:sz w:val="28"/>
                <w:szCs w:val="28"/>
              </w:rPr>
              <w:t>Узнай по голосу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0075" w:rsidRPr="006F00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0075" w:rsidRPr="006F0075">
              <w:rPr>
                <w:rFonts w:ascii="Times New Roman" w:hAnsi="Times New Roman" w:cs="Times New Roman"/>
                <w:sz w:val="28"/>
                <w:szCs w:val="28"/>
              </w:rPr>
              <w:t xml:space="preserve"> муз. Е. Тиличеевой, «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0075" w:rsidRPr="006F0075">
              <w:rPr>
                <w:rFonts w:ascii="Times New Roman" w:hAnsi="Times New Roman" w:cs="Times New Roman"/>
                <w:sz w:val="28"/>
                <w:szCs w:val="28"/>
              </w:rPr>
              <w:t>Зайчик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0075" w:rsidRPr="006F0075">
              <w:rPr>
                <w:rFonts w:ascii="Times New Roman" w:hAnsi="Times New Roman" w:cs="Times New Roman"/>
                <w:sz w:val="28"/>
                <w:szCs w:val="28"/>
              </w:rPr>
              <w:t xml:space="preserve">» муз. М. Старокадомского, </w:t>
            </w:r>
          </w:p>
          <w:p w:rsidR="004C3A4B" w:rsidRDefault="006F0075" w:rsidP="006F0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>Где бы Иванушка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>» рус. нар. песня, «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>Паровоз</w:t>
            </w:r>
            <w:r w:rsidR="004C3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 xml:space="preserve">» муз. </w:t>
            </w:r>
          </w:p>
          <w:p w:rsidR="00C16176" w:rsidRPr="00C16176" w:rsidRDefault="006F0075" w:rsidP="006F0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 xml:space="preserve">Э. Компанейца </w:t>
            </w:r>
            <w:r w:rsidR="00C16176" w:rsidRPr="00C161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6F0075" w:rsidRPr="006F0075">
              <w:rPr>
                <w:rFonts w:ascii="Times New Roman" w:hAnsi="Times New Roman" w:cs="Times New Roman"/>
                <w:sz w:val="28"/>
                <w:szCs w:val="28"/>
              </w:rPr>
              <w:t xml:space="preserve"> Приобщать детей к поэзии. Помогать детям запоминать и выразительно читать стихотворения.</w:t>
            </w:r>
          </w:p>
          <w:p w:rsidR="00C16176" w:rsidRPr="00C16176" w:rsidRDefault="00C16176" w:rsidP="006F0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6F0075">
              <w:rPr>
                <w:rFonts w:ascii="Times New Roman" w:hAnsi="Times New Roman" w:cs="Times New Roman"/>
                <w:sz w:val="28"/>
                <w:szCs w:val="28"/>
              </w:rPr>
              <w:t>Закреплять желание петь не только на занятиях, но и в свободное время. Развивать музыкальный слух и голос. Закреплять умение петь в одном темпе, не опережая друг друга.</w:t>
            </w:r>
          </w:p>
        </w:tc>
      </w:tr>
      <w:tr w:rsidR="00C16176" w:rsidRPr="00C16176" w:rsidTr="0020096B">
        <w:trPr>
          <w:trHeight w:val="289"/>
        </w:trPr>
        <w:tc>
          <w:tcPr>
            <w:tcW w:w="1129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99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176" w:rsidRPr="00C16176" w:rsidTr="0020096B">
        <w:trPr>
          <w:trHeight w:val="1254"/>
        </w:trPr>
        <w:tc>
          <w:tcPr>
            <w:tcW w:w="1129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995" w:type="dxa"/>
          </w:tcPr>
          <w:p w:rsidR="006F0075" w:rsidRPr="006F0075" w:rsidRDefault="006F0075" w:rsidP="006F0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>Тяпкин и Лёша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00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F1C" w:rsidRPr="006F0075">
              <w:rPr>
                <w:rFonts w:ascii="Times New Roman" w:hAnsi="Times New Roman" w:cs="Times New Roman"/>
                <w:sz w:val="28"/>
                <w:szCs w:val="28"/>
              </w:rPr>
              <w:t xml:space="preserve"> Ганина М.</w:t>
            </w:r>
          </w:p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176" w:rsidRPr="00C16176" w:rsidTr="0020096B">
        <w:trPr>
          <w:trHeight w:val="429"/>
        </w:trPr>
        <w:tc>
          <w:tcPr>
            <w:tcW w:w="1129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C16176" w:rsidRPr="00C16176" w:rsidRDefault="00C16176" w:rsidP="006F0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0075">
              <w:rPr>
                <w:rFonts w:ascii="Times New Roman" w:hAnsi="Times New Roman" w:cs="Times New Roman"/>
                <w:bCs/>
                <w:sz w:val="28"/>
                <w:szCs w:val="28"/>
              </w:rPr>
              <w:t>В кафе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176" w:rsidRPr="00C16176" w:rsidTr="0020096B">
        <w:trPr>
          <w:trHeight w:val="563"/>
        </w:trPr>
        <w:tc>
          <w:tcPr>
            <w:tcW w:w="1129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617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16176" w:rsidRPr="00C16176" w:rsidRDefault="00C16176" w:rsidP="00C16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0B65" w:rsidRPr="00C16176" w:rsidRDefault="00290B65" w:rsidP="00C16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20096B" w:rsidRPr="0020096B" w:rsidTr="0020096B">
        <w:trPr>
          <w:trHeight w:val="699"/>
        </w:trPr>
        <w:tc>
          <w:tcPr>
            <w:tcW w:w="1129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20096B" w:rsidRPr="0020096B" w:rsidTr="0020096B">
        <w:trPr>
          <w:trHeight w:val="984"/>
        </w:trPr>
        <w:tc>
          <w:tcPr>
            <w:tcW w:w="1129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C56F1C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Сравниваем противоположности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0096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Сколько не хватает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20096B" w:rsidRPr="0020096B" w:rsidTr="0020096B">
        <w:trPr>
          <w:trHeight w:val="3946"/>
        </w:trPr>
        <w:tc>
          <w:tcPr>
            <w:tcW w:w="1129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Весенний день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E6270" w:rsidRPr="00AE6270">
              <w:rPr>
                <w:rFonts w:ascii="Times New Roman" w:hAnsi="Times New Roman" w:cs="Times New Roman"/>
                <w:sz w:val="28"/>
                <w:szCs w:val="28"/>
              </w:rPr>
              <w:t xml:space="preserve"> Ползание по гимнастической скамейке на животе. Равновесие – ходьба по гимнастической скамейке, руки в стороны, на середине присесть, хлопнуть в ладоши. Прыжки на двух ногах (прыжок в обруч и из обруча).</w:t>
            </w: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68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  <w:r w:rsidR="003E420A">
              <w:rPr>
                <w:rFonts w:ascii="Times New Roman" w:hAnsi="Times New Roman" w:cs="Times New Roman"/>
                <w:sz w:val="28"/>
                <w:szCs w:val="28"/>
              </w:rPr>
              <w:t>Учить детей рисовать природу. Совершенствовать навыки приемов рисования. Развивать воображение и детское творчество.</w:t>
            </w:r>
          </w:p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AE6270" w:rsidRPr="00AE6270">
              <w:rPr>
                <w:rFonts w:ascii="Times New Roman" w:hAnsi="Times New Roman" w:cs="Times New Roman"/>
                <w:sz w:val="28"/>
                <w:szCs w:val="28"/>
              </w:rPr>
              <w:t xml:space="preserve"> Учить правильному хвату рук за края скамейки при ползании на животе; повторить упражнение в равновесии.</w:t>
            </w: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0096B" w:rsidRPr="0020096B" w:rsidTr="0020096B">
        <w:trPr>
          <w:trHeight w:val="289"/>
        </w:trPr>
        <w:tc>
          <w:tcPr>
            <w:tcW w:w="1129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20096B" w:rsidRPr="0020096B" w:rsidRDefault="00AE6270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28</w:t>
            </w:r>
          </w:p>
        </w:tc>
        <w:tc>
          <w:tcPr>
            <w:tcW w:w="399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96B" w:rsidRPr="0020096B" w:rsidTr="0020096B">
        <w:trPr>
          <w:trHeight w:val="1254"/>
        </w:trPr>
        <w:tc>
          <w:tcPr>
            <w:tcW w:w="1129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20096B" w:rsidRPr="0020096B" w:rsidRDefault="00AE6270" w:rsidP="00AE62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27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6270">
              <w:rPr>
                <w:rFonts w:ascii="Times New Roman" w:hAnsi="Times New Roman" w:cs="Times New Roman"/>
                <w:sz w:val="28"/>
                <w:szCs w:val="28"/>
              </w:rPr>
              <w:t>Буратино, или золотой ключик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» </w:t>
            </w:r>
            <w:r w:rsidR="00C56F1C" w:rsidRPr="00AE6270">
              <w:rPr>
                <w:rFonts w:ascii="Times New Roman" w:hAnsi="Times New Roman" w:cs="Times New Roman"/>
                <w:sz w:val="28"/>
                <w:szCs w:val="28"/>
              </w:rPr>
              <w:t>Толстой А.</w:t>
            </w:r>
          </w:p>
        </w:tc>
        <w:tc>
          <w:tcPr>
            <w:tcW w:w="368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96B" w:rsidRPr="0020096B" w:rsidTr="0020096B">
        <w:trPr>
          <w:trHeight w:val="429"/>
        </w:trPr>
        <w:tc>
          <w:tcPr>
            <w:tcW w:w="1129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20096B" w:rsidRPr="0020096B" w:rsidRDefault="0020096B" w:rsidP="00AE62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6270" w:rsidRPr="00AE6270">
              <w:rPr>
                <w:rFonts w:ascii="Times New Roman" w:hAnsi="Times New Roman" w:cs="Times New Roman"/>
                <w:bCs/>
                <w:sz w:val="28"/>
                <w:szCs w:val="28"/>
              </w:rPr>
              <w:t>Кругосветное путешествие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96B" w:rsidRPr="0020096B" w:rsidTr="0020096B">
        <w:trPr>
          <w:trHeight w:val="563"/>
        </w:trPr>
        <w:tc>
          <w:tcPr>
            <w:tcW w:w="1129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96B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0096B" w:rsidRPr="0020096B" w:rsidRDefault="0020096B" w:rsidP="00200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2F59C5" w:rsidRPr="002F59C5" w:rsidTr="002A6F43">
        <w:trPr>
          <w:trHeight w:val="699"/>
        </w:trPr>
        <w:tc>
          <w:tcPr>
            <w:tcW w:w="1129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2F59C5" w:rsidRPr="002F59C5" w:rsidTr="002A6F43">
        <w:trPr>
          <w:trHeight w:val="984"/>
        </w:trPr>
        <w:tc>
          <w:tcPr>
            <w:tcW w:w="1129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C56F1C" w:rsidRDefault="002F59C5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10E60">
              <w:rPr>
                <w:rFonts w:ascii="Times New Roman" w:hAnsi="Times New Roman" w:cs="Times New Roman"/>
                <w:bCs/>
                <w:sz w:val="28"/>
                <w:szCs w:val="28"/>
              </w:rPr>
              <w:t>Цифры и счет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F59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2F59C5" w:rsidRPr="002F59C5" w:rsidRDefault="002F59C5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2F59C5" w:rsidRPr="002F59C5" w:rsidRDefault="002F59C5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 w:rsidR="00110E60">
              <w:rPr>
                <w:rFonts w:ascii="Times New Roman" w:hAnsi="Times New Roman" w:cs="Times New Roman"/>
                <w:sz w:val="28"/>
                <w:szCs w:val="28"/>
              </w:rPr>
              <w:t>разукрашивание картинок.</w:t>
            </w:r>
          </w:p>
        </w:tc>
      </w:tr>
      <w:tr w:rsidR="002F59C5" w:rsidRPr="002F59C5" w:rsidTr="002A6F43">
        <w:trPr>
          <w:trHeight w:val="3946"/>
        </w:trPr>
        <w:tc>
          <w:tcPr>
            <w:tcW w:w="1129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</w:tc>
        <w:tc>
          <w:tcPr>
            <w:tcW w:w="399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1.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Домашние питомцы. Кот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17A00" w:rsidRPr="00817A00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817A00" w:rsidRPr="00817A00">
              <w:rPr>
                <w:rFonts w:ascii="Times New Roman" w:hAnsi="Times New Roman" w:cs="Times New Roman"/>
                <w:sz w:val="28"/>
                <w:szCs w:val="28"/>
              </w:rPr>
              <w:t xml:space="preserve">Лазанье под шнур, натянутый на высоте 40 см. с мячом в руках, затем выпрямиться, подняв мяч. Прокатывание мяча по дорожке (25см.) в прямом направлении. </w:t>
            </w: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1.   Учит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вырезать и наклеивать красивого</w:t>
            </w: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кота</w:t>
            </w: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аккуратно вырез</w:t>
            </w: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детали аппликации</w:t>
            </w: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, составлять из них красивое изображение. Развивать эстет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ическое восприятие, воображение, детское творчество.</w:t>
            </w:r>
          </w:p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17A00" w:rsidRPr="00817A00">
              <w:rPr>
                <w:rFonts w:ascii="Times New Roman" w:hAnsi="Times New Roman" w:cs="Times New Roman"/>
                <w:sz w:val="28"/>
                <w:szCs w:val="32"/>
              </w:rPr>
              <w:t xml:space="preserve"> </w:t>
            </w:r>
            <w:r w:rsidR="00817A00" w:rsidRPr="00817A00">
              <w:rPr>
                <w:rFonts w:ascii="Times New Roman" w:hAnsi="Times New Roman" w:cs="Times New Roman"/>
                <w:sz w:val="28"/>
                <w:szCs w:val="28"/>
              </w:rPr>
              <w:t>Повторить лазанье держать равновесие при ходьбе на меньшей площади.</w:t>
            </w: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F59C5" w:rsidRPr="002F59C5" w:rsidTr="002A6F43">
        <w:trPr>
          <w:trHeight w:val="289"/>
        </w:trPr>
        <w:tc>
          <w:tcPr>
            <w:tcW w:w="1129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2F59C5" w:rsidRPr="002F59C5" w:rsidRDefault="00817A00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29</w:t>
            </w:r>
          </w:p>
        </w:tc>
        <w:tc>
          <w:tcPr>
            <w:tcW w:w="399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9C5" w:rsidRPr="002F59C5" w:rsidTr="002A6F43">
        <w:trPr>
          <w:trHeight w:val="1254"/>
        </w:trPr>
        <w:tc>
          <w:tcPr>
            <w:tcW w:w="1129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BE260C" w:rsidRPr="00BE260C" w:rsidRDefault="00BE260C" w:rsidP="00BE2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260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260C">
              <w:rPr>
                <w:rFonts w:ascii="Times New Roman" w:hAnsi="Times New Roman" w:cs="Times New Roman"/>
                <w:sz w:val="28"/>
                <w:szCs w:val="28"/>
              </w:rPr>
              <w:t>В стране солнечных зайчиков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26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F1C" w:rsidRPr="00BE260C">
              <w:rPr>
                <w:rFonts w:ascii="Times New Roman" w:hAnsi="Times New Roman" w:cs="Times New Roman"/>
                <w:sz w:val="28"/>
                <w:szCs w:val="28"/>
              </w:rPr>
              <w:t xml:space="preserve"> Нестайко В.</w:t>
            </w:r>
          </w:p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9C5" w:rsidRPr="002F59C5" w:rsidTr="002A6F43">
        <w:trPr>
          <w:trHeight w:val="429"/>
        </w:trPr>
        <w:tc>
          <w:tcPr>
            <w:tcW w:w="1129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2F59C5" w:rsidRPr="002F59C5" w:rsidRDefault="002F59C5" w:rsidP="00BE2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260C">
              <w:rPr>
                <w:rFonts w:ascii="Times New Roman" w:hAnsi="Times New Roman" w:cs="Times New Roman"/>
                <w:bCs/>
                <w:sz w:val="28"/>
                <w:szCs w:val="28"/>
              </w:rPr>
              <w:t>На дорогах города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9C5" w:rsidRPr="002F59C5" w:rsidTr="002A6F43">
        <w:trPr>
          <w:trHeight w:val="563"/>
        </w:trPr>
        <w:tc>
          <w:tcPr>
            <w:tcW w:w="1129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9C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F59C5" w:rsidRPr="002F59C5" w:rsidRDefault="002F59C5" w:rsidP="002F5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p w:rsidR="00290B65" w:rsidRDefault="00290B6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110E60" w:rsidRPr="00110E60" w:rsidTr="002A6F43">
        <w:trPr>
          <w:trHeight w:val="699"/>
        </w:trPr>
        <w:tc>
          <w:tcPr>
            <w:tcW w:w="1129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10E60" w:rsidRPr="00110E60" w:rsidTr="002A6F43">
        <w:trPr>
          <w:trHeight w:val="984"/>
        </w:trPr>
        <w:tc>
          <w:tcPr>
            <w:tcW w:w="1129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C56F1C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0E60">
              <w:rPr>
                <w:rFonts w:ascii="Times New Roman" w:hAnsi="Times New Roman" w:cs="Times New Roman"/>
                <w:bCs/>
                <w:sz w:val="28"/>
                <w:szCs w:val="28"/>
              </w:rPr>
              <w:t>Безопасность дома и на улице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0E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Шнуровка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10E60" w:rsidRPr="00110E60" w:rsidTr="002A6F43">
        <w:trPr>
          <w:trHeight w:val="3946"/>
        </w:trPr>
        <w:tc>
          <w:tcPr>
            <w:tcW w:w="1129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47468">
              <w:rPr>
                <w:rFonts w:ascii="Times New Roman" w:hAnsi="Times New Roman" w:cs="Times New Roman"/>
                <w:sz w:val="28"/>
                <w:szCs w:val="28"/>
              </w:rPr>
              <w:t>Птицы весной</w:t>
            </w:r>
          </w:p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Произведения по желанию детей.</w:t>
            </w: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68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747468" w:rsidRPr="0074746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747468" w:rsidRPr="00747468">
              <w:rPr>
                <w:rFonts w:ascii="Times New Roman" w:hAnsi="Times New Roman" w:cs="Times New Roman"/>
                <w:iCs/>
                <w:sz w:val="28"/>
                <w:szCs w:val="28"/>
              </w:rPr>
              <w:t>Формирование элементарных представлений о весне Воспитание бережного отношения к птицам</w:t>
            </w:r>
            <w:r w:rsidR="00747468" w:rsidRPr="007474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                                                                        </w:t>
            </w: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Закреплять навыки в области слушания музыки, пения, музыкально – ритмических движений, музыкально – творческой деятельности.</w:t>
            </w:r>
          </w:p>
        </w:tc>
      </w:tr>
      <w:tr w:rsidR="00110E60" w:rsidRPr="00110E60" w:rsidTr="002A6F43">
        <w:trPr>
          <w:trHeight w:val="289"/>
        </w:trPr>
        <w:tc>
          <w:tcPr>
            <w:tcW w:w="1129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9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60" w:rsidRPr="00110E60" w:rsidTr="002A6F43">
        <w:trPr>
          <w:trHeight w:val="1254"/>
        </w:trPr>
        <w:tc>
          <w:tcPr>
            <w:tcW w:w="1129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4C270E" w:rsidRPr="004C270E" w:rsidRDefault="004C270E" w:rsidP="004C2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70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70E">
              <w:rPr>
                <w:rFonts w:ascii="Times New Roman" w:hAnsi="Times New Roman" w:cs="Times New Roman"/>
                <w:sz w:val="28"/>
                <w:szCs w:val="28"/>
              </w:rPr>
              <w:t>Сказки леса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7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F1C" w:rsidRPr="004C270E">
              <w:rPr>
                <w:rFonts w:ascii="Times New Roman" w:hAnsi="Times New Roman" w:cs="Times New Roman"/>
                <w:sz w:val="28"/>
                <w:szCs w:val="28"/>
              </w:rPr>
              <w:t xml:space="preserve"> Сладков Н.</w:t>
            </w:r>
          </w:p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60" w:rsidRPr="00110E60" w:rsidTr="002A6F43">
        <w:trPr>
          <w:trHeight w:val="429"/>
        </w:trPr>
        <w:tc>
          <w:tcPr>
            <w:tcW w:w="1129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110E60" w:rsidRPr="00110E60" w:rsidRDefault="00110E60" w:rsidP="004C27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270E"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движения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E60" w:rsidRPr="00110E60" w:rsidTr="002A6F43">
        <w:trPr>
          <w:trHeight w:val="563"/>
        </w:trPr>
        <w:tc>
          <w:tcPr>
            <w:tcW w:w="1129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E60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10E60" w:rsidRPr="00110E60" w:rsidRDefault="00110E60" w:rsidP="00110E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0E60" w:rsidRDefault="00110E60" w:rsidP="00B55D3C">
      <w:pPr>
        <w:spacing w:after="0" w:line="240" w:lineRule="auto"/>
      </w:pPr>
    </w:p>
    <w:p w:rsidR="00F772C8" w:rsidRDefault="00F772C8" w:rsidP="00B55D3C">
      <w:pPr>
        <w:spacing w:after="0" w:line="240" w:lineRule="auto"/>
      </w:pPr>
    </w:p>
    <w:p w:rsidR="00F772C8" w:rsidRDefault="00F772C8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F772C8" w:rsidRPr="00F772C8" w:rsidTr="002A6F43">
        <w:trPr>
          <w:trHeight w:val="699"/>
        </w:trPr>
        <w:tc>
          <w:tcPr>
            <w:tcW w:w="1129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F772C8" w:rsidRPr="00F772C8" w:rsidTr="002A6F43">
        <w:trPr>
          <w:trHeight w:val="984"/>
        </w:trPr>
        <w:tc>
          <w:tcPr>
            <w:tcW w:w="1129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Времена года. Природные явления. Время суток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772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F772C8" w:rsidRPr="00F772C8" w:rsidRDefault="00F772C8" w:rsidP="002A4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деятельность, </w:t>
            </w:r>
            <w:r w:rsidR="002A4858">
              <w:rPr>
                <w:rFonts w:ascii="Times New Roman" w:hAnsi="Times New Roman" w:cs="Times New Roman"/>
                <w:sz w:val="28"/>
                <w:szCs w:val="28"/>
              </w:rPr>
              <w:t>настольная игра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858">
              <w:rPr>
                <w:rFonts w:ascii="Times New Roman" w:hAnsi="Times New Roman" w:cs="Times New Roman"/>
                <w:sz w:val="28"/>
                <w:szCs w:val="28"/>
              </w:rPr>
              <w:t>Лото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8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72C8" w:rsidRPr="00F772C8" w:rsidTr="002A6F43">
        <w:trPr>
          <w:trHeight w:val="3946"/>
        </w:trPr>
        <w:tc>
          <w:tcPr>
            <w:tcW w:w="1129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A4858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</w:tc>
        <w:tc>
          <w:tcPr>
            <w:tcW w:w="399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2A4858">
              <w:rPr>
                <w:rFonts w:ascii="Times New Roman" w:hAnsi="Times New Roman" w:cs="Times New Roman"/>
                <w:sz w:val="28"/>
                <w:szCs w:val="28"/>
              </w:rPr>
              <w:t>Повторение. (На усмотрение воспитателя).</w:t>
            </w:r>
          </w:p>
          <w:p w:rsidR="00C56F1C" w:rsidRDefault="00F772C8" w:rsidP="002A4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7B029B" w:rsidRPr="007B029B">
              <w:rPr>
                <w:rFonts w:ascii="Times New Roman" w:hAnsi="Times New Roman" w:cs="Times New Roman"/>
                <w:sz w:val="28"/>
                <w:szCs w:val="28"/>
              </w:rPr>
              <w:t xml:space="preserve"> Равновесие – ходьба по гимнастической скамейке боком приставным шагом; ползание. Прыжки на двух ногах до кубика (3м).</w:t>
            </w:r>
            <w:r w:rsidR="007B029B">
              <w:rPr>
                <w:rFonts w:ascii="Times New Roman" w:hAnsi="Times New Roman" w:cs="Times New Roman"/>
                <w:sz w:val="28"/>
                <w:szCs w:val="28"/>
              </w:rPr>
              <w:t xml:space="preserve"> Подвижная игра </w:t>
            </w:r>
          </w:p>
          <w:p w:rsidR="00F772C8" w:rsidRPr="00F772C8" w:rsidRDefault="007B029B" w:rsidP="002A4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68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2A4858" w:rsidRPr="002A4858">
              <w:rPr>
                <w:rFonts w:ascii="Times New Roman" w:hAnsi="Times New Roman" w:cs="Times New Roman"/>
                <w:sz w:val="28"/>
                <w:szCs w:val="28"/>
              </w:rPr>
              <w:t xml:space="preserve"> Свободное планирование работы с учетом усвоения программного материала и особенностей конкретной возрастной группы.   </w:t>
            </w: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F772C8" w:rsidRPr="00F772C8" w:rsidRDefault="00F772C8" w:rsidP="002A4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7B029B">
              <w:rPr>
                <w:rFonts w:ascii="Times New Roman" w:hAnsi="Times New Roman" w:cs="Times New Roman"/>
                <w:sz w:val="28"/>
                <w:szCs w:val="28"/>
              </w:rPr>
              <w:t xml:space="preserve">Упражнять в ползании на животе; в равновесии. </w:t>
            </w:r>
          </w:p>
        </w:tc>
      </w:tr>
      <w:tr w:rsidR="00F772C8" w:rsidRPr="00F772C8" w:rsidTr="002A6F43">
        <w:trPr>
          <w:trHeight w:val="289"/>
        </w:trPr>
        <w:tc>
          <w:tcPr>
            <w:tcW w:w="1129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F772C8" w:rsidRPr="00F772C8" w:rsidRDefault="007B029B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21</w:t>
            </w:r>
          </w:p>
        </w:tc>
        <w:tc>
          <w:tcPr>
            <w:tcW w:w="399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2C8" w:rsidRPr="00F772C8" w:rsidTr="002A6F43">
        <w:trPr>
          <w:trHeight w:val="1254"/>
        </w:trPr>
        <w:tc>
          <w:tcPr>
            <w:tcW w:w="1129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F772C8" w:rsidRPr="00F772C8" w:rsidRDefault="007B029B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29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029B">
              <w:rPr>
                <w:rFonts w:ascii="Times New Roman" w:hAnsi="Times New Roman" w:cs="Times New Roman"/>
                <w:sz w:val="28"/>
                <w:szCs w:val="28"/>
              </w:rPr>
              <w:t>Петя и Красная шапочка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029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F1C" w:rsidRPr="007B029B">
              <w:rPr>
                <w:rFonts w:ascii="Times New Roman" w:hAnsi="Times New Roman" w:cs="Times New Roman"/>
                <w:sz w:val="28"/>
                <w:szCs w:val="28"/>
              </w:rPr>
              <w:t xml:space="preserve"> Сутеев В.</w:t>
            </w:r>
          </w:p>
        </w:tc>
        <w:tc>
          <w:tcPr>
            <w:tcW w:w="368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2C8" w:rsidRPr="00F772C8" w:rsidTr="002A6F43">
        <w:trPr>
          <w:trHeight w:val="429"/>
        </w:trPr>
        <w:tc>
          <w:tcPr>
            <w:tcW w:w="1129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F772C8" w:rsidRPr="00F772C8" w:rsidRDefault="00F772C8" w:rsidP="007B0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02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Мы 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="007B02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спортсмены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2C8" w:rsidRPr="00F772C8" w:rsidTr="002A6F43">
        <w:trPr>
          <w:trHeight w:val="563"/>
        </w:trPr>
        <w:tc>
          <w:tcPr>
            <w:tcW w:w="1129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72C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772C8" w:rsidRPr="00F772C8" w:rsidRDefault="00F772C8" w:rsidP="00F77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72C8" w:rsidRDefault="00F772C8" w:rsidP="00B55D3C">
      <w:pPr>
        <w:spacing w:after="0" w:line="240" w:lineRule="auto"/>
      </w:pPr>
    </w:p>
    <w:p w:rsidR="000C1C5F" w:rsidRDefault="000C1C5F" w:rsidP="00B55D3C">
      <w:pPr>
        <w:spacing w:after="0" w:line="240" w:lineRule="auto"/>
      </w:pPr>
    </w:p>
    <w:p w:rsidR="000C1C5F" w:rsidRDefault="000C1C5F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0C1C5F" w:rsidRPr="000C1C5F" w:rsidTr="002A6F43">
        <w:trPr>
          <w:trHeight w:val="699"/>
        </w:trPr>
        <w:tc>
          <w:tcPr>
            <w:tcW w:w="1129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0C1C5F" w:rsidRPr="000C1C5F" w:rsidTr="002A6F43">
        <w:trPr>
          <w:trHeight w:val="984"/>
        </w:trPr>
        <w:tc>
          <w:tcPr>
            <w:tcW w:w="1129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bCs/>
                <w:sz w:val="28"/>
                <w:szCs w:val="28"/>
              </w:rPr>
              <w:t>Времена года. Природные явления. Время суток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0C1C5F" w:rsidRPr="000C1C5F" w:rsidRDefault="000C1C5F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B78">
              <w:rPr>
                <w:rFonts w:ascii="Times New Roman" w:hAnsi="Times New Roman" w:cs="Times New Roman"/>
                <w:sz w:val="28"/>
                <w:szCs w:val="28"/>
              </w:rPr>
              <w:t>Мозаика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0C1C5F" w:rsidRPr="000C1C5F" w:rsidTr="002A6F43">
        <w:trPr>
          <w:trHeight w:val="3946"/>
        </w:trPr>
        <w:tc>
          <w:tcPr>
            <w:tcW w:w="1129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1. Повторение. (На усмотрение воспитателя).</w:t>
            </w:r>
          </w:p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2.    Слушание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Бабочка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» муз. Э. Грига.</w:t>
            </w:r>
          </w:p>
          <w:p w:rsidR="00C56F1C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Пение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Узнай по голосу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» муз. Е. Тиличеевой,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Зайчик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C56F1C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 xml:space="preserve">муз. М. Старокадомского, </w:t>
            </w:r>
          </w:p>
          <w:p w:rsidR="00C56F1C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Паровоз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 xml:space="preserve">» муз. </w:t>
            </w:r>
          </w:p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 xml:space="preserve">Э. Компанейца. </w:t>
            </w:r>
          </w:p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 xml:space="preserve">1.  Свободное планирование работы с учетом усвоения программного материала и особенностей конкретной возрастной группы.     </w:t>
            </w:r>
          </w:p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2.   Развивать умение самостоятельно находить иллюстрации, соответствующие содержанию музыкального произведения. Совершенствовать умение петь спокойно, не кричать.</w:t>
            </w:r>
          </w:p>
        </w:tc>
      </w:tr>
      <w:tr w:rsidR="000C1C5F" w:rsidRPr="000C1C5F" w:rsidTr="002A6F43">
        <w:trPr>
          <w:trHeight w:val="289"/>
        </w:trPr>
        <w:tc>
          <w:tcPr>
            <w:tcW w:w="1129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22</w:t>
            </w:r>
          </w:p>
        </w:tc>
        <w:tc>
          <w:tcPr>
            <w:tcW w:w="399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C5F" w:rsidRPr="000C1C5F" w:rsidTr="002A6F43">
        <w:trPr>
          <w:trHeight w:val="1254"/>
        </w:trPr>
        <w:tc>
          <w:tcPr>
            <w:tcW w:w="1129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Приключения Петрушки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6F1C" w:rsidRPr="000C1C5F" w:rsidRDefault="00C56F1C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Фадеева М. Смирнов А.</w:t>
            </w:r>
          </w:p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C5F" w:rsidRPr="000C1C5F" w:rsidTr="002A6F43">
        <w:trPr>
          <w:trHeight w:val="429"/>
        </w:trPr>
        <w:tc>
          <w:tcPr>
            <w:tcW w:w="1129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bCs/>
                <w:sz w:val="28"/>
                <w:szCs w:val="28"/>
              </w:rPr>
              <w:t>На станции технического обслуживания автомобилей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C5F" w:rsidRPr="000C1C5F" w:rsidTr="002A6F43">
        <w:trPr>
          <w:trHeight w:val="563"/>
        </w:trPr>
        <w:tc>
          <w:tcPr>
            <w:tcW w:w="1129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C5F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0C1C5F" w:rsidRPr="000C1C5F" w:rsidRDefault="000C1C5F" w:rsidP="000C1C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1C5F" w:rsidRDefault="000C1C5F" w:rsidP="00B55D3C">
      <w:pPr>
        <w:spacing w:after="0" w:line="240" w:lineRule="auto"/>
      </w:pPr>
    </w:p>
    <w:p w:rsidR="00C01DB5" w:rsidRDefault="00C01DB5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C01DB5" w:rsidRPr="00C01DB5" w:rsidTr="002A6F43">
        <w:trPr>
          <w:trHeight w:val="699"/>
        </w:trPr>
        <w:tc>
          <w:tcPr>
            <w:tcW w:w="1129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C01DB5" w:rsidRPr="00C01DB5" w:rsidTr="002A6F43">
        <w:trPr>
          <w:trHeight w:val="984"/>
        </w:trPr>
        <w:tc>
          <w:tcPr>
            <w:tcW w:w="1129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01DB5">
              <w:rPr>
                <w:rFonts w:ascii="Times New Roman" w:hAnsi="Times New Roman" w:cs="Times New Roman"/>
                <w:bCs/>
                <w:sz w:val="28"/>
                <w:szCs w:val="28"/>
              </w:rPr>
              <w:t>Времена года. Природные явления. Время суток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01D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C01DB5" w:rsidRPr="00C01DB5" w:rsidRDefault="00C01DB5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3B78"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01DB5" w:rsidRPr="00C01DB5" w:rsidTr="002A6F43">
        <w:trPr>
          <w:trHeight w:val="3946"/>
        </w:trPr>
        <w:tc>
          <w:tcPr>
            <w:tcW w:w="1129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исование</w:t>
            </w:r>
          </w:p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Мир. Труд. Май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56F1C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 xml:space="preserve">2.  Ходьба в колонне по одному; ходьба и бег врассыпную. Прыжки через 4-5 брусков. Подвижная игра </w:t>
            </w:r>
          </w:p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Лисички и куры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 xml:space="preserve">»   </w:t>
            </w:r>
          </w:p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1.   Закреплять умение детей  рисовать предметы прямоугольной формы, создавать простейший ритм изображений. Упражнять в умении аккуратно закрашивать рисунок, используя показанный прием. Развивать чувство ритма, композиции; творчество.</w:t>
            </w:r>
          </w:p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внимание и ловкость в движении. </w:t>
            </w: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1DB5" w:rsidRPr="00C01DB5" w:rsidTr="002A6F43">
        <w:trPr>
          <w:trHeight w:val="289"/>
        </w:trPr>
        <w:tc>
          <w:tcPr>
            <w:tcW w:w="1129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23</w:t>
            </w:r>
          </w:p>
        </w:tc>
        <w:tc>
          <w:tcPr>
            <w:tcW w:w="399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DB5" w:rsidRPr="00C01DB5" w:rsidTr="002A6F43">
        <w:trPr>
          <w:trHeight w:val="1254"/>
        </w:trPr>
        <w:tc>
          <w:tcPr>
            <w:tcW w:w="1129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C01DB5" w:rsidRPr="00C01DB5" w:rsidRDefault="00C56F1C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C01DB5" w:rsidRPr="00C01DB5">
              <w:rPr>
                <w:rFonts w:ascii="Times New Roman" w:hAnsi="Times New Roman" w:cs="Times New Roman"/>
                <w:sz w:val="28"/>
                <w:szCs w:val="28"/>
              </w:rPr>
              <w:t>Сказки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»  </w:t>
            </w: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Перро Ш.</w:t>
            </w:r>
          </w:p>
        </w:tc>
        <w:tc>
          <w:tcPr>
            <w:tcW w:w="368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DB5" w:rsidRPr="00C01DB5" w:rsidTr="002A6F43">
        <w:trPr>
          <w:trHeight w:val="429"/>
        </w:trPr>
        <w:tc>
          <w:tcPr>
            <w:tcW w:w="1129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 xml:space="preserve">Сюжетно-ролевая игра: 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Пограничники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DB5" w:rsidRPr="00C01DB5" w:rsidTr="002A6F43">
        <w:trPr>
          <w:trHeight w:val="563"/>
        </w:trPr>
        <w:tc>
          <w:tcPr>
            <w:tcW w:w="1129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DB5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C01DB5" w:rsidRPr="00C01DB5" w:rsidRDefault="00C01DB5" w:rsidP="00C01D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1DB5" w:rsidRDefault="00C01DB5" w:rsidP="00B55D3C">
      <w:pPr>
        <w:spacing w:after="0" w:line="240" w:lineRule="auto"/>
      </w:pPr>
    </w:p>
    <w:p w:rsidR="00D83B78" w:rsidRDefault="00D83B78" w:rsidP="00B55D3C">
      <w:pPr>
        <w:spacing w:after="0" w:line="240" w:lineRule="auto"/>
      </w:pPr>
    </w:p>
    <w:p w:rsidR="00D83B78" w:rsidRDefault="00D83B78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D83B78" w:rsidRPr="00D83B78" w:rsidTr="002A6F43">
        <w:trPr>
          <w:trHeight w:val="699"/>
        </w:trPr>
        <w:tc>
          <w:tcPr>
            <w:tcW w:w="1129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D83B78" w:rsidRPr="00D83B78" w:rsidTr="002A6F43">
        <w:trPr>
          <w:trHeight w:val="984"/>
        </w:trPr>
        <w:tc>
          <w:tcPr>
            <w:tcW w:w="1129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Дорожная Азбука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3B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Беседа: Погодные изменения. Отметки в уголке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Шнуровка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D83B78" w:rsidRPr="00D83B78" w:rsidTr="002A6F43">
        <w:trPr>
          <w:trHeight w:val="3946"/>
        </w:trPr>
        <w:tc>
          <w:tcPr>
            <w:tcW w:w="1129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2. Физическая культура</w:t>
            </w:r>
          </w:p>
        </w:tc>
        <w:tc>
          <w:tcPr>
            <w:tcW w:w="399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 на свободную тему.</w:t>
            </w:r>
          </w:p>
          <w:p w:rsidR="00C56F1C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 xml:space="preserve">2.   </w:t>
            </w:r>
            <w:r w:rsidR="00352841" w:rsidRPr="00352841">
              <w:rPr>
                <w:rFonts w:ascii="Times New Roman" w:hAnsi="Times New Roman" w:cs="Times New Roman"/>
                <w:sz w:val="28"/>
                <w:szCs w:val="28"/>
              </w:rPr>
              <w:t xml:space="preserve"> Ходьба в колонне по одному с выполнением заданий по команде. Бег врассыпную. Прыжки из обруча в обруч на двух ногах. Прокатывание мячей между предметами. Подвижная игра</w:t>
            </w:r>
          </w:p>
          <w:p w:rsidR="00D83B78" w:rsidRPr="00D83B78" w:rsidRDefault="00352841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У медведя во бору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 xml:space="preserve">1.    Развивать самостоятельность в выборе темы. Учить детей вносит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аппликацию</w:t>
            </w: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 xml:space="preserve"> элементы творчества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Развивать детское творчество, воображение.</w:t>
            </w:r>
          </w:p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2.   Упражнять в прыжках на двух ногах; в прокатывании мяча друг другу.</w:t>
            </w:r>
          </w:p>
        </w:tc>
      </w:tr>
      <w:tr w:rsidR="00D83B78" w:rsidRPr="00D83B78" w:rsidTr="002A6F43">
        <w:trPr>
          <w:trHeight w:val="289"/>
        </w:trPr>
        <w:tc>
          <w:tcPr>
            <w:tcW w:w="1129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24</w:t>
            </w:r>
          </w:p>
        </w:tc>
        <w:tc>
          <w:tcPr>
            <w:tcW w:w="399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B78" w:rsidRPr="00D83B78" w:rsidTr="002A6F43">
        <w:trPr>
          <w:trHeight w:val="1254"/>
        </w:trPr>
        <w:tc>
          <w:tcPr>
            <w:tcW w:w="1129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Аленький цветочек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83B78" w:rsidRPr="00D83B78" w:rsidRDefault="00C56F1C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Аксаков С.</w:t>
            </w:r>
          </w:p>
        </w:tc>
        <w:tc>
          <w:tcPr>
            <w:tcW w:w="368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B78" w:rsidRPr="00D83B78" w:rsidTr="002A6F43">
        <w:trPr>
          <w:trHeight w:val="429"/>
        </w:trPr>
        <w:tc>
          <w:tcPr>
            <w:tcW w:w="1129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Школа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B78" w:rsidRPr="00D83B78" w:rsidTr="002A6F43">
        <w:trPr>
          <w:trHeight w:val="563"/>
        </w:trPr>
        <w:tc>
          <w:tcPr>
            <w:tcW w:w="1129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B78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D83B78" w:rsidRPr="00D83B78" w:rsidRDefault="00D83B78" w:rsidP="00D83B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3B78" w:rsidRDefault="00D83B78" w:rsidP="00B55D3C">
      <w:pPr>
        <w:spacing w:after="0" w:line="240" w:lineRule="auto"/>
      </w:pPr>
    </w:p>
    <w:p w:rsidR="00352841" w:rsidRDefault="00352841" w:rsidP="00B55D3C">
      <w:pPr>
        <w:spacing w:after="0" w:line="240" w:lineRule="auto"/>
      </w:pPr>
    </w:p>
    <w:p w:rsidR="00352841" w:rsidRDefault="00352841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352841" w:rsidRPr="00352841" w:rsidTr="002A6F43">
        <w:trPr>
          <w:trHeight w:val="699"/>
        </w:trPr>
        <w:tc>
          <w:tcPr>
            <w:tcW w:w="1129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352841" w:rsidRPr="00352841" w:rsidTr="002A6F43">
        <w:trPr>
          <w:trHeight w:val="984"/>
        </w:trPr>
        <w:tc>
          <w:tcPr>
            <w:tcW w:w="1129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C56F1C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Овощи и фрукты</w:t>
            </w:r>
            <w:r w:rsidR="00C56F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528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Закономерности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352841" w:rsidRPr="00352841" w:rsidTr="002A6F43">
        <w:trPr>
          <w:trHeight w:val="3946"/>
        </w:trPr>
        <w:tc>
          <w:tcPr>
            <w:tcW w:w="1129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(На усмотрение воспитателя).</w:t>
            </w:r>
          </w:p>
          <w:p w:rsidR="00C56F1C" w:rsidRDefault="00352841" w:rsidP="00B47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="00B47550" w:rsidRPr="00B47550">
              <w:rPr>
                <w:rFonts w:ascii="Times New Roman" w:hAnsi="Times New Roman" w:cs="Times New Roman"/>
                <w:sz w:val="28"/>
                <w:szCs w:val="28"/>
              </w:rPr>
              <w:t xml:space="preserve"> Пение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7550" w:rsidRPr="00B47550">
              <w:rPr>
                <w:rFonts w:ascii="Times New Roman" w:hAnsi="Times New Roman" w:cs="Times New Roman"/>
                <w:sz w:val="28"/>
                <w:szCs w:val="28"/>
              </w:rPr>
              <w:t>Узнай по голосу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7550" w:rsidRPr="00B47550">
              <w:rPr>
                <w:rFonts w:ascii="Times New Roman" w:hAnsi="Times New Roman" w:cs="Times New Roman"/>
                <w:sz w:val="28"/>
                <w:szCs w:val="28"/>
              </w:rPr>
              <w:t>» муз. Е. Тиличеевой,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7550" w:rsidRPr="00B47550">
              <w:rPr>
                <w:rFonts w:ascii="Times New Roman" w:hAnsi="Times New Roman" w:cs="Times New Roman"/>
                <w:sz w:val="28"/>
                <w:szCs w:val="28"/>
              </w:rPr>
              <w:t>Зайчик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7550" w:rsidRPr="00B47550">
              <w:rPr>
                <w:rFonts w:ascii="Times New Roman" w:hAnsi="Times New Roman" w:cs="Times New Roman"/>
                <w:sz w:val="28"/>
                <w:szCs w:val="28"/>
              </w:rPr>
              <w:t>» муз. М. Старокадомского,</w:t>
            </w:r>
          </w:p>
          <w:p w:rsidR="00B47550" w:rsidRPr="00B47550" w:rsidRDefault="00B47550" w:rsidP="00B47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755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7550">
              <w:rPr>
                <w:rFonts w:ascii="Times New Roman" w:hAnsi="Times New Roman" w:cs="Times New Roman"/>
                <w:sz w:val="28"/>
                <w:szCs w:val="28"/>
              </w:rPr>
              <w:t>Паровоз</w:t>
            </w:r>
            <w:r w:rsidR="00C56F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7550">
              <w:rPr>
                <w:rFonts w:ascii="Times New Roman" w:hAnsi="Times New Roman" w:cs="Times New Roman"/>
                <w:sz w:val="28"/>
                <w:szCs w:val="28"/>
              </w:rPr>
              <w:t xml:space="preserve">» муз. Э. Компанейца. </w:t>
            </w:r>
          </w:p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  <w:r w:rsidR="00B47550" w:rsidRPr="00B47550">
              <w:rPr>
                <w:rFonts w:ascii="Times New Roman" w:hAnsi="Times New Roman" w:cs="Times New Roman"/>
                <w:sz w:val="28"/>
                <w:szCs w:val="28"/>
              </w:rPr>
              <w:t xml:space="preserve"> Свободное планирование работы с учетом усвоения программного материала и особенностей конкретной возрастной группы.     </w:t>
            </w: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52841" w:rsidRPr="00352841" w:rsidRDefault="00352841" w:rsidP="00B47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47550" w:rsidRPr="00B47550"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Совершенствовать умение петь спокойно, не кричать</w:t>
            </w:r>
            <w:r w:rsidR="00B47550">
              <w:rPr>
                <w:rFonts w:ascii="Times New Roman" w:hAnsi="Times New Roman" w:cs="Times New Roman"/>
                <w:sz w:val="28"/>
                <w:szCs w:val="28"/>
              </w:rPr>
              <w:t>. Развивать музыкальный слух и голос.</w:t>
            </w:r>
            <w:r w:rsidR="00B47550" w:rsidRPr="00B47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352841" w:rsidRPr="00352841" w:rsidTr="002A6F43">
        <w:trPr>
          <w:trHeight w:val="289"/>
        </w:trPr>
        <w:tc>
          <w:tcPr>
            <w:tcW w:w="1129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352841" w:rsidRPr="00352841" w:rsidRDefault="00B47550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25</w:t>
            </w:r>
          </w:p>
        </w:tc>
        <w:tc>
          <w:tcPr>
            <w:tcW w:w="399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841" w:rsidRPr="00352841" w:rsidTr="002A6F43">
        <w:trPr>
          <w:trHeight w:val="1254"/>
        </w:trPr>
        <w:tc>
          <w:tcPr>
            <w:tcW w:w="1129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B47550" w:rsidRPr="00B47550" w:rsidRDefault="00B47550" w:rsidP="00B475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755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7550">
              <w:rPr>
                <w:rFonts w:ascii="Times New Roman" w:hAnsi="Times New Roman" w:cs="Times New Roman"/>
                <w:sz w:val="28"/>
                <w:szCs w:val="28"/>
              </w:rPr>
              <w:t>Лесная газета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75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32C9" w:rsidRPr="00B47550">
              <w:rPr>
                <w:rFonts w:ascii="Times New Roman" w:hAnsi="Times New Roman" w:cs="Times New Roman"/>
                <w:sz w:val="28"/>
                <w:szCs w:val="28"/>
              </w:rPr>
              <w:t xml:space="preserve"> Бианки В.</w:t>
            </w:r>
          </w:p>
          <w:p w:rsidR="00352841" w:rsidRPr="00352841" w:rsidRDefault="00352841" w:rsidP="00B475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841" w:rsidRPr="00352841" w:rsidTr="002A6F43">
        <w:trPr>
          <w:trHeight w:val="429"/>
        </w:trPr>
        <w:tc>
          <w:tcPr>
            <w:tcW w:w="1129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7550" w:rsidRPr="00B47550">
              <w:rPr>
                <w:rFonts w:ascii="Times New Roman" w:hAnsi="Times New Roman" w:cs="Times New Roman"/>
                <w:bCs/>
                <w:sz w:val="28"/>
                <w:szCs w:val="28"/>
              </w:rPr>
              <w:t>Космическое приключение</w:t>
            </w:r>
            <w:r w:rsidR="00E332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841" w:rsidRPr="00352841" w:rsidTr="002A6F43">
        <w:trPr>
          <w:trHeight w:val="563"/>
        </w:trPr>
        <w:tc>
          <w:tcPr>
            <w:tcW w:w="1129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841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352841" w:rsidRPr="00352841" w:rsidRDefault="00352841" w:rsidP="003528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2841" w:rsidRDefault="00352841" w:rsidP="00B55D3C">
      <w:pPr>
        <w:spacing w:after="0" w:line="240" w:lineRule="auto"/>
      </w:pPr>
    </w:p>
    <w:p w:rsidR="008E05F0" w:rsidRDefault="008E05F0" w:rsidP="00B55D3C">
      <w:pPr>
        <w:spacing w:after="0" w:line="240" w:lineRule="auto"/>
      </w:pPr>
    </w:p>
    <w:p w:rsidR="008E05F0" w:rsidRDefault="008E05F0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8E05F0" w:rsidRPr="008E05F0" w:rsidTr="002A6F43">
        <w:trPr>
          <w:trHeight w:val="699"/>
        </w:trPr>
        <w:tc>
          <w:tcPr>
            <w:tcW w:w="1129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8E05F0" w:rsidRPr="008E05F0" w:rsidTr="002A6F43">
        <w:trPr>
          <w:trHeight w:val="984"/>
        </w:trPr>
        <w:tc>
          <w:tcPr>
            <w:tcW w:w="1129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332C9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E332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Сравниваем противоположности</w:t>
            </w:r>
            <w:r w:rsidR="00E332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E05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9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8E05F0" w:rsidRPr="008E05F0" w:rsidTr="002A6F43">
        <w:trPr>
          <w:trHeight w:val="3946"/>
        </w:trPr>
        <w:tc>
          <w:tcPr>
            <w:tcW w:w="1129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99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1. Повторение (На усмотрение воспитателя).</w:t>
            </w:r>
          </w:p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 xml:space="preserve">2.   Лазанье под шнур прямо и боком, не касаясь руками пола. Равновесие – ходьба по гимнастической скамейке боком приставным шагом, руки на поясе. На середине присесть, руки вынести вперед, встать и пойти дальше. Прыжки на двух ногах между предметами. </w:t>
            </w:r>
          </w:p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 xml:space="preserve">1.   Свободное планирование работы с учетом усвоения программного материала и особенностей конкретной возрастной группы.       </w:t>
            </w:r>
          </w:p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2.   Упражнять в равновесии при ходьбе по гимнастической скамейке, в лазанье под шнур, в прыжках.</w:t>
            </w:r>
          </w:p>
        </w:tc>
      </w:tr>
      <w:tr w:rsidR="008E05F0" w:rsidRPr="008E05F0" w:rsidTr="002A6F43">
        <w:trPr>
          <w:trHeight w:val="289"/>
        </w:trPr>
        <w:tc>
          <w:tcPr>
            <w:tcW w:w="1129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26</w:t>
            </w:r>
          </w:p>
        </w:tc>
        <w:tc>
          <w:tcPr>
            <w:tcW w:w="399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5F0" w:rsidRPr="008E05F0" w:rsidTr="002A6F43">
        <w:trPr>
          <w:trHeight w:val="1254"/>
        </w:trPr>
        <w:tc>
          <w:tcPr>
            <w:tcW w:w="1129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Синичкин календарь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05F0" w:rsidRPr="008E05F0" w:rsidRDefault="00E332C9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Бианки В.</w:t>
            </w:r>
          </w:p>
        </w:tc>
        <w:tc>
          <w:tcPr>
            <w:tcW w:w="368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5F0" w:rsidRPr="008E05F0" w:rsidTr="002A6F43">
        <w:trPr>
          <w:trHeight w:val="429"/>
        </w:trPr>
        <w:tc>
          <w:tcPr>
            <w:tcW w:w="1129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5F0">
              <w:rPr>
                <w:rFonts w:ascii="Times New Roman" w:hAnsi="Times New Roman" w:cs="Times New Roman"/>
                <w:bCs/>
                <w:sz w:val="28"/>
                <w:szCs w:val="28"/>
              </w:rPr>
              <w:t>Мы – военные разведчики</w:t>
            </w:r>
            <w:r w:rsidR="00E332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5F0" w:rsidRPr="008E05F0" w:rsidTr="002A6F43">
        <w:trPr>
          <w:trHeight w:val="563"/>
        </w:trPr>
        <w:tc>
          <w:tcPr>
            <w:tcW w:w="1129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5F0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E05F0" w:rsidRPr="008E05F0" w:rsidRDefault="008E05F0" w:rsidP="008E0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05F0" w:rsidRDefault="008E05F0" w:rsidP="00B55D3C">
      <w:pPr>
        <w:spacing w:after="0" w:line="240" w:lineRule="auto"/>
      </w:pPr>
    </w:p>
    <w:p w:rsidR="004355F6" w:rsidRDefault="004355F6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4355F6" w:rsidRPr="004355F6" w:rsidTr="002A6F43">
        <w:trPr>
          <w:trHeight w:val="699"/>
        </w:trPr>
        <w:tc>
          <w:tcPr>
            <w:tcW w:w="1129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560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4355F6" w:rsidRPr="004355F6" w:rsidTr="002A6F43">
        <w:trPr>
          <w:trHeight w:val="984"/>
        </w:trPr>
        <w:tc>
          <w:tcPr>
            <w:tcW w:w="1129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332C9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E332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Космос</w:t>
            </w:r>
            <w:r w:rsidR="00E332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355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</w:p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Живая природа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4355F6" w:rsidRPr="004355F6" w:rsidTr="002A6F43">
        <w:trPr>
          <w:trHeight w:val="3946"/>
        </w:trPr>
        <w:tc>
          <w:tcPr>
            <w:tcW w:w="1129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99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1. Повторение (На усмотрение воспитателя).</w:t>
            </w:r>
          </w:p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2.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Произведения по желанию детей.</w:t>
            </w:r>
          </w:p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1.   Свободное планирование работы с учетом усвоения программного материала и особенностей конкретной возрастной группы.       </w:t>
            </w:r>
          </w:p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2.   Закреплять навыки в области слушания музыки, пения, музыкально – ритмических движений, музыкально – творческой деятельности. </w:t>
            </w:r>
          </w:p>
        </w:tc>
      </w:tr>
      <w:tr w:rsidR="004355F6" w:rsidRPr="004355F6" w:rsidTr="002A6F43">
        <w:trPr>
          <w:trHeight w:val="289"/>
        </w:trPr>
        <w:tc>
          <w:tcPr>
            <w:tcW w:w="1129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27</w:t>
            </w:r>
          </w:p>
        </w:tc>
        <w:tc>
          <w:tcPr>
            <w:tcW w:w="399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5F6" w:rsidRPr="004355F6" w:rsidTr="002A6F43">
        <w:trPr>
          <w:trHeight w:val="1254"/>
        </w:trPr>
        <w:tc>
          <w:tcPr>
            <w:tcW w:w="1129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Приключения Алисы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32C9"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 Булыч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ев К.</w:t>
            </w:r>
          </w:p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5F6" w:rsidRPr="004355F6" w:rsidTr="002A6F43">
        <w:trPr>
          <w:trHeight w:val="429"/>
        </w:trPr>
        <w:tc>
          <w:tcPr>
            <w:tcW w:w="1129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Красоты</w:t>
            </w:r>
            <w:r w:rsidR="00E332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5F6" w:rsidRPr="004355F6" w:rsidTr="002A6F43">
        <w:trPr>
          <w:trHeight w:val="563"/>
        </w:trPr>
        <w:tc>
          <w:tcPr>
            <w:tcW w:w="1129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4355F6" w:rsidRPr="004355F6" w:rsidRDefault="004355F6" w:rsidP="004355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55F6" w:rsidRDefault="004355F6" w:rsidP="00B55D3C">
      <w:pPr>
        <w:spacing w:after="0" w:line="240" w:lineRule="auto"/>
      </w:pPr>
    </w:p>
    <w:p w:rsidR="00155DBF" w:rsidRDefault="00155DBF" w:rsidP="00B55D3C">
      <w:pPr>
        <w:spacing w:after="0" w:line="240" w:lineRule="auto"/>
      </w:pPr>
    </w:p>
    <w:p w:rsidR="00155DBF" w:rsidRDefault="00155DBF" w:rsidP="00B55D3C">
      <w:pPr>
        <w:spacing w:after="0" w:line="240" w:lineRule="auto"/>
      </w:pPr>
    </w:p>
    <w:p w:rsidR="00155DBF" w:rsidRDefault="00155DBF" w:rsidP="00B55D3C">
      <w:pPr>
        <w:spacing w:after="0" w:line="240" w:lineRule="auto"/>
      </w:pPr>
    </w:p>
    <w:tbl>
      <w:tblPr>
        <w:tblStyle w:val="3"/>
        <w:tblpPr w:leftFromText="180" w:rightFromText="180" w:vertAnchor="text" w:horzAnchor="margin" w:tblpXSpec="center" w:tblpY="-350"/>
        <w:tblW w:w="16551" w:type="dxa"/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6182"/>
        <w:gridCol w:w="3995"/>
        <w:gridCol w:w="3685"/>
      </w:tblGrid>
      <w:tr w:rsidR="00155DBF" w:rsidRPr="004355F6" w:rsidTr="00AF3EBF">
        <w:trPr>
          <w:trHeight w:val="699"/>
        </w:trPr>
        <w:tc>
          <w:tcPr>
            <w:tcW w:w="1129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60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/>
                <w:sz w:val="28"/>
                <w:szCs w:val="28"/>
              </w:rPr>
              <w:t>Режим</w:t>
            </w:r>
          </w:p>
        </w:tc>
        <w:tc>
          <w:tcPr>
            <w:tcW w:w="6182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399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 воспитателя и детей</w:t>
            </w:r>
          </w:p>
        </w:tc>
        <w:tc>
          <w:tcPr>
            <w:tcW w:w="368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  деятельность детей</w:t>
            </w:r>
          </w:p>
        </w:tc>
      </w:tr>
      <w:tr w:rsidR="00155DBF" w:rsidRPr="004355F6" w:rsidTr="00AF3EBF">
        <w:trPr>
          <w:trHeight w:val="984"/>
        </w:trPr>
        <w:tc>
          <w:tcPr>
            <w:tcW w:w="1129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Утро:</w:t>
            </w:r>
          </w:p>
        </w:tc>
        <w:tc>
          <w:tcPr>
            <w:tcW w:w="6182" w:type="dxa"/>
          </w:tcPr>
          <w:p w:rsidR="00E332C9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bCs/>
                <w:sz w:val="28"/>
                <w:szCs w:val="28"/>
              </w:rPr>
              <w:t>Беседа: «</w:t>
            </w:r>
            <w:r w:rsidR="00E332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Космос</w:t>
            </w:r>
            <w:r w:rsidR="00E332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355F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Беседа: Погодные изменения. Отметки в уголке 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Прогноз погоды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Утренняя гимнастика. Игры на развитие мелкой моторики.</w:t>
            </w:r>
          </w:p>
        </w:tc>
        <w:tc>
          <w:tcPr>
            <w:tcW w:w="368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настольная игра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Живая природа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55DBF" w:rsidRPr="004355F6" w:rsidTr="00AF3EBF">
        <w:trPr>
          <w:trHeight w:val="3946"/>
        </w:trPr>
        <w:tc>
          <w:tcPr>
            <w:tcW w:w="1129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НОД</w:t>
            </w:r>
          </w:p>
        </w:tc>
        <w:tc>
          <w:tcPr>
            <w:tcW w:w="6182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9141F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9141F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3995" w:type="dxa"/>
          </w:tcPr>
          <w:p w:rsidR="00155DBF" w:rsidRPr="004355F6" w:rsidRDefault="0009141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На свободную тему </w:t>
            </w:r>
            <w:r w:rsidR="00155DBF"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 (На усмотрение воспитателя).</w:t>
            </w:r>
          </w:p>
          <w:p w:rsidR="00155DBF" w:rsidRPr="004355F6" w:rsidRDefault="0009141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 « День здоровья !»</w:t>
            </w:r>
          </w:p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1.   Свободное планирование работы с учетом усвоения программного материала и особенностей конкретной возрастной группы.       </w:t>
            </w:r>
          </w:p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141F">
              <w:rPr>
                <w:rFonts w:ascii="Times New Roman" w:hAnsi="Times New Roman" w:cs="Times New Roman"/>
                <w:sz w:val="28"/>
                <w:szCs w:val="28"/>
              </w:rPr>
              <w:t>.  Дыхательные упражнения на свежем воздухе . Активные игры .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55DBF" w:rsidRPr="004355F6" w:rsidTr="00AF3EBF">
        <w:trPr>
          <w:trHeight w:val="289"/>
        </w:trPr>
        <w:tc>
          <w:tcPr>
            <w:tcW w:w="1129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Прогулка:</w:t>
            </w:r>
          </w:p>
        </w:tc>
        <w:tc>
          <w:tcPr>
            <w:tcW w:w="6182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27</w:t>
            </w:r>
          </w:p>
        </w:tc>
        <w:tc>
          <w:tcPr>
            <w:tcW w:w="399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5DBF" w:rsidRPr="004355F6" w:rsidTr="00AF3EBF">
        <w:trPr>
          <w:trHeight w:val="1254"/>
        </w:trPr>
        <w:tc>
          <w:tcPr>
            <w:tcW w:w="1129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Работа перед сном</w:t>
            </w:r>
          </w:p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2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Формирование культурно-гигиенических навыков: продолжать учить детей самостоятельно мыть руки с мылом, насухо вытирать руки.</w:t>
            </w:r>
          </w:p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95" w:type="dxa"/>
          </w:tcPr>
          <w:p w:rsidR="00155DBF" w:rsidRPr="004355F6" w:rsidRDefault="0009141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Приключения   хомячка Тёпы »..</w:t>
            </w:r>
          </w:p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5DBF" w:rsidRPr="004355F6" w:rsidTr="00AF3EBF">
        <w:trPr>
          <w:trHeight w:val="429"/>
        </w:trPr>
        <w:tc>
          <w:tcPr>
            <w:tcW w:w="1129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</w:p>
        </w:tc>
        <w:tc>
          <w:tcPr>
            <w:tcW w:w="6182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Сюжетно-ролевая игра: «</w:t>
            </w:r>
            <w:r w:rsidR="00E332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4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Паровозик в депо </w:t>
            </w: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9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5DBF" w:rsidRPr="004355F6" w:rsidTr="00AF3EBF">
        <w:trPr>
          <w:trHeight w:val="563"/>
        </w:trPr>
        <w:tc>
          <w:tcPr>
            <w:tcW w:w="1129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</w:tc>
        <w:tc>
          <w:tcPr>
            <w:tcW w:w="6182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5F6">
              <w:rPr>
                <w:rFonts w:ascii="Times New Roman" w:hAnsi="Times New Roman" w:cs="Times New Roman"/>
                <w:sz w:val="28"/>
                <w:szCs w:val="28"/>
              </w:rPr>
              <w:t>Самостоятельная игровая деятельность</w:t>
            </w:r>
          </w:p>
        </w:tc>
        <w:tc>
          <w:tcPr>
            <w:tcW w:w="399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55DBF" w:rsidRPr="004355F6" w:rsidRDefault="00155DBF" w:rsidP="00AF3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5DBF" w:rsidRDefault="00155DBF" w:rsidP="00B55D3C">
      <w:pPr>
        <w:spacing w:after="0" w:line="240" w:lineRule="auto"/>
      </w:pPr>
    </w:p>
    <w:sectPr w:rsidR="00155DBF" w:rsidSect="006102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50E" w:rsidRDefault="004E750E" w:rsidP="00DE7E81">
      <w:pPr>
        <w:spacing w:after="0" w:line="240" w:lineRule="auto"/>
      </w:pPr>
      <w:r>
        <w:separator/>
      </w:r>
    </w:p>
  </w:endnote>
  <w:endnote w:type="continuationSeparator" w:id="0">
    <w:p w:rsidR="004E750E" w:rsidRDefault="004E750E" w:rsidP="00DE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50E" w:rsidRDefault="004E750E" w:rsidP="00DE7E81">
      <w:pPr>
        <w:spacing w:after="0" w:line="240" w:lineRule="auto"/>
      </w:pPr>
      <w:r>
        <w:separator/>
      </w:r>
    </w:p>
  </w:footnote>
  <w:footnote w:type="continuationSeparator" w:id="0">
    <w:p w:rsidR="004E750E" w:rsidRDefault="004E750E" w:rsidP="00DE7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3A60"/>
    <w:multiLevelType w:val="hybridMultilevel"/>
    <w:tmpl w:val="C7BAA49C"/>
    <w:lvl w:ilvl="0" w:tplc="8B4A00A4">
      <w:start w:val="1"/>
      <w:numFmt w:val="decimal"/>
      <w:lvlText w:val="%1."/>
      <w:lvlJc w:val="left"/>
      <w:pPr>
        <w:ind w:left="785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94A1D"/>
    <w:multiLevelType w:val="hybridMultilevel"/>
    <w:tmpl w:val="744E4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D02A0"/>
    <w:multiLevelType w:val="hybridMultilevel"/>
    <w:tmpl w:val="2F80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54284"/>
    <w:multiLevelType w:val="hybridMultilevel"/>
    <w:tmpl w:val="CC8C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B0E21"/>
    <w:multiLevelType w:val="hybridMultilevel"/>
    <w:tmpl w:val="3A6CA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D4E78"/>
    <w:multiLevelType w:val="hybridMultilevel"/>
    <w:tmpl w:val="CC8CCD8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2453B"/>
    <w:multiLevelType w:val="multilevel"/>
    <w:tmpl w:val="771C0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1A4FD2"/>
    <w:multiLevelType w:val="multilevel"/>
    <w:tmpl w:val="CAA47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71B7FCE"/>
    <w:multiLevelType w:val="hybridMultilevel"/>
    <w:tmpl w:val="FC8E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562A4"/>
    <w:multiLevelType w:val="hybridMultilevel"/>
    <w:tmpl w:val="1F7EA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974FD"/>
    <w:multiLevelType w:val="multilevel"/>
    <w:tmpl w:val="BB7AE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D01670"/>
    <w:multiLevelType w:val="multilevel"/>
    <w:tmpl w:val="E00A6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D15BF6"/>
    <w:multiLevelType w:val="multilevel"/>
    <w:tmpl w:val="89CE4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0E0A9A"/>
    <w:multiLevelType w:val="hybridMultilevel"/>
    <w:tmpl w:val="20943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F313B"/>
    <w:multiLevelType w:val="hybridMultilevel"/>
    <w:tmpl w:val="CC8C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73D79"/>
    <w:multiLevelType w:val="multilevel"/>
    <w:tmpl w:val="04849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B70E09"/>
    <w:multiLevelType w:val="multilevel"/>
    <w:tmpl w:val="656C7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4409D0"/>
    <w:multiLevelType w:val="multilevel"/>
    <w:tmpl w:val="60147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C34DBF"/>
    <w:multiLevelType w:val="multilevel"/>
    <w:tmpl w:val="BEFEA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E41DBD"/>
    <w:multiLevelType w:val="multilevel"/>
    <w:tmpl w:val="062AE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A60724"/>
    <w:multiLevelType w:val="hybridMultilevel"/>
    <w:tmpl w:val="0B68E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84BD0"/>
    <w:multiLevelType w:val="multilevel"/>
    <w:tmpl w:val="60760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B57873"/>
    <w:multiLevelType w:val="hybridMultilevel"/>
    <w:tmpl w:val="CC8C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D6EE2"/>
    <w:multiLevelType w:val="multilevel"/>
    <w:tmpl w:val="2BA8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487AB2"/>
    <w:multiLevelType w:val="hybridMultilevel"/>
    <w:tmpl w:val="88FA7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2F67DA"/>
    <w:multiLevelType w:val="hybridMultilevel"/>
    <w:tmpl w:val="7480F684"/>
    <w:lvl w:ilvl="0" w:tplc="452639D0">
      <w:start w:val="1"/>
      <w:numFmt w:val="decimal"/>
      <w:lvlText w:val="%1."/>
      <w:lvlJc w:val="left"/>
      <w:pPr>
        <w:ind w:left="2505" w:hanging="21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A5E41"/>
    <w:multiLevelType w:val="multilevel"/>
    <w:tmpl w:val="71FA0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C0C42"/>
    <w:multiLevelType w:val="hybridMultilevel"/>
    <w:tmpl w:val="DCE49BC4"/>
    <w:lvl w:ilvl="0" w:tplc="2FBE1094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6072F"/>
    <w:multiLevelType w:val="hybridMultilevel"/>
    <w:tmpl w:val="427AA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552E4"/>
    <w:multiLevelType w:val="multilevel"/>
    <w:tmpl w:val="774E4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1C5DAB"/>
    <w:multiLevelType w:val="multilevel"/>
    <w:tmpl w:val="6E16C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D85C25"/>
    <w:multiLevelType w:val="multilevel"/>
    <w:tmpl w:val="5E427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902924"/>
    <w:multiLevelType w:val="hybridMultilevel"/>
    <w:tmpl w:val="127EA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106C8"/>
    <w:multiLevelType w:val="multilevel"/>
    <w:tmpl w:val="C8702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A103F9"/>
    <w:multiLevelType w:val="hybridMultilevel"/>
    <w:tmpl w:val="CC8C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5F25C8"/>
    <w:multiLevelType w:val="hybridMultilevel"/>
    <w:tmpl w:val="52BEA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6D67BA"/>
    <w:multiLevelType w:val="multilevel"/>
    <w:tmpl w:val="2D5C8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DA0F8E"/>
    <w:multiLevelType w:val="multilevel"/>
    <w:tmpl w:val="B7C81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786B05"/>
    <w:multiLevelType w:val="hybridMultilevel"/>
    <w:tmpl w:val="33FCD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32999"/>
    <w:multiLevelType w:val="multilevel"/>
    <w:tmpl w:val="F5D0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F7D22E2"/>
    <w:multiLevelType w:val="multilevel"/>
    <w:tmpl w:val="FD040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5"/>
  </w:num>
  <w:num w:numId="3">
    <w:abstractNumId w:val="25"/>
  </w:num>
  <w:num w:numId="4">
    <w:abstractNumId w:val="2"/>
  </w:num>
  <w:num w:numId="5">
    <w:abstractNumId w:val="3"/>
  </w:num>
  <w:num w:numId="6">
    <w:abstractNumId w:val="22"/>
  </w:num>
  <w:num w:numId="7">
    <w:abstractNumId w:val="14"/>
  </w:num>
  <w:num w:numId="8">
    <w:abstractNumId w:val="5"/>
  </w:num>
  <w:num w:numId="9">
    <w:abstractNumId w:val="9"/>
  </w:num>
  <w:num w:numId="10">
    <w:abstractNumId w:val="34"/>
  </w:num>
  <w:num w:numId="11">
    <w:abstractNumId w:val="39"/>
  </w:num>
  <w:num w:numId="12">
    <w:abstractNumId w:val="11"/>
  </w:num>
  <w:num w:numId="13">
    <w:abstractNumId w:val="7"/>
  </w:num>
  <w:num w:numId="14">
    <w:abstractNumId w:val="21"/>
  </w:num>
  <w:num w:numId="15">
    <w:abstractNumId w:val="12"/>
  </w:num>
  <w:num w:numId="16">
    <w:abstractNumId w:val="40"/>
  </w:num>
  <w:num w:numId="17">
    <w:abstractNumId w:val="6"/>
  </w:num>
  <w:num w:numId="18">
    <w:abstractNumId w:val="16"/>
  </w:num>
  <w:num w:numId="19">
    <w:abstractNumId w:val="29"/>
  </w:num>
  <w:num w:numId="20">
    <w:abstractNumId w:val="18"/>
  </w:num>
  <w:num w:numId="21">
    <w:abstractNumId w:val="23"/>
  </w:num>
  <w:num w:numId="22">
    <w:abstractNumId w:val="37"/>
  </w:num>
  <w:num w:numId="23">
    <w:abstractNumId w:val="33"/>
  </w:num>
  <w:num w:numId="24">
    <w:abstractNumId w:val="26"/>
  </w:num>
  <w:num w:numId="25">
    <w:abstractNumId w:val="30"/>
  </w:num>
  <w:num w:numId="26">
    <w:abstractNumId w:val="10"/>
  </w:num>
  <w:num w:numId="27">
    <w:abstractNumId w:val="36"/>
  </w:num>
  <w:num w:numId="28">
    <w:abstractNumId w:val="15"/>
  </w:num>
  <w:num w:numId="29">
    <w:abstractNumId w:val="19"/>
  </w:num>
  <w:num w:numId="30">
    <w:abstractNumId w:val="17"/>
  </w:num>
  <w:num w:numId="31">
    <w:abstractNumId w:val="31"/>
  </w:num>
  <w:num w:numId="32">
    <w:abstractNumId w:val="4"/>
  </w:num>
  <w:num w:numId="33">
    <w:abstractNumId w:val="13"/>
  </w:num>
  <w:num w:numId="34">
    <w:abstractNumId w:val="32"/>
  </w:num>
  <w:num w:numId="35">
    <w:abstractNumId w:val="20"/>
  </w:num>
  <w:num w:numId="36">
    <w:abstractNumId w:val="38"/>
  </w:num>
  <w:num w:numId="37">
    <w:abstractNumId w:val="8"/>
  </w:num>
  <w:num w:numId="38">
    <w:abstractNumId w:val="28"/>
  </w:num>
  <w:num w:numId="39">
    <w:abstractNumId w:val="0"/>
  </w:num>
  <w:num w:numId="40">
    <w:abstractNumId w:val="27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7C2"/>
    <w:rsid w:val="00001912"/>
    <w:rsid w:val="0000265F"/>
    <w:rsid w:val="00004133"/>
    <w:rsid w:val="000060B5"/>
    <w:rsid w:val="00013A68"/>
    <w:rsid w:val="00016296"/>
    <w:rsid w:val="00017223"/>
    <w:rsid w:val="00022367"/>
    <w:rsid w:val="00026CCB"/>
    <w:rsid w:val="0002770C"/>
    <w:rsid w:val="000277C3"/>
    <w:rsid w:val="0003105B"/>
    <w:rsid w:val="0003174A"/>
    <w:rsid w:val="00031B43"/>
    <w:rsid w:val="00031C37"/>
    <w:rsid w:val="00031FBB"/>
    <w:rsid w:val="00034015"/>
    <w:rsid w:val="00034C56"/>
    <w:rsid w:val="00044A52"/>
    <w:rsid w:val="00050CD0"/>
    <w:rsid w:val="0005143C"/>
    <w:rsid w:val="00052A2A"/>
    <w:rsid w:val="00053E28"/>
    <w:rsid w:val="00056180"/>
    <w:rsid w:val="00062B54"/>
    <w:rsid w:val="00063368"/>
    <w:rsid w:val="00063ECB"/>
    <w:rsid w:val="00064931"/>
    <w:rsid w:val="00070870"/>
    <w:rsid w:val="000708BA"/>
    <w:rsid w:val="00070A30"/>
    <w:rsid w:val="00070F80"/>
    <w:rsid w:val="00072098"/>
    <w:rsid w:val="000766DB"/>
    <w:rsid w:val="00077E15"/>
    <w:rsid w:val="00084D4F"/>
    <w:rsid w:val="00090808"/>
    <w:rsid w:val="0009141F"/>
    <w:rsid w:val="00094594"/>
    <w:rsid w:val="000A27A1"/>
    <w:rsid w:val="000A3001"/>
    <w:rsid w:val="000A3981"/>
    <w:rsid w:val="000A7461"/>
    <w:rsid w:val="000B13F4"/>
    <w:rsid w:val="000B4981"/>
    <w:rsid w:val="000C015B"/>
    <w:rsid w:val="000C120E"/>
    <w:rsid w:val="000C1C5F"/>
    <w:rsid w:val="000C78D1"/>
    <w:rsid w:val="000D7021"/>
    <w:rsid w:val="000E0E91"/>
    <w:rsid w:val="000E1555"/>
    <w:rsid w:val="000E5725"/>
    <w:rsid w:val="000F1C5D"/>
    <w:rsid w:val="000F1DB1"/>
    <w:rsid w:val="00104E3F"/>
    <w:rsid w:val="00106F01"/>
    <w:rsid w:val="00110E60"/>
    <w:rsid w:val="001136BC"/>
    <w:rsid w:val="00117ACE"/>
    <w:rsid w:val="00117CCD"/>
    <w:rsid w:val="001208A6"/>
    <w:rsid w:val="00120A39"/>
    <w:rsid w:val="001212EA"/>
    <w:rsid w:val="00121944"/>
    <w:rsid w:val="0012723B"/>
    <w:rsid w:val="00132053"/>
    <w:rsid w:val="00133C66"/>
    <w:rsid w:val="00134C7B"/>
    <w:rsid w:val="001352BB"/>
    <w:rsid w:val="00135A29"/>
    <w:rsid w:val="00137592"/>
    <w:rsid w:val="001502FD"/>
    <w:rsid w:val="00155DBF"/>
    <w:rsid w:val="00157034"/>
    <w:rsid w:val="00157E25"/>
    <w:rsid w:val="00160768"/>
    <w:rsid w:val="00162AE9"/>
    <w:rsid w:val="00170444"/>
    <w:rsid w:val="00170FAC"/>
    <w:rsid w:val="0017283F"/>
    <w:rsid w:val="00175424"/>
    <w:rsid w:val="00183F2B"/>
    <w:rsid w:val="001841B3"/>
    <w:rsid w:val="001851F1"/>
    <w:rsid w:val="001931B0"/>
    <w:rsid w:val="0019442A"/>
    <w:rsid w:val="0019450E"/>
    <w:rsid w:val="001A06E2"/>
    <w:rsid w:val="001A0E23"/>
    <w:rsid w:val="001A21E2"/>
    <w:rsid w:val="001A6767"/>
    <w:rsid w:val="001A738A"/>
    <w:rsid w:val="001B75E2"/>
    <w:rsid w:val="001C0C76"/>
    <w:rsid w:val="001C3C00"/>
    <w:rsid w:val="001C3FB8"/>
    <w:rsid w:val="001E5A7A"/>
    <w:rsid w:val="001E742A"/>
    <w:rsid w:val="001F25F3"/>
    <w:rsid w:val="001F67C2"/>
    <w:rsid w:val="0020096B"/>
    <w:rsid w:val="002059E0"/>
    <w:rsid w:val="00207A3F"/>
    <w:rsid w:val="00210A39"/>
    <w:rsid w:val="00211486"/>
    <w:rsid w:val="0021150B"/>
    <w:rsid w:val="00220AF8"/>
    <w:rsid w:val="00227E34"/>
    <w:rsid w:val="00232B32"/>
    <w:rsid w:val="00237AB1"/>
    <w:rsid w:val="00241E83"/>
    <w:rsid w:val="0024278A"/>
    <w:rsid w:val="00243413"/>
    <w:rsid w:val="00254BD4"/>
    <w:rsid w:val="00257B9C"/>
    <w:rsid w:val="00266736"/>
    <w:rsid w:val="00270777"/>
    <w:rsid w:val="002736B2"/>
    <w:rsid w:val="00273C49"/>
    <w:rsid w:val="002812CC"/>
    <w:rsid w:val="00284DCC"/>
    <w:rsid w:val="002864EC"/>
    <w:rsid w:val="00290B65"/>
    <w:rsid w:val="00294B75"/>
    <w:rsid w:val="00294DBE"/>
    <w:rsid w:val="002A02F4"/>
    <w:rsid w:val="002A325D"/>
    <w:rsid w:val="002A4238"/>
    <w:rsid w:val="002A4858"/>
    <w:rsid w:val="002A617B"/>
    <w:rsid w:val="002A6F43"/>
    <w:rsid w:val="002B141E"/>
    <w:rsid w:val="002B16B6"/>
    <w:rsid w:val="002B1F22"/>
    <w:rsid w:val="002B40DD"/>
    <w:rsid w:val="002B5FA6"/>
    <w:rsid w:val="002B68A3"/>
    <w:rsid w:val="002C1458"/>
    <w:rsid w:val="002C3A59"/>
    <w:rsid w:val="002C40A5"/>
    <w:rsid w:val="002D22FD"/>
    <w:rsid w:val="002D308D"/>
    <w:rsid w:val="002D496B"/>
    <w:rsid w:val="002D4B35"/>
    <w:rsid w:val="002E1DA7"/>
    <w:rsid w:val="002E559A"/>
    <w:rsid w:val="002F1D3F"/>
    <w:rsid w:val="002F23A0"/>
    <w:rsid w:val="002F59C5"/>
    <w:rsid w:val="002F743B"/>
    <w:rsid w:val="00304CAA"/>
    <w:rsid w:val="003063ED"/>
    <w:rsid w:val="003150B8"/>
    <w:rsid w:val="0032707A"/>
    <w:rsid w:val="0034377F"/>
    <w:rsid w:val="00350275"/>
    <w:rsid w:val="00350A3F"/>
    <w:rsid w:val="00352841"/>
    <w:rsid w:val="00353617"/>
    <w:rsid w:val="00355F94"/>
    <w:rsid w:val="00357E8A"/>
    <w:rsid w:val="00363BC4"/>
    <w:rsid w:val="00364C5D"/>
    <w:rsid w:val="00380F5B"/>
    <w:rsid w:val="0038422C"/>
    <w:rsid w:val="0039249E"/>
    <w:rsid w:val="00396B98"/>
    <w:rsid w:val="003A003F"/>
    <w:rsid w:val="003A194D"/>
    <w:rsid w:val="003B127E"/>
    <w:rsid w:val="003B3668"/>
    <w:rsid w:val="003B4612"/>
    <w:rsid w:val="003B6388"/>
    <w:rsid w:val="003D3536"/>
    <w:rsid w:val="003D3F1F"/>
    <w:rsid w:val="003D4CF5"/>
    <w:rsid w:val="003D6BA2"/>
    <w:rsid w:val="003E1148"/>
    <w:rsid w:val="003E149E"/>
    <w:rsid w:val="003E23BD"/>
    <w:rsid w:val="003E420A"/>
    <w:rsid w:val="003E4F05"/>
    <w:rsid w:val="003E6236"/>
    <w:rsid w:val="003E7D48"/>
    <w:rsid w:val="003F4056"/>
    <w:rsid w:val="003F61FE"/>
    <w:rsid w:val="003F6D91"/>
    <w:rsid w:val="003F7A01"/>
    <w:rsid w:val="003F7CF8"/>
    <w:rsid w:val="00400D57"/>
    <w:rsid w:val="00401B11"/>
    <w:rsid w:val="00401F8E"/>
    <w:rsid w:val="004029CF"/>
    <w:rsid w:val="00402F59"/>
    <w:rsid w:val="00404D72"/>
    <w:rsid w:val="00415A8C"/>
    <w:rsid w:val="00423454"/>
    <w:rsid w:val="0042728A"/>
    <w:rsid w:val="004355F6"/>
    <w:rsid w:val="004371FF"/>
    <w:rsid w:val="00442007"/>
    <w:rsid w:val="004430AB"/>
    <w:rsid w:val="00444526"/>
    <w:rsid w:val="0045174A"/>
    <w:rsid w:val="00454DF8"/>
    <w:rsid w:val="00457CA4"/>
    <w:rsid w:val="00463892"/>
    <w:rsid w:val="00472179"/>
    <w:rsid w:val="00472B7E"/>
    <w:rsid w:val="004857CD"/>
    <w:rsid w:val="004A0DAD"/>
    <w:rsid w:val="004A48FD"/>
    <w:rsid w:val="004A6071"/>
    <w:rsid w:val="004B0C83"/>
    <w:rsid w:val="004B4919"/>
    <w:rsid w:val="004C0208"/>
    <w:rsid w:val="004C270E"/>
    <w:rsid w:val="004C3A4B"/>
    <w:rsid w:val="004C6669"/>
    <w:rsid w:val="004D22EA"/>
    <w:rsid w:val="004D5010"/>
    <w:rsid w:val="004D652F"/>
    <w:rsid w:val="004E5E2D"/>
    <w:rsid w:val="004E750E"/>
    <w:rsid w:val="004F3064"/>
    <w:rsid w:val="004F4C73"/>
    <w:rsid w:val="004F5970"/>
    <w:rsid w:val="004F70BB"/>
    <w:rsid w:val="004F7F62"/>
    <w:rsid w:val="00502C8B"/>
    <w:rsid w:val="00506496"/>
    <w:rsid w:val="005127A6"/>
    <w:rsid w:val="00514F84"/>
    <w:rsid w:val="00517317"/>
    <w:rsid w:val="00517F0B"/>
    <w:rsid w:val="00541919"/>
    <w:rsid w:val="00542A39"/>
    <w:rsid w:val="00542AAD"/>
    <w:rsid w:val="0054467E"/>
    <w:rsid w:val="0054530D"/>
    <w:rsid w:val="005504CA"/>
    <w:rsid w:val="00551751"/>
    <w:rsid w:val="00552AD9"/>
    <w:rsid w:val="00553964"/>
    <w:rsid w:val="00555ECD"/>
    <w:rsid w:val="005573E1"/>
    <w:rsid w:val="00574E78"/>
    <w:rsid w:val="00577FAF"/>
    <w:rsid w:val="0058200B"/>
    <w:rsid w:val="00583C59"/>
    <w:rsid w:val="005871F8"/>
    <w:rsid w:val="00590905"/>
    <w:rsid w:val="00591246"/>
    <w:rsid w:val="005938A8"/>
    <w:rsid w:val="005976CE"/>
    <w:rsid w:val="005A44C4"/>
    <w:rsid w:val="005A78DF"/>
    <w:rsid w:val="005B03B7"/>
    <w:rsid w:val="005B2907"/>
    <w:rsid w:val="005C1827"/>
    <w:rsid w:val="005C1ED2"/>
    <w:rsid w:val="005C5335"/>
    <w:rsid w:val="005C653C"/>
    <w:rsid w:val="005D13A4"/>
    <w:rsid w:val="005D76FF"/>
    <w:rsid w:val="005E33D8"/>
    <w:rsid w:val="005E7700"/>
    <w:rsid w:val="005F0DEA"/>
    <w:rsid w:val="00600B59"/>
    <w:rsid w:val="00607AA1"/>
    <w:rsid w:val="006102D8"/>
    <w:rsid w:val="00616B5B"/>
    <w:rsid w:val="006210B4"/>
    <w:rsid w:val="0062138A"/>
    <w:rsid w:val="00622CBB"/>
    <w:rsid w:val="00631FC1"/>
    <w:rsid w:val="00634C31"/>
    <w:rsid w:val="00641BE1"/>
    <w:rsid w:val="00641DBE"/>
    <w:rsid w:val="006429CD"/>
    <w:rsid w:val="00643174"/>
    <w:rsid w:val="00643A20"/>
    <w:rsid w:val="00652B74"/>
    <w:rsid w:val="00661E3B"/>
    <w:rsid w:val="00662C41"/>
    <w:rsid w:val="006700AA"/>
    <w:rsid w:val="006708C0"/>
    <w:rsid w:val="00670AD2"/>
    <w:rsid w:val="00674121"/>
    <w:rsid w:val="00674449"/>
    <w:rsid w:val="0067772B"/>
    <w:rsid w:val="00680B27"/>
    <w:rsid w:val="006826AE"/>
    <w:rsid w:val="00695A62"/>
    <w:rsid w:val="00697140"/>
    <w:rsid w:val="0069720C"/>
    <w:rsid w:val="006973F0"/>
    <w:rsid w:val="006A25AF"/>
    <w:rsid w:val="006A7B00"/>
    <w:rsid w:val="006B18CF"/>
    <w:rsid w:val="006B4FB7"/>
    <w:rsid w:val="006B5797"/>
    <w:rsid w:val="006C7196"/>
    <w:rsid w:val="006D0031"/>
    <w:rsid w:val="006D3E0F"/>
    <w:rsid w:val="006D4283"/>
    <w:rsid w:val="006D61A5"/>
    <w:rsid w:val="006D6313"/>
    <w:rsid w:val="006E2EF4"/>
    <w:rsid w:val="006E34E5"/>
    <w:rsid w:val="006E6912"/>
    <w:rsid w:val="006F0075"/>
    <w:rsid w:val="0070553E"/>
    <w:rsid w:val="00706A16"/>
    <w:rsid w:val="0071004E"/>
    <w:rsid w:val="007101CD"/>
    <w:rsid w:val="00710AEF"/>
    <w:rsid w:val="00713666"/>
    <w:rsid w:val="00721E2C"/>
    <w:rsid w:val="00723789"/>
    <w:rsid w:val="00723928"/>
    <w:rsid w:val="00726359"/>
    <w:rsid w:val="0072785E"/>
    <w:rsid w:val="007328C9"/>
    <w:rsid w:val="0073693B"/>
    <w:rsid w:val="00742AD4"/>
    <w:rsid w:val="0074449E"/>
    <w:rsid w:val="00745C53"/>
    <w:rsid w:val="00747468"/>
    <w:rsid w:val="00765CF0"/>
    <w:rsid w:val="0076644F"/>
    <w:rsid w:val="00767770"/>
    <w:rsid w:val="0077127D"/>
    <w:rsid w:val="00776FAB"/>
    <w:rsid w:val="00777C58"/>
    <w:rsid w:val="00777DD6"/>
    <w:rsid w:val="00780FD0"/>
    <w:rsid w:val="00784644"/>
    <w:rsid w:val="0079482F"/>
    <w:rsid w:val="007A052B"/>
    <w:rsid w:val="007A35A9"/>
    <w:rsid w:val="007A709B"/>
    <w:rsid w:val="007B029B"/>
    <w:rsid w:val="007B28C7"/>
    <w:rsid w:val="007B40A8"/>
    <w:rsid w:val="007C2DE5"/>
    <w:rsid w:val="007D2D69"/>
    <w:rsid w:val="007D438C"/>
    <w:rsid w:val="007D530D"/>
    <w:rsid w:val="007D7747"/>
    <w:rsid w:val="007E1E10"/>
    <w:rsid w:val="007E7E62"/>
    <w:rsid w:val="007F7096"/>
    <w:rsid w:val="007F7B01"/>
    <w:rsid w:val="008012AB"/>
    <w:rsid w:val="00801EFE"/>
    <w:rsid w:val="008039DD"/>
    <w:rsid w:val="0080779A"/>
    <w:rsid w:val="008145FC"/>
    <w:rsid w:val="00817A00"/>
    <w:rsid w:val="00821D09"/>
    <w:rsid w:val="00824216"/>
    <w:rsid w:val="008253D0"/>
    <w:rsid w:val="00831ADE"/>
    <w:rsid w:val="00833CFF"/>
    <w:rsid w:val="00834960"/>
    <w:rsid w:val="00835A8D"/>
    <w:rsid w:val="00836538"/>
    <w:rsid w:val="00841737"/>
    <w:rsid w:val="0085436B"/>
    <w:rsid w:val="00863A66"/>
    <w:rsid w:val="008667E7"/>
    <w:rsid w:val="0086781E"/>
    <w:rsid w:val="0087775F"/>
    <w:rsid w:val="0088357F"/>
    <w:rsid w:val="008942E2"/>
    <w:rsid w:val="008A2399"/>
    <w:rsid w:val="008A2495"/>
    <w:rsid w:val="008B08D5"/>
    <w:rsid w:val="008B4722"/>
    <w:rsid w:val="008B6A1A"/>
    <w:rsid w:val="008B7337"/>
    <w:rsid w:val="008C13DA"/>
    <w:rsid w:val="008C358D"/>
    <w:rsid w:val="008D0713"/>
    <w:rsid w:val="008D2ABE"/>
    <w:rsid w:val="008D3DD9"/>
    <w:rsid w:val="008D4E32"/>
    <w:rsid w:val="008D4E7E"/>
    <w:rsid w:val="008D5B9D"/>
    <w:rsid w:val="008D6CDA"/>
    <w:rsid w:val="008E05F0"/>
    <w:rsid w:val="008E70CC"/>
    <w:rsid w:val="008F1379"/>
    <w:rsid w:val="008F3616"/>
    <w:rsid w:val="008F7BA5"/>
    <w:rsid w:val="00903E28"/>
    <w:rsid w:val="009054B9"/>
    <w:rsid w:val="00905CD3"/>
    <w:rsid w:val="009071D3"/>
    <w:rsid w:val="00910E22"/>
    <w:rsid w:val="00911BEF"/>
    <w:rsid w:val="00912A46"/>
    <w:rsid w:val="0091422F"/>
    <w:rsid w:val="009149CA"/>
    <w:rsid w:val="00916191"/>
    <w:rsid w:val="00916A21"/>
    <w:rsid w:val="009237A2"/>
    <w:rsid w:val="00925298"/>
    <w:rsid w:val="009256A6"/>
    <w:rsid w:val="00935728"/>
    <w:rsid w:val="009368A3"/>
    <w:rsid w:val="009444E4"/>
    <w:rsid w:val="009469BC"/>
    <w:rsid w:val="00950D4A"/>
    <w:rsid w:val="00950FD8"/>
    <w:rsid w:val="00956F6A"/>
    <w:rsid w:val="00961537"/>
    <w:rsid w:val="00971A9E"/>
    <w:rsid w:val="009738E7"/>
    <w:rsid w:val="009865D3"/>
    <w:rsid w:val="009919E2"/>
    <w:rsid w:val="00991FBF"/>
    <w:rsid w:val="0099225E"/>
    <w:rsid w:val="0099252C"/>
    <w:rsid w:val="009951D7"/>
    <w:rsid w:val="00996E66"/>
    <w:rsid w:val="009974B6"/>
    <w:rsid w:val="009A1CE5"/>
    <w:rsid w:val="009A33D6"/>
    <w:rsid w:val="009A4DC5"/>
    <w:rsid w:val="009B2D6D"/>
    <w:rsid w:val="009B3399"/>
    <w:rsid w:val="009B3CC3"/>
    <w:rsid w:val="009B4EC6"/>
    <w:rsid w:val="009B7F15"/>
    <w:rsid w:val="009C111E"/>
    <w:rsid w:val="009C4313"/>
    <w:rsid w:val="009D13FD"/>
    <w:rsid w:val="009D1E1D"/>
    <w:rsid w:val="009D439E"/>
    <w:rsid w:val="009E1134"/>
    <w:rsid w:val="009E164E"/>
    <w:rsid w:val="009E47CE"/>
    <w:rsid w:val="009E5D07"/>
    <w:rsid w:val="009E7B32"/>
    <w:rsid w:val="009F1A9B"/>
    <w:rsid w:val="00A10308"/>
    <w:rsid w:val="00A10F36"/>
    <w:rsid w:val="00A14234"/>
    <w:rsid w:val="00A307D3"/>
    <w:rsid w:val="00A3476B"/>
    <w:rsid w:val="00A42F6C"/>
    <w:rsid w:val="00A5229B"/>
    <w:rsid w:val="00A528F4"/>
    <w:rsid w:val="00A5397E"/>
    <w:rsid w:val="00A5574E"/>
    <w:rsid w:val="00A55A7F"/>
    <w:rsid w:val="00A57692"/>
    <w:rsid w:val="00A60AA1"/>
    <w:rsid w:val="00A64F2C"/>
    <w:rsid w:val="00A65AE9"/>
    <w:rsid w:val="00A67B0B"/>
    <w:rsid w:val="00A7442C"/>
    <w:rsid w:val="00A75EB2"/>
    <w:rsid w:val="00A77290"/>
    <w:rsid w:val="00A817F1"/>
    <w:rsid w:val="00A85F5D"/>
    <w:rsid w:val="00A90C9D"/>
    <w:rsid w:val="00A91FE0"/>
    <w:rsid w:val="00A945AD"/>
    <w:rsid w:val="00AA3187"/>
    <w:rsid w:val="00AA4879"/>
    <w:rsid w:val="00AA4CEE"/>
    <w:rsid w:val="00AB253E"/>
    <w:rsid w:val="00AC164B"/>
    <w:rsid w:val="00AC3236"/>
    <w:rsid w:val="00AC35D2"/>
    <w:rsid w:val="00AC3708"/>
    <w:rsid w:val="00AC4C74"/>
    <w:rsid w:val="00AC61B9"/>
    <w:rsid w:val="00AC6E67"/>
    <w:rsid w:val="00AC70DC"/>
    <w:rsid w:val="00AC71B6"/>
    <w:rsid w:val="00AD00CE"/>
    <w:rsid w:val="00AD1C9A"/>
    <w:rsid w:val="00AD28F5"/>
    <w:rsid w:val="00AD38FB"/>
    <w:rsid w:val="00AD61BB"/>
    <w:rsid w:val="00AD6FF5"/>
    <w:rsid w:val="00AE5F07"/>
    <w:rsid w:val="00AE6270"/>
    <w:rsid w:val="00AF3EBF"/>
    <w:rsid w:val="00AF5BBA"/>
    <w:rsid w:val="00AF6E18"/>
    <w:rsid w:val="00AF7381"/>
    <w:rsid w:val="00AF7CF1"/>
    <w:rsid w:val="00B001E9"/>
    <w:rsid w:val="00B04F71"/>
    <w:rsid w:val="00B07BFE"/>
    <w:rsid w:val="00B14495"/>
    <w:rsid w:val="00B21056"/>
    <w:rsid w:val="00B2183F"/>
    <w:rsid w:val="00B26E0E"/>
    <w:rsid w:val="00B345C9"/>
    <w:rsid w:val="00B401B0"/>
    <w:rsid w:val="00B42DCE"/>
    <w:rsid w:val="00B45A14"/>
    <w:rsid w:val="00B47550"/>
    <w:rsid w:val="00B50539"/>
    <w:rsid w:val="00B50B88"/>
    <w:rsid w:val="00B55D3C"/>
    <w:rsid w:val="00B6286B"/>
    <w:rsid w:val="00B70D84"/>
    <w:rsid w:val="00B75598"/>
    <w:rsid w:val="00B76399"/>
    <w:rsid w:val="00B82D51"/>
    <w:rsid w:val="00B83AF2"/>
    <w:rsid w:val="00B8580C"/>
    <w:rsid w:val="00B90C0C"/>
    <w:rsid w:val="00B94F36"/>
    <w:rsid w:val="00B9553C"/>
    <w:rsid w:val="00B96D0A"/>
    <w:rsid w:val="00B96F5F"/>
    <w:rsid w:val="00BA2087"/>
    <w:rsid w:val="00BA6CA1"/>
    <w:rsid w:val="00BB0448"/>
    <w:rsid w:val="00BC0037"/>
    <w:rsid w:val="00BC2380"/>
    <w:rsid w:val="00BC35B0"/>
    <w:rsid w:val="00BC6C7C"/>
    <w:rsid w:val="00BC7185"/>
    <w:rsid w:val="00BC7303"/>
    <w:rsid w:val="00BC779C"/>
    <w:rsid w:val="00BD190C"/>
    <w:rsid w:val="00BD29D0"/>
    <w:rsid w:val="00BD2F29"/>
    <w:rsid w:val="00BD61DF"/>
    <w:rsid w:val="00BD7262"/>
    <w:rsid w:val="00BE1A1A"/>
    <w:rsid w:val="00BE2131"/>
    <w:rsid w:val="00BE260C"/>
    <w:rsid w:val="00BE4831"/>
    <w:rsid w:val="00C01DB5"/>
    <w:rsid w:val="00C0306F"/>
    <w:rsid w:val="00C06993"/>
    <w:rsid w:val="00C13E80"/>
    <w:rsid w:val="00C16176"/>
    <w:rsid w:val="00C2331B"/>
    <w:rsid w:val="00C23F08"/>
    <w:rsid w:val="00C2619F"/>
    <w:rsid w:val="00C27B75"/>
    <w:rsid w:val="00C31661"/>
    <w:rsid w:val="00C33572"/>
    <w:rsid w:val="00C34172"/>
    <w:rsid w:val="00C37455"/>
    <w:rsid w:val="00C41081"/>
    <w:rsid w:val="00C411A1"/>
    <w:rsid w:val="00C42A0E"/>
    <w:rsid w:val="00C42BE2"/>
    <w:rsid w:val="00C45441"/>
    <w:rsid w:val="00C47F11"/>
    <w:rsid w:val="00C521A3"/>
    <w:rsid w:val="00C5373C"/>
    <w:rsid w:val="00C56F1C"/>
    <w:rsid w:val="00C574B2"/>
    <w:rsid w:val="00C6019F"/>
    <w:rsid w:val="00C62024"/>
    <w:rsid w:val="00C66A47"/>
    <w:rsid w:val="00C733F6"/>
    <w:rsid w:val="00C73F53"/>
    <w:rsid w:val="00C8435B"/>
    <w:rsid w:val="00C93447"/>
    <w:rsid w:val="00C96790"/>
    <w:rsid w:val="00CA1630"/>
    <w:rsid w:val="00CB03F3"/>
    <w:rsid w:val="00CB3ECB"/>
    <w:rsid w:val="00CB4B9A"/>
    <w:rsid w:val="00CB5C0E"/>
    <w:rsid w:val="00CB5C81"/>
    <w:rsid w:val="00CC2160"/>
    <w:rsid w:val="00CC4402"/>
    <w:rsid w:val="00CC60A1"/>
    <w:rsid w:val="00CC6206"/>
    <w:rsid w:val="00CD0375"/>
    <w:rsid w:val="00CD0CA9"/>
    <w:rsid w:val="00CD4C64"/>
    <w:rsid w:val="00CD5EE0"/>
    <w:rsid w:val="00CD7EB5"/>
    <w:rsid w:val="00CE3CC6"/>
    <w:rsid w:val="00CE450E"/>
    <w:rsid w:val="00CF4D54"/>
    <w:rsid w:val="00CF4EBE"/>
    <w:rsid w:val="00CF5491"/>
    <w:rsid w:val="00CF6704"/>
    <w:rsid w:val="00D01173"/>
    <w:rsid w:val="00D01DF3"/>
    <w:rsid w:val="00D0603B"/>
    <w:rsid w:val="00D100C0"/>
    <w:rsid w:val="00D10569"/>
    <w:rsid w:val="00D1393B"/>
    <w:rsid w:val="00D20488"/>
    <w:rsid w:val="00D264F7"/>
    <w:rsid w:val="00D33C97"/>
    <w:rsid w:val="00D40909"/>
    <w:rsid w:val="00D42F8C"/>
    <w:rsid w:val="00D51265"/>
    <w:rsid w:val="00D51B96"/>
    <w:rsid w:val="00D56886"/>
    <w:rsid w:val="00D63CEF"/>
    <w:rsid w:val="00D66287"/>
    <w:rsid w:val="00D67BCA"/>
    <w:rsid w:val="00D755C2"/>
    <w:rsid w:val="00D757D3"/>
    <w:rsid w:val="00D76F92"/>
    <w:rsid w:val="00D83B78"/>
    <w:rsid w:val="00D83D0C"/>
    <w:rsid w:val="00D85B54"/>
    <w:rsid w:val="00D90EFC"/>
    <w:rsid w:val="00D95BEA"/>
    <w:rsid w:val="00DA1200"/>
    <w:rsid w:val="00DA418B"/>
    <w:rsid w:val="00DA65D6"/>
    <w:rsid w:val="00DB3F66"/>
    <w:rsid w:val="00DC011B"/>
    <w:rsid w:val="00DC387B"/>
    <w:rsid w:val="00DD05C1"/>
    <w:rsid w:val="00DD1769"/>
    <w:rsid w:val="00DE7316"/>
    <w:rsid w:val="00DE7E81"/>
    <w:rsid w:val="00DE7F7C"/>
    <w:rsid w:val="00DF48E2"/>
    <w:rsid w:val="00DF4BAC"/>
    <w:rsid w:val="00DF55EF"/>
    <w:rsid w:val="00E06722"/>
    <w:rsid w:val="00E12E37"/>
    <w:rsid w:val="00E1321D"/>
    <w:rsid w:val="00E205C6"/>
    <w:rsid w:val="00E21DD2"/>
    <w:rsid w:val="00E23098"/>
    <w:rsid w:val="00E23424"/>
    <w:rsid w:val="00E311F5"/>
    <w:rsid w:val="00E312DA"/>
    <w:rsid w:val="00E32138"/>
    <w:rsid w:val="00E321AA"/>
    <w:rsid w:val="00E332C9"/>
    <w:rsid w:val="00E367B7"/>
    <w:rsid w:val="00E36847"/>
    <w:rsid w:val="00E411AD"/>
    <w:rsid w:val="00E50058"/>
    <w:rsid w:val="00E519C2"/>
    <w:rsid w:val="00E55269"/>
    <w:rsid w:val="00E57CAA"/>
    <w:rsid w:val="00E57CAD"/>
    <w:rsid w:val="00E61746"/>
    <w:rsid w:val="00E75C4D"/>
    <w:rsid w:val="00E774BB"/>
    <w:rsid w:val="00E77608"/>
    <w:rsid w:val="00E8246B"/>
    <w:rsid w:val="00E825FF"/>
    <w:rsid w:val="00E83527"/>
    <w:rsid w:val="00E84590"/>
    <w:rsid w:val="00E9040D"/>
    <w:rsid w:val="00E911BF"/>
    <w:rsid w:val="00E9769D"/>
    <w:rsid w:val="00E97E8A"/>
    <w:rsid w:val="00EA0CD7"/>
    <w:rsid w:val="00EA151A"/>
    <w:rsid w:val="00EA301A"/>
    <w:rsid w:val="00EA3094"/>
    <w:rsid w:val="00EA6D50"/>
    <w:rsid w:val="00EB0D56"/>
    <w:rsid w:val="00EB37B7"/>
    <w:rsid w:val="00EC4C1A"/>
    <w:rsid w:val="00EC4E02"/>
    <w:rsid w:val="00EC7670"/>
    <w:rsid w:val="00ED3642"/>
    <w:rsid w:val="00ED6178"/>
    <w:rsid w:val="00ED6AFF"/>
    <w:rsid w:val="00ED7E57"/>
    <w:rsid w:val="00EE0EE3"/>
    <w:rsid w:val="00EE1CB5"/>
    <w:rsid w:val="00EE44F3"/>
    <w:rsid w:val="00EF25B1"/>
    <w:rsid w:val="00EF7B42"/>
    <w:rsid w:val="00F01B5E"/>
    <w:rsid w:val="00F03468"/>
    <w:rsid w:val="00F114F4"/>
    <w:rsid w:val="00F14196"/>
    <w:rsid w:val="00F20D2C"/>
    <w:rsid w:val="00F240E3"/>
    <w:rsid w:val="00F26F3C"/>
    <w:rsid w:val="00F27A09"/>
    <w:rsid w:val="00F3377C"/>
    <w:rsid w:val="00F35588"/>
    <w:rsid w:val="00F35F6D"/>
    <w:rsid w:val="00F4003A"/>
    <w:rsid w:val="00F426B4"/>
    <w:rsid w:val="00F46C72"/>
    <w:rsid w:val="00F56AFE"/>
    <w:rsid w:val="00F64CE8"/>
    <w:rsid w:val="00F7369A"/>
    <w:rsid w:val="00F76195"/>
    <w:rsid w:val="00F76E0F"/>
    <w:rsid w:val="00F772C8"/>
    <w:rsid w:val="00F802AA"/>
    <w:rsid w:val="00F8138A"/>
    <w:rsid w:val="00F84BBB"/>
    <w:rsid w:val="00F8565A"/>
    <w:rsid w:val="00F92777"/>
    <w:rsid w:val="00F929D2"/>
    <w:rsid w:val="00FA2284"/>
    <w:rsid w:val="00FA42E4"/>
    <w:rsid w:val="00FA5A02"/>
    <w:rsid w:val="00FA5C58"/>
    <w:rsid w:val="00FB77B7"/>
    <w:rsid w:val="00FC687B"/>
    <w:rsid w:val="00FD3277"/>
    <w:rsid w:val="00FD5392"/>
    <w:rsid w:val="00FD6E81"/>
    <w:rsid w:val="00FE0449"/>
    <w:rsid w:val="00FE2E80"/>
    <w:rsid w:val="00FE3795"/>
    <w:rsid w:val="00FE3B18"/>
    <w:rsid w:val="00FE6DF9"/>
    <w:rsid w:val="00FF3DCC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3C1876-5F5F-4B5E-84DE-B5005D5B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241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7D5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BE1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7E81"/>
  </w:style>
  <w:style w:type="paragraph" w:styleId="a6">
    <w:name w:val="footer"/>
    <w:basedOn w:val="a"/>
    <w:link w:val="a7"/>
    <w:uiPriority w:val="99"/>
    <w:unhideWhenUsed/>
    <w:rsid w:val="00DE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7E81"/>
  </w:style>
  <w:style w:type="paragraph" w:styleId="a8">
    <w:name w:val="List Paragraph"/>
    <w:basedOn w:val="a"/>
    <w:uiPriority w:val="34"/>
    <w:qFormat/>
    <w:rsid w:val="004A0DA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0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03B7"/>
    <w:rPr>
      <w:rFonts w:ascii="Segoe UI" w:hAnsi="Segoe UI" w:cs="Segoe UI"/>
      <w:sz w:val="18"/>
      <w:szCs w:val="18"/>
    </w:rPr>
  </w:style>
  <w:style w:type="table" w:styleId="2-1">
    <w:name w:val="Medium List 2 Accent 1"/>
    <w:basedOn w:val="a1"/>
    <w:uiPriority w:val="66"/>
    <w:rsid w:val="008D5B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32351-583C-4F42-A253-07290BCE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341545</TotalTime>
  <Pages>218</Pages>
  <Words>35326</Words>
  <Characters>201363</Characters>
  <Application>Microsoft Office Word</Application>
  <DocSecurity>0</DocSecurity>
  <Lines>1678</Lines>
  <Paragraphs>472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359</cp:revision>
  <cp:lastPrinted>2019-10-07T08:32:00Z</cp:lastPrinted>
  <dcterms:created xsi:type="dcterms:W3CDTF">2017-09-12T11:15:00Z</dcterms:created>
  <dcterms:modified xsi:type="dcterms:W3CDTF">2020-12-30T11:34:00Z</dcterms:modified>
</cp:coreProperties>
</file>